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26472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</w:p>
    <w:p w14:paraId="40944BCC" w14:textId="2CE912A7" w:rsidR="00E27FCB" w:rsidRDefault="00E27FCB" w:rsidP="00E27FCB">
      <w:pPr>
        <w:tabs>
          <w:tab w:val="left" w:pos="5259"/>
        </w:tabs>
        <w:spacing w:line="252" w:lineRule="auto"/>
        <w:jc w:val="right"/>
        <w:rPr>
          <w:rFonts w:eastAsia="Calibri"/>
        </w:rPr>
      </w:pPr>
      <w:r>
        <w:rPr>
          <w:rFonts w:eastAsia="Calibri"/>
        </w:rPr>
        <w:t xml:space="preserve">Приложение № </w:t>
      </w:r>
      <w:r w:rsidR="00872C3D">
        <w:rPr>
          <w:rFonts w:eastAsia="Calibri"/>
        </w:rPr>
        <w:t>1</w:t>
      </w:r>
      <w:r w:rsidR="000866DD">
        <w:rPr>
          <w:rFonts w:eastAsia="Calibri"/>
        </w:rPr>
        <w:t xml:space="preserve"> к</w:t>
      </w:r>
      <w:r>
        <w:rPr>
          <w:rFonts w:eastAsia="Calibri"/>
        </w:rPr>
        <w:t xml:space="preserve">  ООП ООО </w:t>
      </w:r>
    </w:p>
    <w:p w14:paraId="142C978C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0DBE7F73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602C0AFC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14AE45D5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7CB9BF83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7CF4FB33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5D55C20C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3E021D34" w14:textId="77777777" w:rsidR="00E27FCB" w:rsidRDefault="00E27FCB" w:rsidP="00E27FCB">
      <w:pPr>
        <w:spacing w:line="252" w:lineRule="auto"/>
        <w:jc w:val="center"/>
        <w:rPr>
          <w:rFonts w:eastAsia="Calibri"/>
          <w:sz w:val="28"/>
        </w:rPr>
      </w:pPr>
    </w:p>
    <w:p w14:paraId="72271B5F" w14:textId="77777777"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Фонд оценочных средств для промежуточной аттестации обучающихся</w:t>
      </w:r>
    </w:p>
    <w:p w14:paraId="6151F04A" w14:textId="77777777"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по учебному предмету «География»</w:t>
      </w:r>
    </w:p>
    <w:p w14:paraId="1F7C2C90" w14:textId="2CB9AD2A"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b/>
          <w:sz w:val="28"/>
        </w:rPr>
      </w:pPr>
      <w:r>
        <w:rPr>
          <w:rFonts w:eastAsia="Calibri"/>
          <w:b/>
          <w:sz w:val="28"/>
        </w:rPr>
        <w:t>(</w:t>
      </w:r>
      <w:r w:rsidR="009C7407">
        <w:rPr>
          <w:rFonts w:eastAsia="Calibri"/>
          <w:b/>
          <w:sz w:val="28"/>
        </w:rPr>
        <w:t xml:space="preserve">демонстрационный </w:t>
      </w:r>
      <w:r>
        <w:rPr>
          <w:rFonts w:eastAsia="Calibri"/>
          <w:b/>
          <w:sz w:val="28"/>
        </w:rPr>
        <w:t>вариант)</w:t>
      </w:r>
    </w:p>
    <w:p w14:paraId="79C65671" w14:textId="77777777" w:rsidR="00E27FCB" w:rsidRDefault="00E27FCB" w:rsidP="00E27FCB">
      <w:pPr>
        <w:tabs>
          <w:tab w:val="left" w:pos="3282"/>
        </w:tabs>
        <w:spacing w:line="252" w:lineRule="auto"/>
        <w:jc w:val="center"/>
        <w:rPr>
          <w:rFonts w:eastAsia="Calibri"/>
          <w:i/>
          <w:sz w:val="28"/>
        </w:rPr>
      </w:pPr>
      <w:r>
        <w:rPr>
          <w:rFonts w:eastAsia="Calibri"/>
          <w:i/>
          <w:sz w:val="28"/>
        </w:rPr>
        <w:t>(5-9 классы)</w:t>
      </w:r>
    </w:p>
    <w:p w14:paraId="48EF2DDA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1ABEE754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28BD40E8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7F6FD161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7FC072EA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150584CE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0FC487D0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019AFA27" w14:textId="77777777" w:rsidR="00E27FCB" w:rsidRDefault="00E27FCB" w:rsidP="00E27FCB">
      <w:pPr>
        <w:autoSpaceDE w:val="0"/>
        <w:autoSpaceDN w:val="0"/>
        <w:adjustRightInd w:val="0"/>
        <w:rPr>
          <w:b/>
          <w:color w:val="0D0D0D"/>
          <w:sz w:val="28"/>
          <w:szCs w:val="28"/>
        </w:rPr>
      </w:pPr>
    </w:p>
    <w:p w14:paraId="317B5780" w14:textId="77777777" w:rsidR="00E27FCB" w:rsidRDefault="00E27FCB" w:rsidP="00E27FCB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Обязательная часть учебного плана.</w:t>
      </w:r>
    </w:p>
    <w:p w14:paraId="63D89F38" w14:textId="77777777" w:rsidR="00E27FCB" w:rsidRDefault="00E27FCB" w:rsidP="00E27FCB">
      <w:pPr>
        <w:autoSpaceDE w:val="0"/>
        <w:autoSpaceDN w:val="0"/>
        <w:adjustRightInd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Предметная область: </w:t>
      </w:r>
      <w:r w:rsidRPr="00A34F8A">
        <w:rPr>
          <w:color w:val="0D0D0D"/>
          <w:sz w:val="28"/>
          <w:szCs w:val="28"/>
        </w:rPr>
        <w:t>Общественно-научные предметы</w:t>
      </w:r>
    </w:p>
    <w:p w14:paraId="086104E5" w14:textId="77777777" w:rsidR="00E27FCB" w:rsidRDefault="00E27FCB" w:rsidP="00E27FCB">
      <w:pPr>
        <w:rPr>
          <w:rFonts w:ascii="Arial Unicode MS" w:hAnsi="Arial Unicode MS"/>
        </w:rPr>
      </w:pPr>
    </w:p>
    <w:p w14:paraId="0D058363" w14:textId="77777777" w:rsidR="00E27FCB" w:rsidRDefault="00E27FCB" w:rsidP="00E27FCB">
      <w:pPr>
        <w:ind w:firstLine="708"/>
      </w:pPr>
    </w:p>
    <w:p w14:paraId="278E174D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1120B081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2E1FFBF0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1C10ED12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50639EEF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18D51709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41E17070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00A34D10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13D00029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2DA2D1DB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5A597CEF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361AD220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3DFBEA12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044F8338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7969A42D" w14:textId="77777777" w:rsidR="00E27FCB" w:rsidRDefault="00E27FCB" w:rsidP="00E27FCB">
      <w:pPr>
        <w:spacing w:line="259" w:lineRule="auto"/>
        <w:ind w:right="853"/>
        <w:rPr>
          <w:b/>
          <w:color w:val="FF0000"/>
        </w:rPr>
      </w:pPr>
    </w:p>
    <w:p w14:paraId="64CC5253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0D7F1D49" w14:textId="77777777" w:rsidR="00E27FCB" w:rsidRDefault="00E27FCB" w:rsidP="00E27FCB">
      <w:pPr>
        <w:spacing w:line="259" w:lineRule="auto"/>
        <w:ind w:left="1190" w:right="853" w:hanging="10"/>
        <w:rPr>
          <w:b/>
          <w:color w:val="FF0000"/>
        </w:rPr>
      </w:pPr>
    </w:p>
    <w:p w14:paraId="609338E8" w14:textId="77777777" w:rsidR="005F14ED" w:rsidRPr="00993B82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b/>
        </w:rPr>
      </w:pPr>
    </w:p>
    <w:p w14:paraId="0AFB0FC0" w14:textId="77777777" w:rsidR="00007AFA" w:rsidRDefault="00007AFA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</w:p>
    <w:p w14:paraId="5C97E8B4" w14:textId="77777777" w:rsidR="005F14ED" w:rsidRPr="00902D55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>
        <w:rPr>
          <w:b/>
        </w:rPr>
        <w:lastRenderedPageBreak/>
        <w:t xml:space="preserve">Проверочная работа № 1 </w:t>
      </w:r>
      <w:r w:rsidRPr="00902D55">
        <w:rPr>
          <w:b/>
        </w:rPr>
        <w:t>по теме «Земля как планета».</w:t>
      </w:r>
      <w:r>
        <w:rPr>
          <w:b/>
        </w:rPr>
        <w:t xml:space="preserve"> 5 класс</w:t>
      </w:r>
    </w:p>
    <w:p w14:paraId="4AC724D2" w14:textId="77777777" w:rsidR="005F14ED" w:rsidRPr="00902D55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 w:rsidRPr="00902D55">
        <w:rPr>
          <w:b/>
        </w:rPr>
        <w:t>Вариант 1</w:t>
      </w:r>
    </w:p>
    <w:p w14:paraId="54DC678D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1. В состав С</w:t>
      </w:r>
      <w:r w:rsidRPr="00E218BA">
        <w:t xml:space="preserve">олнечной системы входит? </w:t>
      </w:r>
    </w:p>
    <w:p w14:paraId="267D6F34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7 планет;  2) 5 планет;  3) 8 планет; 4) 9 планет.</w:t>
      </w:r>
    </w:p>
    <w:p w14:paraId="351FF5B5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2. Природа нашей планеты полностью зависит?  </w:t>
      </w:r>
    </w:p>
    <w:p w14:paraId="2621F619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от Луны;  2) от Солнца;  3) от других планет; 4)  не зависит ни от кого.</w:t>
      </w:r>
    </w:p>
    <w:p w14:paraId="7FEAF2A6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3. </w:t>
      </w:r>
      <w:r w:rsidRPr="00E218BA">
        <w:t>Количества тепла и света, приходящие на единицу площади поверхности Земли, зависит от:</w:t>
      </w:r>
    </w:p>
    <w:p w14:paraId="736BB4C6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 1) направления ветра;  2)  от угла падения солнечных  лучей;  3) от близости океанов.</w:t>
      </w:r>
    </w:p>
    <w:p w14:paraId="0603147B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4</w:t>
      </w:r>
      <w:r w:rsidRPr="00E218BA">
        <w:t xml:space="preserve">. Что происходит в день зимнего солнцестояния? </w:t>
      </w:r>
    </w:p>
    <w:p w14:paraId="3F35729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Южное полушарие нагревается сильнее, чем Северное;  </w:t>
      </w:r>
    </w:p>
    <w:p w14:paraId="007A2F1A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 xml:space="preserve">2) оба полушария нагреваются равномерно; </w:t>
      </w:r>
    </w:p>
    <w:p w14:paraId="6A6DB1EA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3) </w:t>
      </w:r>
      <w:r w:rsidRPr="00E218BA">
        <w:t>солнечные лучи падают отвесно на Северный тропик;  </w:t>
      </w:r>
    </w:p>
    <w:p w14:paraId="0D4F4411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4) день длиннее ночи в Северном полушарии.</w:t>
      </w:r>
    </w:p>
    <w:p w14:paraId="34F2E7E4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5. В день летнего</w:t>
      </w:r>
      <w:r w:rsidRPr="00E218BA">
        <w:t xml:space="preserve"> солнцестояния наибольшая продолжительность дня наблюдается</w:t>
      </w:r>
    </w:p>
    <w:p w14:paraId="65B6D3A4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в Северном полушарии;  2)  в Южном полушарии; 3)  на всем земном шаре;  4)  на экваторе.</w:t>
      </w:r>
    </w:p>
    <w:p w14:paraId="31E23529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6</w:t>
      </w:r>
      <w:r w:rsidRPr="00E218BA">
        <w:t>. В каком из приведенных вариантов правильно указаны границы умеренного  пояса освещенности?</w:t>
      </w:r>
    </w:p>
    <w:p w14:paraId="4E1E4607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 полярный круг;  2)   полярный круг и тропик; 3)    полярный круг и экватор;  4) тропик и экватор.</w:t>
      </w:r>
    </w:p>
    <w:p w14:paraId="7A71561A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7</w:t>
      </w:r>
      <w:r w:rsidRPr="00E218BA">
        <w:t>. Установите соответствие между характеристикой и календарной датой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24"/>
        <w:gridCol w:w="4521"/>
      </w:tblGrid>
      <w:tr w:rsidR="005F14ED" w14:paraId="39C1064A" w14:textId="77777777" w:rsidTr="00822764">
        <w:tc>
          <w:tcPr>
            <w:tcW w:w="5341" w:type="dxa"/>
          </w:tcPr>
          <w:p w14:paraId="6901224C" w14:textId="77777777" w:rsidR="005F14ED" w:rsidRPr="00902D55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  <w:jc w:val="center"/>
              <w:rPr>
                <w:b/>
              </w:rPr>
            </w:pPr>
            <w:r w:rsidRPr="00902D55">
              <w:rPr>
                <w:b/>
              </w:rPr>
              <w:t>Характеристика</w:t>
            </w:r>
          </w:p>
          <w:p w14:paraId="6B8DAB61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1) день весеннего равноденствия</w:t>
            </w:r>
          </w:p>
          <w:p w14:paraId="34F4860D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2) день летнего солнцестояния</w:t>
            </w:r>
          </w:p>
          <w:p w14:paraId="23C76416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3)  день осеннего равноденствия</w:t>
            </w:r>
          </w:p>
          <w:p w14:paraId="33575EC8" w14:textId="77777777" w:rsidR="005F14ED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4) день зимнего  солнцестояния</w:t>
            </w:r>
          </w:p>
        </w:tc>
        <w:tc>
          <w:tcPr>
            <w:tcW w:w="5341" w:type="dxa"/>
          </w:tcPr>
          <w:p w14:paraId="39DC00BD" w14:textId="77777777" w:rsidR="005F14ED" w:rsidRDefault="005F14ED" w:rsidP="005F14ED">
            <w:pPr>
              <w:pStyle w:val="a5"/>
              <w:spacing w:before="0" w:beforeAutospacing="0" w:after="0" w:afterAutospacing="0" w:line="300" w:lineRule="atLeast"/>
              <w:jc w:val="center"/>
              <w:rPr>
                <w:b/>
              </w:rPr>
            </w:pPr>
            <w:r w:rsidRPr="00902D55">
              <w:rPr>
                <w:b/>
              </w:rPr>
              <w:t>Дата</w:t>
            </w:r>
          </w:p>
          <w:p w14:paraId="48152395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А) 22 декабря</w:t>
            </w:r>
          </w:p>
          <w:p w14:paraId="6E02EB8F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Б) 23 сентября</w:t>
            </w:r>
          </w:p>
          <w:p w14:paraId="0113C464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В) 22 июня</w:t>
            </w:r>
          </w:p>
          <w:p w14:paraId="6E61D1F8" w14:textId="77777777" w:rsidR="005F14ED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Г) 21 марта.</w:t>
            </w:r>
          </w:p>
        </w:tc>
      </w:tr>
    </w:tbl>
    <w:p w14:paraId="3D1B192D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</w:p>
    <w:p w14:paraId="53A1BA73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276" w:lineRule="auto"/>
      </w:pPr>
      <w:r>
        <w:t>8</w:t>
      </w:r>
      <w:r w:rsidRPr="00E218BA">
        <w:t>.  О каком поясе освещенности говорится в описании?</w:t>
      </w:r>
    </w:p>
    <w:p w14:paraId="7E7AA537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276" w:lineRule="auto"/>
      </w:pPr>
      <w:r w:rsidRPr="00E218BA">
        <w:t>Да</w:t>
      </w:r>
      <w:r>
        <w:t>нный пояс освещенности в течение</w:t>
      </w:r>
      <w:r w:rsidRPr="00E218BA">
        <w:t xml:space="preserve"> всего года получает большое количество солнечного света и тепла. На параллелях, ограничивающих пояс, солнце бывает в зените по одному разу в год.</w:t>
      </w:r>
    </w:p>
    <w:p w14:paraId="42212E35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0DF6916E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4735EB33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7A8CCCE1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069CCD47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487BC1BC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4EC411D4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52ECC543" w14:textId="77777777" w:rsidR="005F14ED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rPr>
          <w:b/>
        </w:rPr>
      </w:pPr>
    </w:p>
    <w:p w14:paraId="60586D9C" w14:textId="77777777" w:rsidR="005F14ED" w:rsidRPr="00902D55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>
        <w:rPr>
          <w:b/>
        </w:rPr>
        <w:lastRenderedPageBreak/>
        <w:t xml:space="preserve">Проверочная работа № 1  </w:t>
      </w:r>
      <w:r w:rsidRPr="00902D55">
        <w:rPr>
          <w:b/>
        </w:rPr>
        <w:t>по теме «Земля как планета».</w:t>
      </w:r>
      <w:r>
        <w:rPr>
          <w:b/>
        </w:rPr>
        <w:t xml:space="preserve">    5 класс</w:t>
      </w:r>
    </w:p>
    <w:p w14:paraId="3B71E472" w14:textId="77777777" w:rsidR="005F14ED" w:rsidRPr="00902D55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  <w:jc w:val="center"/>
        <w:rPr>
          <w:b/>
        </w:rPr>
      </w:pPr>
      <w:r w:rsidRPr="00902D55">
        <w:rPr>
          <w:b/>
        </w:rPr>
        <w:t>Вариант 2</w:t>
      </w:r>
    </w:p>
    <w:p w14:paraId="1B55BD0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1. Солнечную систему образуют  </w:t>
      </w:r>
    </w:p>
    <w:p w14:paraId="4341D105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только планеты;  3) только Солнце;  </w:t>
      </w:r>
    </w:p>
    <w:p w14:paraId="4EFC82FC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2)  планеты и их спутники;   4) планет</w:t>
      </w:r>
      <w:r>
        <w:t>ы,</w:t>
      </w:r>
      <w:r w:rsidRPr="00E218BA">
        <w:t xml:space="preserve"> их спутники</w:t>
      </w:r>
      <w:r>
        <w:t xml:space="preserve"> и другие космические тела</w:t>
      </w:r>
      <w:r w:rsidRPr="00E218BA">
        <w:t>.</w:t>
      </w:r>
    </w:p>
    <w:p w14:paraId="4839D30A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 xml:space="preserve">2. Следствием </w:t>
      </w:r>
      <w:r>
        <w:t xml:space="preserve">орбитального вращения Земли </w:t>
      </w:r>
      <w:r w:rsidRPr="00E218BA">
        <w:t xml:space="preserve">является </w:t>
      </w:r>
    </w:p>
    <w:p w14:paraId="6D620A23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изменение продолжительности длины светового дня;      </w:t>
      </w:r>
    </w:p>
    <w:p w14:paraId="652BC2F2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 xml:space="preserve">2)  возникновение приливов и отливов;        </w:t>
      </w:r>
    </w:p>
    <w:p w14:paraId="5AE29CD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 xml:space="preserve">3) смена времен года;         </w:t>
      </w:r>
    </w:p>
    <w:p w14:paraId="42A80FFE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4) изменение температуры на поверхности Земли.</w:t>
      </w:r>
    </w:p>
    <w:p w14:paraId="447A50F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3</w:t>
      </w:r>
      <w:r w:rsidRPr="00E218BA">
        <w:t>. Количество тепла и света, получаемое  земной поверхностью   </w:t>
      </w:r>
    </w:p>
    <w:p w14:paraId="2381482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равномерно распределяется по всей поверхности;  </w:t>
      </w:r>
    </w:p>
    <w:p w14:paraId="31BA0F5B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2) убывает от полюсов к экватору;  </w:t>
      </w:r>
    </w:p>
    <w:p w14:paraId="49EBF451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3) убывает от экватора к полюсам.</w:t>
      </w:r>
    </w:p>
    <w:p w14:paraId="7C08B498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4</w:t>
      </w:r>
      <w:r w:rsidRPr="00E218BA">
        <w:t>. Когда на</w:t>
      </w:r>
      <w:r>
        <w:t xml:space="preserve"> Северном тропике</w:t>
      </w:r>
      <w:r w:rsidRPr="00E218BA">
        <w:t xml:space="preserve"> наблюдается самый длинный день?</w:t>
      </w:r>
    </w:p>
    <w:p w14:paraId="75051E02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в день летнего солнцестояния;                   2) в день осеннего равноденствия;</w:t>
      </w:r>
    </w:p>
    <w:p w14:paraId="605D170E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 3) в день зимнего солнцестояния;                  4) в день весеннего равноденствия.</w:t>
      </w:r>
    </w:p>
    <w:p w14:paraId="6E4A5650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 5</w:t>
      </w:r>
      <w:r w:rsidRPr="00E218BA">
        <w:t xml:space="preserve">. Что происходит в день летнего  солнцестояния? </w:t>
      </w:r>
    </w:p>
    <w:p w14:paraId="34DE4049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Южное полушарие нагревается сильнее, чем Северное;  </w:t>
      </w:r>
    </w:p>
    <w:p w14:paraId="4D5508B6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2) оба полушария нагреваются равномерно;</w:t>
      </w:r>
    </w:p>
    <w:p w14:paraId="523BFFF0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3) </w:t>
      </w:r>
      <w:r w:rsidRPr="00E218BA">
        <w:t>солнечные лучи падают отвесно на Южный  тропик;  </w:t>
      </w:r>
    </w:p>
    <w:p w14:paraId="62D68183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4) день длиннее ночи в Северном полушарии.</w:t>
      </w:r>
    </w:p>
    <w:p w14:paraId="5A336AEF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6. </w:t>
      </w:r>
      <w:r w:rsidRPr="00E218BA">
        <w:t>В каком из приведенных вариантов правильно указаны границы</w:t>
      </w:r>
      <w:r>
        <w:t xml:space="preserve"> полярного </w:t>
      </w:r>
      <w:r w:rsidRPr="00E218BA">
        <w:t>пояса освещенности?</w:t>
      </w:r>
    </w:p>
    <w:p w14:paraId="019A45B2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 w:rsidRPr="00E218BA">
        <w:t>1)  полярный круг</w:t>
      </w:r>
      <w:r>
        <w:t xml:space="preserve"> и полюс</w:t>
      </w:r>
      <w:r w:rsidRPr="00E218BA">
        <w:t xml:space="preserve">;  2)   полярный круг и тропик; 3)    полярный круг и экватор;  4) тропик </w:t>
      </w:r>
    </w:p>
    <w:p w14:paraId="16705C3D" w14:textId="77777777" w:rsidR="005F14ED" w:rsidRDefault="005F14ED" w:rsidP="005F14ED">
      <w:pPr>
        <w:pStyle w:val="a5"/>
        <w:shd w:val="clear" w:color="auto" w:fill="FFFFFF"/>
        <w:spacing w:before="0" w:beforeAutospacing="0" w:after="0" w:afterAutospacing="0" w:line="276" w:lineRule="auto"/>
      </w:pPr>
      <w:r>
        <w:t>7</w:t>
      </w:r>
      <w:r w:rsidRPr="00E218BA">
        <w:t>. Установите соответствие между положением  Солнца  и календарной датой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77"/>
        <w:gridCol w:w="4768"/>
      </w:tblGrid>
      <w:tr w:rsidR="005F14ED" w14:paraId="2919A7C8" w14:textId="77777777" w:rsidTr="00822764">
        <w:tc>
          <w:tcPr>
            <w:tcW w:w="5341" w:type="dxa"/>
          </w:tcPr>
          <w:p w14:paraId="6F8F47D5" w14:textId="77777777" w:rsidR="005F14ED" w:rsidRDefault="005F14ED" w:rsidP="005F14ED">
            <w:pPr>
              <w:pStyle w:val="a5"/>
              <w:spacing w:before="0" w:beforeAutospacing="0" w:after="0" w:afterAutospacing="0" w:line="300" w:lineRule="atLeast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14:paraId="66C39A25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А) 22 декабря</w:t>
            </w:r>
          </w:p>
          <w:p w14:paraId="78FD64EA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Б) 23 сентября</w:t>
            </w:r>
          </w:p>
          <w:p w14:paraId="2C155F4B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В) 22 июня</w:t>
            </w:r>
          </w:p>
          <w:p w14:paraId="4AF58481" w14:textId="77777777" w:rsidR="005F14ED" w:rsidRPr="00183E7C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Г) 21 марта</w:t>
            </w:r>
          </w:p>
        </w:tc>
        <w:tc>
          <w:tcPr>
            <w:tcW w:w="5341" w:type="dxa"/>
          </w:tcPr>
          <w:p w14:paraId="47E934E9" w14:textId="77777777" w:rsidR="005F14ED" w:rsidRDefault="005F14ED" w:rsidP="005F14ED">
            <w:pPr>
              <w:pStyle w:val="a5"/>
              <w:spacing w:before="0" w:beforeAutospacing="0" w:after="0" w:afterAutospacing="0" w:line="300" w:lineRule="atLeast"/>
              <w:jc w:val="center"/>
              <w:rPr>
                <w:b/>
              </w:rPr>
            </w:pPr>
            <w:r>
              <w:rPr>
                <w:b/>
              </w:rPr>
              <w:t>Характеристика</w:t>
            </w:r>
          </w:p>
          <w:p w14:paraId="589FA5A3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1) Солнце в зените над Северным тропиком</w:t>
            </w:r>
          </w:p>
          <w:p w14:paraId="7FA233A1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2)  Солнце в зените над Южным  тропиком</w:t>
            </w:r>
          </w:p>
          <w:p w14:paraId="0CA3AA64" w14:textId="77777777" w:rsidR="005F14ED" w:rsidRPr="00E218BA" w:rsidRDefault="005F14ED" w:rsidP="005F14ED">
            <w:pPr>
              <w:pStyle w:val="a5"/>
              <w:shd w:val="clear" w:color="auto" w:fill="FFFFFF"/>
              <w:spacing w:before="0" w:beforeAutospacing="0" w:after="0" w:afterAutospacing="0" w:line="300" w:lineRule="atLeast"/>
            </w:pPr>
            <w:r w:rsidRPr="00E218BA">
              <w:t>3)  Солнце в зените над экватором</w:t>
            </w:r>
          </w:p>
          <w:p w14:paraId="7DCC7E63" w14:textId="77777777" w:rsidR="005F14ED" w:rsidRPr="00183E7C" w:rsidRDefault="005F14ED" w:rsidP="005F14ED">
            <w:pPr>
              <w:pStyle w:val="a5"/>
              <w:spacing w:before="0" w:beforeAutospacing="0" w:after="0" w:afterAutospacing="0" w:line="300" w:lineRule="atLeast"/>
            </w:pPr>
          </w:p>
        </w:tc>
      </w:tr>
    </w:tbl>
    <w:p w14:paraId="58467B3F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</w:p>
    <w:p w14:paraId="22F306B1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  <w:r>
        <w:t>8</w:t>
      </w:r>
      <w:r w:rsidRPr="00E218BA">
        <w:t>.  О каком поясе освещенности говорится в описании?</w:t>
      </w:r>
    </w:p>
    <w:p w14:paraId="60546FDE" w14:textId="77777777" w:rsidR="005F14ED" w:rsidRPr="00E218BA" w:rsidRDefault="005F14ED" w:rsidP="005F14ED">
      <w:pPr>
        <w:pStyle w:val="a5"/>
        <w:shd w:val="clear" w:color="auto" w:fill="FFFFFF"/>
        <w:spacing w:before="0" w:beforeAutospacing="0" w:after="150" w:afterAutospacing="0" w:line="300" w:lineRule="atLeast"/>
      </w:pPr>
      <w:r w:rsidRPr="00E218BA">
        <w:t>Да</w:t>
      </w:r>
      <w:r>
        <w:t>нный пояс освещенности в течение</w:t>
      </w:r>
      <w:r w:rsidRPr="00E218BA">
        <w:t xml:space="preserve"> всего года получает наименьшее  количество солнечного света и тепла. На параллелях, ограничивающих пояс, наблюдаются полярные дни и ночи.</w:t>
      </w:r>
    </w:p>
    <w:p w14:paraId="22548100" w14:textId="77777777" w:rsidR="005F14ED" w:rsidRDefault="005F14ED" w:rsidP="005F14ED"/>
    <w:p w14:paraId="1EE59F50" w14:textId="77777777" w:rsidR="005F14ED" w:rsidRDefault="005F14ED" w:rsidP="005F14ED"/>
    <w:p w14:paraId="6A1D9062" w14:textId="77777777" w:rsidR="005F14ED" w:rsidRDefault="005F14ED" w:rsidP="005F14ED"/>
    <w:p w14:paraId="0B38F505" w14:textId="77777777" w:rsidR="005F14ED" w:rsidRDefault="005F14ED" w:rsidP="005F14ED"/>
    <w:p w14:paraId="231C6622" w14:textId="77777777" w:rsidR="005F14ED" w:rsidRDefault="005F14ED" w:rsidP="005F14ED"/>
    <w:p w14:paraId="1386EB5D" w14:textId="77777777" w:rsidR="005F14ED" w:rsidRDefault="005F14ED" w:rsidP="005F14ED"/>
    <w:p w14:paraId="3A000D6D" w14:textId="77777777" w:rsidR="00D3324C" w:rsidRDefault="00D3324C" w:rsidP="005F14ED"/>
    <w:p w14:paraId="2F0FE2BE" w14:textId="77777777" w:rsidR="00007AFA" w:rsidRDefault="00007AFA" w:rsidP="00D3324C">
      <w:pPr>
        <w:tabs>
          <w:tab w:val="left" w:pos="-960"/>
        </w:tabs>
        <w:jc w:val="center"/>
        <w:rPr>
          <w:b/>
          <w:sz w:val="22"/>
          <w:szCs w:val="22"/>
        </w:rPr>
      </w:pPr>
    </w:p>
    <w:p w14:paraId="0F7A6C31" w14:textId="77777777" w:rsidR="00D3324C" w:rsidRDefault="00D3324C" w:rsidP="00D3324C">
      <w:pPr>
        <w:tabs>
          <w:tab w:val="left" w:pos="-960"/>
        </w:tabs>
        <w:jc w:val="center"/>
        <w:rPr>
          <w:b/>
          <w:sz w:val="22"/>
          <w:szCs w:val="22"/>
        </w:rPr>
      </w:pPr>
      <w:r w:rsidRPr="00A97B64">
        <w:rPr>
          <w:b/>
          <w:sz w:val="22"/>
          <w:szCs w:val="22"/>
        </w:rPr>
        <w:t>Критерии оценивания</w:t>
      </w:r>
    </w:p>
    <w:p w14:paraId="66954D1E" w14:textId="77777777" w:rsidR="00D3324C" w:rsidRDefault="00D3324C" w:rsidP="005F14ED"/>
    <w:p w14:paraId="08BC7662" w14:textId="77777777" w:rsidR="005F14ED" w:rsidRDefault="005F14ED" w:rsidP="005F14ED">
      <w:r>
        <w:t xml:space="preserve">Критерии оценивания:  1-6 задание </w:t>
      </w:r>
      <w:r w:rsidR="0061234B">
        <w:t>-</w:t>
      </w:r>
      <w:r>
        <w:t xml:space="preserve"> 1бал;   7задание -2балла;   8 задание -2 балла Итого:10 баллов</w:t>
      </w:r>
    </w:p>
    <w:p w14:paraId="41163218" w14:textId="77777777" w:rsidR="005F14ED" w:rsidRDefault="005F14ED" w:rsidP="005F14ED">
      <w:r>
        <w:t>Оценка «5» - 9-10</w:t>
      </w:r>
    </w:p>
    <w:p w14:paraId="0B8C87CE" w14:textId="77777777" w:rsidR="005F14ED" w:rsidRDefault="005F14ED" w:rsidP="005F14ED">
      <w:r>
        <w:t>Оценка «4» - 7-8</w:t>
      </w:r>
    </w:p>
    <w:p w14:paraId="2942AF72" w14:textId="77777777" w:rsidR="005F14ED" w:rsidRDefault="005F14ED" w:rsidP="005F14ED">
      <w:r>
        <w:t>Оценка «3» - 6-5</w:t>
      </w:r>
    </w:p>
    <w:p w14:paraId="7E51786F" w14:textId="77777777" w:rsidR="005F14ED" w:rsidRDefault="005F14ED" w:rsidP="005F14ED">
      <w:r>
        <w:t>Оценка «2» - 4-1</w:t>
      </w:r>
    </w:p>
    <w:p w14:paraId="16863A3B" w14:textId="77777777" w:rsidR="005F14ED" w:rsidRDefault="005F14ED" w:rsidP="005F14ED"/>
    <w:p w14:paraId="36749F4F" w14:textId="77777777" w:rsidR="005F14ED" w:rsidRDefault="005F14ED" w:rsidP="005F14ED">
      <w:r>
        <w:t>Ответы: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97"/>
        <w:gridCol w:w="4648"/>
      </w:tblGrid>
      <w:tr w:rsidR="005F14ED" w14:paraId="25FD82DC" w14:textId="77777777" w:rsidTr="00822764">
        <w:tc>
          <w:tcPr>
            <w:tcW w:w="5341" w:type="dxa"/>
          </w:tcPr>
          <w:p w14:paraId="3310642E" w14:textId="77777777" w:rsidR="005F14ED" w:rsidRDefault="005F14ED" w:rsidP="00822764">
            <w:pPr>
              <w:jc w:val="center"/>
              <w:rPr>
                <w:b/>
              </w:rPr>
            </w:pPr>
            <w:r>
              <w:rPr>
                <w:b/>
              </w:rPr>
              <w:t>1 вариант</w:t>
            </w:r>
          </w:p>
          <w:p w14:paraId="16E00152" w14:textId="77777777" w:rsidR="005F14ED" w:rsidRDefault="005F14ED" w:rsidP="00822764">
            <w:r>
              <w:t>1. 3</w:t>
            </w:r>
          </w:p>
          <w:p w14:paraId="2A9F5AA4" w14:textId="77777777" w:rsidR="005F14ED" w:rsidRDefault="005F14ED" w:rsidP="00822764">
            <w:r>
              <w:t>2. 2</w:t>
            </w:r>
          </w:p>
          <w:p w14:paraId="3E6513BB" w14:textId="77777777" w:rsidR="005F14ED" w:rsidRDefault="005F14ED" w:rsidP="00822764">
            <w:r>
              <w:t>3. 2</w:t>
            </w:r>
          </w:p>
          <w:p w14:paraId="46B2B1B8" w14:textId="77777777" w:rsidR="005F14ED" w:rsidRDefault="005F14ED" w:rsidP="00822764">
            <w:r>
              <w:t>4. 1</w:t>
            </w:r>
          </w:p>
          <w:p w14:paraId="5058AFF1" w14:textId="77777777" w:rsidR="005F14ED" w:rsidRDefault="005F14ED" w:rsidP="00822764">
            <w:r>
              <w:t>5. 1</w:t>
            </w:r>
          </w:p>
          <w:p w14:paraId="7562910E" w14:textId="77777777" w:rsidR="005F14ED" w:rsidRDefault="005F14ED" w:rsidP="00822764">
            <w:r>
              <w:t>6. 2</w:t>
            </w:r>
          </w:p>
          <w:p w14:paraId="6163C47D" w14:textId="77777777" w:rsidR="005F14ED" w:rsidRDefault="005F14ED" w:rsidP="00822764">
            <w:r>
              <w:t>7. 1) Г 2) В 3) Б 4) А</w:t>
            </w:r>
          </w:p>
          <w:p w14:paraId="4B75D9BC" w14:textId="77777777" w:rsidR="005F14ED" w:rsidRPr="00103250" w:rsidRDefault="005F14ED" w:rsidP="00822764">
            <w:r>
              <w:t>8. тропический</w:t>
            </w:r>
          </w:p>
        </w:tc>
        <w:tc>
          <w:tcPr>
            <w:tcW w:w="5341" w:type="dxa"/>
          </w:tcPr>
          <w:p w14:paraId="032ED179" w14:textId="77777777" w:rsidR="005F14ED" w:rsidRDefault="005F14ED" w:rsidP="00822764">
            <w:pPr>
              <w:jc w:val="center"/>
              <w:rPr>
                <w:b/>
              </w:rPr>
            </w:pPr>
            <w:r>
              <w:rPr>
                <w:b/>
              </w:rPr>
              <w:t>2 вариант</w:t>
            </w:r>
          </w:p>
          <w:p w14:paraId="3626D012" w14:textId="77777777" w:rsidR="005F14ED" w:rsidRDefault="005F14ED" w:rsidP="00822764">
            <w:r>
              <w:t>1. 4</w:t>
            </w:r>
          </w:p>
          <w:p w14:paraId="0A091677" w14:textId="77777777" w:rsidR="005F14ED" w:rsidRDefault="005F14ED" w:rsidP="00822764">
            <w:r>
              <w:t>2. 3</w:t>
            </w:r>
          </w:p>
          <w:p w14:paraId="19AF8822" w14:textId="77777777" w:rsidR="005F14ED" w:rsidRDefault="005F14ED" w:rsidP="00822764">
            <w:r>
              <w:t>3. 3</w:t>
            </w:r>
          </w:p>
          <w:p w14:paraId="7E063CF7" w14:textId="77777777" w:rsidR="005F14ED" w:rsidRDefault="005F14ED" w:rsidP="00822764">
            <w:r>
              <w:t>4. 1</w:t>
            </w:r>
          </w:p>
          <w:p w14:paraId="505DCDE9" w14:textId="77777777" w:rsidR="005F14ED" w:rsidRDefault="005F14ED" w:rsidP="00822764">
            <w:r>
              <w:t>5. 4</w:t>
            </w:r>
          </w:p>
          <w:p w14:paraId="39B138FD" w14:textId="77777777" w:rsidR="005F14ED" w:rsidRDefault="005F14ED" w:rsidP="00822764">
            <w:r>
              <w:t>6. 1</w:t>
            </w:r>
          </w:p>
          <w:p w14:paraId="5EE4177A" w14:textId="77777777" w:rsidR="005F14ED" w:rsidRDefault="005F14ED" w:rsidP="00822764">
            <w:r>
              <w:t>7. А) 2, Б) 3, В) 1, Г) 3.</w:t>
            </w:r>
          </w:p>
          <w:p w14:paraId="6F658DCA" w14:textId="77777777" w:rsidR="005F14ED" w:rsidRPr="00103250" w:rsidRDefault="005F14ED" w:rsidP="00822764">
            <w:r>
              <w:t>8. полярный</w:t>
            </w:r>
          </w:p>
        </w:tc>
      </w:tr>
    </w:tbl>
    <w:p w14:paraId="0991EACC" w14:textId="77777777" w:rsidR="005F14ED" w:rsidRDefault="005F14ED" w:rsidP="005F14ED"/>
    <w:p w14:paraId="3DE9426A" w14:textId="77777777" w:rsidR="00C7584B" w:rsidRPr="00993B82" w:rsidRDefault="00C7584B" w:rsidP="00C7584B">
      <w:pPr>
        <w:jc w:val="both"/>
        <w:rPr>
          <w:b/>
        </w:rPr>
      </w:pPr>
    </w:p>
    <w:p w14:paraId="38A5C017" w14:textId="77777777" w:rsidR="00C7584B" w:rsidRDefault="00C7584B" w:rsidP="00C7584B">
      <w:pPr>
        <w:rPr>
          <w:b/>
        </w:rPr>
      </w:pPr>
    </w:p>
    <w:p w14:paraId="49C6F531" w14:textId="77777777" w:rsidR="00C7584B" w:rsidRDefault="00C7584B" w:rsidP="00C7584B">
      <w:pPr>
        <w:jc w:val="both"/>
      </w:pPr>
    </w:p>
    <w:p w14:paraId="70B93389" w14:textId="77777777" w:rsidR="00C7584B" w:rsidRDefault="00C7584B" w:rsidP="00C7584B"/>
    <w:p w14:paraId="0BFB0DB4" w14:textId="77777777" w:rsidR="00C7584B" w:rsidRDefault="00C7584B"/>
    <w:p w14:paraId="39495A54" w14:textId="77777777" w:rsidR="00A46131" w:rsidRDefault="00A46131"/>
    <w:p w14:paraId="4E1B1B3C" w14:textId="77777777" w:rsidR="00A46131" w:rsidRDefault="00A46131"/>
    <w:p w14:paraId="00F0BB05" w14:textId="77777777" w:rsidR="00A46131" w:rsidRDefault="00A46131"/>
    <w:p w14:paraId="2E4369B6" w14:textId="77777777" w:rsidR="00A46131" w:rsidRDefault="00A46131"/>
    <w:p w14:paraId="6B3B3C1D" w14:textId="77777777" w:rsidR="00A46131" w:rsidRDefault="00A46131"/>
    <w:p w14:paraId="5A7E1770" w14:textId="77777777" w:rsidR="00A46131" w:rsidRDefault="00A46131"/>
    <w:p w14:paraId="3255FF53" w14:textId="77777777" w:rsidR="00A46131" w:rsidRDefault="00A46131"/>
    <w:p w14:paraId="2830F29D" w14:textId="77777777" w:rsidR="00A46131" w:rsidRDefault="00A46131"/>
    <w:p w14:paraId="78D8343E" w14:textId="77777777" w:rsidR="00A46131" w:rsidRDefault="00A46131"/>
    <w:p w14:paraId="19592C1B" w14:textId="77777777" w:rsidR="00A46131" w:rsidRDefault="00A46131"/>
    <w:p w14:paraId="0CFDCBC6" w14:textId="77777777" w:rsidR="00A46131" w:rsidRDefault="00A46131"/>
    <w:p w14:paraId="7F7F14BC" w14:textId="77777777" w:rsidR="00A46131" w:rsidRDefault="00A46131"/>
    <w:p w14:paraId="494B7E23" w14:textId="77777777" w:rsidR="00A46131" w:rsidRDefault="00A46131"/>
    <w:p w14:paraId="7032D8B5" w14:textId="77777777" w:rsidR="00A46131" w:rsidRDefault="00A46131"/>
    <w:p w14:paraId="69B08958" w14:textId="77777777" w:rsidR="00A46131" w:rsidRDefault="00A46131"/>
    <w:p w14:paraId="3491DCE5" w14:textId="77777777" w:rsidR="00A46131" w:rsidRDefault="00A46131"/>
    <w:p w14:paraId="5AD4148E" w14:textId="77777777" w:rsidR="00A46131" w:rsidRDefault="00A46131"/>
    <w:p w14:paraId="152583D9" w14:textId="77777777" w:rsidR="00A46131" w:rsidRDefault="00A46131"/>
    <w:p w14:paraId="5B3FE3C3" w14:textId="77777777" w:rsidR="00A46131" w:rsidRDefault="00A46131"/>
    <w:p w14:paraId="3D119811" w14:textId="77777777" w:rsidR="00A46131" w:rsidRDefault="00A46131"/>
    <w:p w14:paraId="6703910D" w14:textId="77777777" w:rsidR="00A46131" w:rsidRDefault="00A46131"/>
    <w:p w14:paraId="0EE08780" w14:textId="77777777" w:rsidR="00A46131" w:rsidRDefault="00A46131"/>
    <w:p w14:paraId="56BB02EE" w14:textId="77777777" w:rsidR="00A46131" w:rsidRDefault="00A46131"/>
    <w:p w14:paraId="5F6C3E99" w14:textId="77777777" w:rsidR="00A46131" w:rsidRDefault="00A46131"/>
    <w:p w14:paraId="56AA6120" w14:textId="77777777" w:rsidR="00A46131" w:rsidRDefault="00A46131"/>
    <w:p w14:paraId="615CF7E4" w14:textId="77777777" w:rsidR="00A46131" w:rsidRDefault="00A46131"/>
    <w:p w14:paraId="469EDBEA" w14:textId="77777777" w:rsidR="00A46131" w:rsidRDefault="00A46131"/>
    <w:p w14:paraId="57678409" w14:textId="77777777" w:rsidR="00A46131" w:rsidRDefault="00A46131"/>
    <w:p w14:paraId="394139EB" w14:textId="77777777" w:rsidR="00A46131" w:rsidRPr="007B38D5" w:rsidRDefault="00A46131" w:rsidP="00007AF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Проверочная </w:t>
      </w:r>
      <w:r w:rsidRPr="007B38D5">
        <w:rPr>
          <w:b/>
          <w:sz w:val="22"/>
          <w:szCs w:val="22"/>
        </w:rPr>
        <w:t>работа</w:t>
      </w:r>
      <w:r>
        <w:rPr>
          <w:b/>
          <w:sz w:val="22"/>
          <w:szCs w:val="22"/>
        </w:rPr>
        <w:t xml:space="preserve"> № 2</w:t>
      </w:r>
      <w:r w:rsidRPr="007B38D5">
        <w:rPr>
          <w:b/>
          <w:sz w:val="22"/>
          <w:szCs w:val="22"/>
        </w:rPr>
        <w:t xml:space="preserve"> по </w:t>
      </w:r>
      <w:r>
        <w:rPr>
          <w:b/>
          <w:sz w:val="22"/>
          <w:szCs w:val="22"/>
        </w:rPr>
        <w:t>теме «Литосфера»</w:t>
      </w:r>
    </w:p>
    <w:p w14:paraId="1657AE63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</w:p>
    <w:p w14:paraId="3CC9C06A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  <w:r w:rsidRPr="007B38D5">
        <w:rPr>
          <w:b/>
          <w:sz w:val="22"/>
          <w:szCs w:val="22"/>
        </w:rPr>
        <w:t>1 вариант</w:t>
      </w:r>
    </w:p>
    <w:p w14:paraId="22E7820B" w14:textId="77777777" w:rsidR="00A46131" w:rsidRDefault="00A46131" w:rsidP="00A46131">
      <w:pPr>
        <w:spacing w:line="360" w:lineRule="auto"/>
        <w:rPr>
          <w:sz w:val="22"/>
          <w:szCs w:val="22"/>
        </w:rPr>
      </w:pPr>
    </w:p>
    <w:p w14:paraId="2674AA2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А.    1.</w:t>
      </w:r>
      <w:r w:rsidRPr="007B38D5">
        <w:rPr>
          <w:sz w:val="22"/>
          <w:szCs w:val="22"/>
        </w:rPr>
        <w:t xml:space="preserve"> Длина параллелей от экватора к полюсам:</w:t>
      </w:r>
    </w:p>
    <w:p w14:paraId="64B15371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 1) уменьшается          2) увеличивается       3) не изменяется</w:t>
      </w:r>
    </w:p>
    <w:p w14:paraId="01DB00C1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2. </w:t>
      </w:r>
      <w:r w:rsidRPr="007B38D5">
        <w:rPr>
          <w:sz w:val="22"/>
          <w:szCs w:val="22"/>
        </w:rPr>
        <w:t xml:space="preserve"> Направление север-юг указывает:</w:t>
      </w:r>
    </w:p>
    <w:p w14:paraId="49B89267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 1) экватор              2) меридиан              3) параллель</w:t>
      </w:r>
    </w:p>
    <w:p w14:paraId="48D54C4A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        3.</w:t>
      </w:r>
      <w:r w:rsidRPr="007B38D5">
        <w:rPr>
          <w:sz w:val="22"/>
          <w:szCs w:val="22"/>
        </w:rPr>
        <w:t xml:space="preserve">  Возвышенности над уровнем моря находятся на высоте</w:t>
      </w:r>
    </w:p>
    <w:p w14:paraId="39DC9FAE" w14:textId="77777777" w:rsidR="00A46131" w:rsidRPr="007B38D5" w:rsidRDefault="00A46131" w:rsidP="00A46131">
      <w:pPr>
        <w:spacing w:line="360" w:lineRule="auto"/>
        <w:ind w:left="660" w:firstLine="120"/>
        <w:rPr>
          <w:sz w:val="22"/>
          <w:szCs w:val="22"/>
        </w:rPr>
      </w:pPr>
      <w:r w:rsidRPr="007B38D5">
        <w:rPr>
          <w:sz w:val="22"/>
          <w:szCs w:val="22"/>
        </w:rPr>
        <w:t>1) от 0м до 200м;   2) от 200м до 500м;   3) от 500м до 1000м;   4) выше 1000 м</w:t>
      </w:r>
    </w:p>
    <w:p w14:paraId="5FE6A62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4. </w:t>
      </w:r>
      <w:r w:rsidRPr="007B38D5">
        <w:rPr>
          <w:sz w:val="22"/>
          <w:szCs w:val="22"/>
        </w:rPr>
        <w:t xml:space="preserve"> К осадочным горным породам относится:</w:t>
      </w:r>
    </w:p>
    <w:p w14:paraId="2E81457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вулканический туф,       2) песок,        3) базальт,        4) гнейс.</w:t>
      </w:r>
    </w:p>
    <w:p w14:paraId="3052C68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5</w:t>
      </w:r>
      <w:r w:rsidRPr="007B38D5">
        <w:rPr>
          <w:sz w:val="22"/>
          <w:szCs w:val="22"/>
        </w:rPr>
        <w:t>.  21 марта солнце находится в зените</w:t>
      </w:r>
    </w:p>
    <w:p w14:paraId="72967916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на северном тропике,   2) на экваторе,    3) на южном тропике</w:t>
      </w:r>
    </w:p>
    <w:p w14:paraId="11B0379B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В</w:t>
      </w:r>
      <w:r w:rsidRPr="007B38D5">
        <w:rPr>
          <w:sz w:val="22"/>
          <w:szCs w:val="22"/>
        </w:rPr>
        <w:t xml:space="preserve">.   </w:t>
      </w:r>
      <w:r w:rsidRPr="007B38D5">
        <w:rPr>
          <w:b/>
          <w:sz w:val="22"/>
          <w:szCs w:val="22"/>
        </w:rPr>
        <w:t xml:space="preserve">1. </w:t>
      </w:r>
      <w:r w:rsidRPr="007B38D5">
        <w:rPr>
          <w:sz w:val="22"/>
          <w:szCs w:val="22"/>
        </w:rPr>
        <w:t>Установите соответствие:</w:t>
      </w:r>
    </w:p>
    <w:p w14:paraId="3051FD77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рельеф                                 А. Условные линии на плане, соединяющие </w:t>
      </w:r>
    </w:p>
    <w:p w14:paraId="547594FF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                                                             точки с одинаковой абсолютной высотой.</w:t>
      </w:r>
    </w:p>
    <w:p w14:paraId="3DE1E18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2) горизонтали                        Б. Прибор для определения относительной высоты.</w:t>
      </w:r>
    </w:p>
    <w:p w14:paraId="1D95477E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3) абсолютная высота            В. Формы земной поверхности.</w:t>
      </w:r>
    </w:p>
    <w:p w14:paraId="02E46BA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4) относительная высота       Г. Высота точки над уровнем моря.</w:t>
      </w:r>
    </w:p>
    <w:p w14:paraId="1002354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5) нивелир                              Д. Превышение одной точки земной поверхности </w:t>
      </w:r>
    </w:p>
    <w:p w14:paraId="3FC23E82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>над другой.</w:t>
      </w:r>
    </w:p>
    <w:p w14:paraId="19E4D2A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2. </w:t>
      </w:r>
      <w:r w:rsidRPr="007B38D5">
        <w:rPr>
          <w:sz w:val="22"/>
          <w:szCs w:val="22"/>
        </w:rPr>
        <w:t xml:space="preserve"> Переведите численные масштабы в именованные: 1) 1: 500,   2) 1: 10 000</w:t>
      </w:r>
    </w:p>
    <w:p w14:paraId="7A72FB54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3.</w:t>
      </w:r>
      <w:r w:rsidRPr="007B38D5">
        <w:rPr>
          <w:sz w:val="22"/>
          <w:szCs w:val="22"/>
        </w:rPr>
        <w:t xml:space="preserve"> Определите географические объекты по указанным координатам:</w:t>
      </w:r>
    </w:p>
    <w:p w14:paraId="2820C67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1) </w:t>
      </w:r>
      <w:r>
        <w:rPr>
          <w:sz w:val="22"/>
          <w:szCs w:val="22"/>
        </w:rPr>
        <w:t>39</w:t>
      </w:r>
      <w:r w:rsidRPr="007B38D5">
        <w:rPr>
          <w:sz w:val="22"/>
          <w:szCs w:val="22"/>
        </w:rPr>
        <w:t xml:space="preserve">°с.ш. и </w:t>
      </w:r>
      <w:r>
        <w:rPr>
          <w:sz w:val="22"/>
          <w:szCs w:val="22"/>
        </w:rPr>
        <w:t>116</w:t>
      </w:r>
      <w:r w:rsidRPr="007B38D5">
        <w:rPr>
          <w:sz w:val="22"/>
          <w:szCs w:val="22"/>
        </w:rPr>
        <w:t xml:space="preserve">°в.д.;       2) </w:t>
      </w:r>
      <w:r>
        <w:rPr>
          <w:sz w:val="22"/>
          <w:szCs w:val="22"/>
        </w:rPr>
        <w:t>19</w:t>
      </w:r>
      <w:r w:rsidRPr="007B38D5">
        <w:rPr>
          <w:sz w:val="22"/>
          <w:szCs w:val="22"/>
        </w:rPr>
        <w:t xml:space="preserve">°с.ш. и </w:t>
      </w:r>
      <w:r>
        <w:rPr>
          <w:sz w:val="22"/>
          <w:szCs w:val="22"/>
        </w:rPr>
        <w:t>99</w:t>
      </w:r>
      <w:r w:rsidRPr="007B38D5">
        <w:rPr>
          <w:sz w:val="22"/>
          <w:szCs w:val="22"/>
        </w:rPr>
        <w:t xml:space="preserve">°з.д.,    </w:t>
      </w:r>
    </w:p>
    <w:p w14:paraId="0C6AB44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С 1.</w:t>
      </w:r>
      <w:r w:rsidRPr="007B38D5">
        <w:rPr>
          <w:sz w:val="22"/>
          <w:szCs w:val="22"/>
        </w:rPr>
        <w:t>Выполните задания по плану местности:</w:t>
      </w:r>
    </w:p>
    <w:p w14:paraId="7493A51E" w14:textId="77777777" w:rsidR="00A46131" w:rsidRPr="007B38D5" w:rsidRDefault="00A46131" w:rsidP="00A4613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5E1F3A75" wp14:editId="6F127564">
            <wp:extent cx="2028825" cy="1728505"/>
            <wp:effectExtent l="0" t="0" r="0" b="0"/>
            <wp:docPr id="1" name="Рисунок 1" descr="5077F2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077F20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72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2641C" w14:textId="77777777" w:rsidR="00A46131" w:rsidRPr="007B38D5" w:rsidRDefault="00A46131" w:rsidP="00A46131">
      <w:pPr>
        <w:spacing w:line="360" w:lineRule="auto"/>
        <w:jc w:val="center"/>
        <w:rPr>
          <w:b/>
          <w:sz w:val="22"/>
          <w:szCs w:val="22"/>
        </w:rPr>
      </w:pPr>
    </w:p>
    <w:p w14:paraId="2B377BE3" w14:textId="77777777" w:rsidR="00A46131" w:rsidRPr="007B38D5" w:rsidRDefault="00A46131" w:rsidP="00A46131">
      <w:pPr>
        <w:spacing w:line="360" w:lineRule="auto"/>
        <w:rPr>
          <w:b/>
          <w:sz w:val="22"/>
          <w:szCs w:val="22"/>
        </w:rPr>
      </w:pPr>
    </w:p>
    <w:p w14:paraId="0A9874A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1. Какие объекты изображены </w:t>
      </w:r>
      <w:r>
        <w:rPr>
          <w:sz w:val="22"/>
          <w:szCs w:val="22"/>
        </w:rPr>
        <w:t>на юго-западном квадрате плана?</w:t>
      </w:r>
    </w:p>
    <w:p w14:paraId="15C0058F" w14:textId="77777777" w:rsidR="00007AFA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2. </w:t>
      </w:r>
      <w:r w:rsidR="00007AFA">
        <w:rPr>
          <w:sz w:val="22"/>
          <w:szCs w:val="22"/>
        </w:rPr>
        <w:t xml:space="preserve"> В </w:t>
      </w:r>
      <w:r w:rsidRPr="007B38D5">
        <w:rPr>
          <w:sz w:val="22"/>
          <w:szCs w:val="22"/>
        </w:rPr>
        <w:t>каком направлени</w:t>
      </w:r>
      <w:r>
        <w:rPr>
          <w:sz w:val="22"/>
          <w:szCs w:val="22"/>
        </w:rPr>
        <w:t>и от колодца находится точка В?</w:t>
      </w:r>
    </w:p>
    <w:p w14:paraId="02A1FF1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lastRenderedPageBreak/>
        <w:t xml:space="preserve">3. Измерьте расстояние от точки А до точки В по прямой. </w:t>
      </w:r>
    </w:p>
    <w:p w14:paraId="1BC3DB6A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Проверочная </w:t>
      </w:r>
      <w:r w:rsidRPr="007B38D5">
        <w:rPr>
          <w:b/>
          <w:sz w:val="22"/>
          <w:szCs w:val="22"/>
        </w:rPr>
        <w:t>работа</w:t>
      </w:r>
      <w:r>
        <w:rPr>
          <w:b/>
          <w:sz w:val="22"/>
          <w:szCs w:val="22"/>
        </w:rPr>
        <w:t xml:space="preserve"> № 2</w:t>
      </w:r>
      <w:r w:rsidRPr="007B38D5">
        <w:rPr>
          <w:b/>
          <w:sz w:val="22"/>
          <w:szCs w:val="22"/>
        </w:rPr>
        <w:t xml:space="preserve"> по </w:t>
      </w:r>
      <w:r>
        <w:rPr>
          <w:b/>
          <w:sz w:val="22"/>
          <w:szCs w:val="22"/>
        </w:rPr>
        <w:t xml:space="preserve">теме «Литосфера» </w:t>
      </w:r>
    </w:p>
    <w:p w14:paraId="43C544FB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</w:p>
    <w:p w14:paraId="01F42901" w14:textId="77777777" w:rsidR="00A46131" w:rsidRPr="007B38D5" w:rsidRDefault="00A46131" w:rsidP="00A4613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 </w:t>
      </w:r>
      <w:r w:rsidRPr="007B38D5">
        <w:rPr>
          <w:b/>
          <w:sz w:val="22"/>
          <w:szCs w:val="22"/>
        </w:rPr>
        <w:t>вариант</w:t>
      </w:r>
    </w:p>
    <w:p w14:paraId="0ED5BA59" w14:textId="77777777" w:rsidR="00A46131" w:rsidRPr="007B38D5" w:rsidRDefault="00A46131" w:rsidP="00A46131">
      <w:pPr>
        <w:rPr>
          <w:sz w:val="22"/>
          <w:szCs w:val="22"/>
        </w:rPr>
      </w:pPr>
    </w:p>
    <w:p w14:paraId="385A978A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А.</w:t>
      </w:r>
      <w:r w:rsidR="00F7422C">
        <w:rPr>
          <w:b/>
          <w:sz w:val="22"/>
          <w:szCs w:val="22"/>
        </w:rPr>
        <w:t>(  5</w:t>
      </w:r>
      <w:r w:rsidR="00572E59">
        <w:rPr>
          <w:b/>
          <w:sz w:val="22"/>
          <w:szCs w:val="22"/>
        </w:rPr>
        <w:t>б)</w:t>
      </w:r>
      <w:r w:rsidRPr="007B38D5">
        <w:rPr>
          <w:b/>
          <w:sz w:val="22"/>
          <w:szCs w:val="22"/>
        </w:rPr>
        <w:t xml:space="preserve">  1</w:t>
      </w:r>
      <w:r w:rsidRPr="007B38D5">
        <w:rPr>
          <w:sz w:val="22"/>
          <w:szCs w:val="22"/>
        </w:rPr>
        <w:t>. Какое утверждение об экваторе является верным?</w:t>
      </w:r>
    </w:p>
    <w:p w14:paraId="06746440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1) От экватора отсчитывается географическая долгота.</w:t>
      </w:r>
    </w:p>
    <w:p w14:paraId="3A3699EE" w14:textId="77777777" w:rsidR="00A46131" w:rsidRPr="007B38D5" w:rsidRDefault="00A46131" w:rsidP="00A46131">
      <w:pPr>
        <w:spacing w:line="360" w:lineRule="auto"/>
        <w:ind w:left="660"/>
        <w:rPr>
          <w:sz w:val="22"/>
          <w:szCs w:val="22"/>
        </w:rPr>
      </w:pPr>
      <w:r w:rsidRPr="007B38D5">
        <w:rPr>
          <w:sz w:val="22"/>
          <w:szCs w:val="22"/>
        </w:rPr>
        <w:t>2) Экватор пересекает все материки.</w:t>
      </w:r>
    </w:p>
    <w:p w14:paraId="5BBC1F85" w14:textId="77777777" w:rsidR="00A46131" w:rsidRPr="007B38D5" w:rsidRDefault="00A46131" w:rsidP="00A46131">
      <w:pPr>
        <w:spacing w:line="360" w:lineRule="auto"/>
        <w:ind w:left="660"/>
        <w:rPr>
          <w:sz w:val="22"/>
          <w:szCs w:val="22"/>
        </w:rPr>
      </w:pPr>
      <w:r w:rsidRPr="007B38D5">
        <w:rPr>
          <w:sz w:val="22"/>
          <w:szCs w:val="22"/>
        </w:rPr>
        <w:t>3) Длина экватора составляет 40 000км.</w:t>
      </w:r>
    </w:p>
    <w:p w14:paraId="5B1205E9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4) Экватор делит Землю на Восточное и Западное полушария</w:t>
      </w:r>
    </w:p>
    <w:p w14:paraId="5D799841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 xml:space="preserve">     2</w:t>
      </w:r>
      <w:r w:rsidRPr="007B38D5">
        <w:rPr>
          <w:sz w:val="22"/>
          <w:szCs w:val="22"/>
        </w:rPr>
        <w:t>. Средний радиус Земли составляет:</w:t>
      </w:r>
    </w:p>
    <w:p w14:paraId="1CD2E2F0" w14:textId="77777777" w:rsidR="00A46131" w:rsidRPr="007B38D5" w:rsidRDefault="00A46131" w:rsidP="00A46131">
      <w:pPr>
        <w:spacing w:line="360" w:lineRule="auto"/>
        <w:ind w:left="660" w:firstLine="120"/>
        <w:rPr>
          <w:sz w:val="22"/>
          <w:szCs w:val="22"/>
        </w:rPr>
      </w:pPr>
      <w:r w:rsidRPr="007B38D5">
        <w:rPr>
          <w:sz w:val="22"/>
          <w:szCs w:val="22"/>
        </w:rPr>
        <w:t>1) 3671км          2) 6356км           3) 9671км           4) 12371км</w:t>
      </w:r>
    </w:p>
    <w:p w14:paraId="6158C530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3</w:t>
      </w:r>
      <w:r w:rsidRPr="007B38D5">
        <w:rPr>
          <w:sz w:val="22"/>
          <w:szCs w:val="22"/>
        </w:rPr>
        <w:t>.  Наименьшую мощность земная кора имеет:</w:t>
      </w:r>
    </w:p>
    <w:p w14:paraId="25919E87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под материками;     2) под низменностями;      3) под океанами;        4) под горами</w:t>
      </w:r>
    </w:p>
    <w:p w14:paraId="5E7B5D95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4.</w:t>
      </w:r>
      <w:r w:rsidRPr="007B38D5">
        <w:rPr>
          <w:sz w:val="22"/>
          <w:szCs w:val="22"/>
        </w:rPr>
        <w:t xml:space="preserve">  Гранит относится к горным породам:</w:t>
      </w:r>
    </w:p>
    <w:p w14:paraId="3DC21457" w14:textId="77777777" w:rsidR="00A46131" w:rsidRPr="007B38D5" w:rsidRDefault="00A46131" w:rsidP="00A46131">
      <w:pPr>
        <w:spacing w:line="360" w:lineRule="auto"/>
        <w:ind w:left="660"/>
        <w:rPr>
          <w:sz w:val="22"/>
          <w:szCs w:val="22"/>
        </w:rPr>
      </w:pPr>
      <w:r w:rsidRPr="007B38D5">
        <w:rPr>
          <w:sz w:val="22"/>
          <w:szCs w:val="22"/>
        </w:rPr>
        <w:t xml:space="preserve"> 1) магматическим;   2) метаморфическим;    3) обломочным;   4) осадочным.</w:t>
      </w:r>
    </w:p>
    <w:p w14:paraId="59932712" w14:textId="77777777" w:rsidR="00A46131" w:rsidRPr="007B38D5" w:rsidRDefault="00A46131" w:rsidP="00A46131">
      <w:pPr>
        <w:spacing w:line="360" w:lineRule="auto"/>
        <w:rPr>
          <w:b/>
          <w:sz w:val="22"/>
          <w:szCs w:val="22"/>
        </w:rPr>
      </w:pPr>
      <w:r w:rsidRPr="007B38D5">
        <w:rPr>
          <w:b/>
          <w:sz w:val="22"/>
          <w:szCs w:val="22"/>
        </w:rPr>
        <w:t xml:space="preserve">5. </w:t>
      </w:r>
      <w:r w:rsidRPr="007B38D5">
        <w:rPr>
          <w:sz w:val="22"/>
          <w:szCs w:val="22"/>
        </w:rPr>
        <w:t>Смена дня и ночи на Земле объясняется:</w:t>
      </w:r>
    </w:p>
    <w:p w14:paraId="7D4EB2BB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1) движением Земли по орбите вокруг Солнца;</w:t>
      </w:r>
    </w:p>
    <w:p w14:paraId="4F2B9DE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2) осевым вращением Земли;</w:t>
      </w:r>
    </w:p>
    <w:p w14:paraId="57567FD0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  3) изменением наклона земной оси к плоскости орбиты.</w:t>
      </w:r>
    </w:p>
    <w:p w14:paraId="2C722BED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В.</w:t>
      </w:r>
      <w:r w:rsidR="00572E59">
        <w:rPr>
          <w:b/>
          <w:sz w:val="22"/>
          <w:szCs w:val="22"/>
        </w:rPr>
        <w:t>(6б</w:t>
      </w:r>
      <w:r w:rsidR="00F7422C">
        <w:rPr>
          <w:b/>
          <w:sz w:val="22"/>
          <w:szCs w:val="22"/>
        </w:rPr>
        <w:t>)</w:t>
      </w:r>
      <w:r w:rsidRPr="007B38D5">
        <w:rPr>
          <w:b/>
          <w:sz w:val="22"/>
          <w:szCs w:val="22"/>
        </w:rPr>
        <w:t xml:space="preserve"> 1</w:t>
      </w:r>
      <w:r w:rsidRPr="007B38D5">
        <w:rPr>
          <w:sz w:val="22"/>
          <w:szCs w:val="22"/>
        </w:rPr>
        <w:t>. Найдите соответствие:</w:t>
      </w:r>
    </w:p>
    <w:p w14:paraId="330BE303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>А) дуга</w:t>
      </w:r>
    </w:p>
    <w:p w14:paraId="6A10C19B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1</w:t>
      </w:r>
      <w:r w:rsidRPr="007B38D5">
        <w:rPr>
          <w:sz w:val="22"/>
          <w:szCs w:val="22"/>
        </w:rPr>
        <w:t xml:space="preserve">) меридиан </w:t>
      </w:r>
      <w:r w:rsidRPr="007B38D5">
        <w:rPr>
          <w:sz w:val="22"/>
          <w:szCs w:val="22"/>
        </w:rPr>
        <w:tab/>
        <w:t xml:space="preserve">                Б) окружность</w:t>
      </w:r>
    </w:p>
    <w:p w14:paraId="1FE03725" w14:textId="77777777" w:rsidR="00A46131" w:rsidRPr="00DE74EB" w:rsidRDefault="00A46131" w:rsidP="00A46131">
      <w:pPr>
        <w:spacing w:line="360" w:lineRule="auto"/>
        <w:rPr>
          <w:sz w:val="22"/>
          <w:szCs w:val="22"/>
          <w:vertAlign w:val="superscript"/>
        </w:rPr>
      </w:pPr>
      <w:r>
        <w:rPr>
          <w:sz w:val="22"/>
          <w:szCs w:val="22"/>
        </w:rPr>
        <w:t>2</w:t>
      </w:r>
      <w:r w:rsidRPr="007B38D5">
        <w:rPr>
          <w:sz w:val="22"/>
          <w:szCs w:val="22"/>
        </w:rPr>
        <w:t xml:space="preserve">) параллель                     В) </w:t>
      </w:r>
      <w:r>
        <w:rPr>
          <w:sz w:val="22"/>
          <w:szCs w:val="22"/>
        </w:rPr>
        <w:t>0-90</w:t>
      </w:r>
      <w:r w:rsidRPr="007B38D5">
        <w:rPr>
          <w:sz w:val="22"/>
          <w:szCs w:val="22"/>
          <w:vertAlign w:val="superscript"/>
        </w:rPr>
        <w:t>0</w:t>
      </w:r>
    </w:p>
    <w:p w14:paraId="77B04621" w14:textId="77777777" w:rsidR="00A46131" w:rsidRPr="007B38D5" w:rsidRDefault="00A46131" w:rsidP="00A46131">
      <w:pPr>
        <w:spacing w:line="360" w:lineRule="auto"/>
        <w:rPr>
          <w:sz w:val="22"/>
          <w:szCs w:val="22"/>
          <w:vertAlign w:val="superscript"/>
        </w:rPr>
      </w:pPr>
      <w:r w:rsidRPr="007B38D5">
        <w:rPr>
          <w:sz w:val="22"/>
          <w:szCs w:val="22"/>
        </w:rPr>
        <w:t xml:space="preserve">                                                       Г) </w:t>
      </w:r>
      <w:r>
        <w:rPr>
          <w:sz w:val="22"/>
          <w:szCs w:val="22"/>
        </w:rPr>
        <w:t>0-</w:t>
      </w:r>
      <w:r w:rsidRPr="007B38D5">
        <w:rPr>
          <w:sz w:val="22"/>
          <w:szCs w:val="22"/>
        </w:rPr>
        <w:t>180</w:t>
      </w:r>
      <w:r w:rsidRPr="007B38D5">
        <w:rPr>
          <w:sz w:val="22"/>
          <w:szCs w:val="22"/>
          <w:vertAlign w:val="superscript"/>
        </w:rPr>
        <w:t>0</w:t>
      </w:r>
    </w:p>
    <w:p w14:paraId="407F48F7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2</w:t>
      </w:r>
      <w:r w:rsidRPr="007B38D5">
        <w:rPr>
          <w:sz w:val="22"/>
          <w:szCs w:val="22"/>
        </w:rPr>
        <w:t>. Переведите численные масштабы в именован</w:t>
      </w:r>
      <w:r>
        <w:rPr>
          <w:sz w:val="22"/>
          <w:szCs w:val="22"/>
        </w:rPr>
        <w:t>ные: 1) 1: 50 000,   2) 1: 1000</w:t>
      </w:r>
    </w:p>
    <w:p w14:paraId="6E1EF1A3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b/>
          <w:sz w:val="22"/>
          <w:szCs w:val="22"/>
        </w:rPr>
        <w:t>3.</w:t>
      </w:r>
      <w:r w:rsidRPr="007B38D5">
        <w:rPr>
          <w:sz w:val="22"/>
          <w:szCs w:val="22"/>
        </w:rPr>
        <w:t xml:space="preserve"> Определите географические объекты по указанным координатам:</w:t>
      </w:r>
    </w:p>
    <w:p w14:paraId="3428E61D" w14:textId="77777777" w:rsidR="00A46131" w:rsidRPr="007B38D5" w:rsidRDefault="00A46131" w:rsidP="00A46131">
      <w:pPr>
        <w:spacing w:line="360" w:lineRule="auto"/>
        <w:ind w:left="660"/>
        <w:rPr>
          <w:sz w:val="22"/>
          <w:szCs w:val="22"/>
        </w:rPr>
      </w:pPr>
      <w:r w:rsidRPr="007B38D5">
        <w:rPr>
          <w:sz w:val="22"/>
          <w:szCs w:val="22"/>
        </w:rPr>
        <w:t xml:space="preserve">          1) 60°с.ш. и 30°в.д.;       2) 36°с.ш. и 6°з.д.,    </w:t>
      </w:r>
    </w:p>
    <w:p w14:paraId="2010AF98" w14:textId="77777777" w:rsidR="00A46131" w:rsidRPr="007B38D5" w:rsidRDefault="00A46131" w:rsidP="00A46131">
      <w:pPr>
        <w:spacing w:line="360" w:lineRule="auto"/>
        <w:rPr>
          <w:sz w:val="22"/>
          <w:szCs w:val="22"/>
        </w:rPr>
      </w:pPr>
      <w:r w:rsidRPr="007B38D5">
        <w:rPr>
          <w:sz w:val="22"/>
          <w:szCs w:val="22"/>
        </w:rPr>
        <w:t>С</w:t>
      </w:r>
      <w:r w:rsidR="00F7422C">
        <w:rPr>
          <w:sz w:val="22"/>
          <w:szCs w:val="22"/>
        </w:rPr>
        <w:t>( 3б)</w:t>
      </w:r>
      <w:r w:rsidRPr="007B38D5">
        <w:rPr>
          <w:sz w:val="22"/>
          <w:szCs w:val="22"/>
        </w:rPr>
        <w:t xml:space="preserve"> 1 Выполните задания по плану местности:</w:t>
      </w:r>
    </w:p>
    <w:p w14:paraId="3B2D1184" w14:textId="77777777" w:rsidR="00A46131" w:rsidRPr="00A46131" w:rsidRDefault="00A46131" w:rsidP="00A46131">
      <w:pPr>
        <w:spacing w:line="276" w:lineRule="auto"/>
        <w:rPr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322E63D5" wp14:editId="38B8A870">
            <wp:extent cx="2137227" cy="2105025"/>
            <wp:effectExtent l="0" t="0" r="0" b="0"/>
            <wp:docPr id="2" name="Рисунок 2" descr="83CD78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3CD78A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241" cy="210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5D0BD" w14:textId="77777777" w:rsidR="00A46131" w:rsidRPr="007B38D5" w:rsidRDefault="00A46131" w:rsidP="00A46131">
      <w:pPr>
        <w:spacing w:line="276" w:lineRule="auto"/>
        <w:rPr>
          <w:sz w:val="22"/>
          <w:szCs w:val="22"/>
        </w:rPr>
      </w:pPr>
      <w:r w:rsidRPr="007B38D5">
        <w:rPr>
          <w:sz w:val="22"/>
          <w:szCs w:val="22"/>
        </w:rPr>
        <w:t xml:space="preserve">1. Какие объекты изображены </w:t>
      </w:r>
      <w:r>
        <w:rPr>
          <w:sz w:val="22"/>
          <w:szCs w:val="22"/>
        </w:rPr>
        <w:t>на юго-западном квадрате плана?</w:t>
      </w:r>
    </w:p>
    <w:p w14:paraId="3925D00E" w14:textId="77777777" w:rsidR="00A46131" w:rsidRPr="007B38D5" w:rsidRDefault="00A46131" w:rsidP="00A46131">
      <w:pPr>
        <w:spacing w:line="276" w:lineRule="auto"/>
        <w:rPr>
          <w:sz w:val="22"/>
          <w:szCs w:val="22"/>
        </w:rPr>
      </w:pPr>
      <w:r w:rsidRPr="007B38D5">
        <w:rPr>
          <w:sz w:val="22"/>
          <w:szCs w:val="22"/>
        </w:rPr>
        <w:t>2. В каком направлении от к</w:t>
      </w:r>
      <w:r>
        <w:rPr>
          <w:sz w:val="22"/>
          <w:szCs w:val="22"/>
        </w:rPr>
        <w:t>олодца находится озеро Круглое?</w:t>
      </w:r>
    </w:p>
    <w:p w14:paraId="7AAB8A6A" w14:textId="77777777" w:rsidR="00A46131" w:rsidRPr="007B38D5" w:rsidRDefault="00A46131" w:rsidP="00A46131">
      <w:pPr>
        <w:spacing w:line="276" w:lineRule="auto"/>
        <w:rPr>
          <w:sz w:val="22"/>
          <w:szCs w:val="22"/>
        </w:rPr>
      </w:pPr>
      <w:r w:rsidRPr="007B38D5">
        <w:rPr>
          <w:sz w:val="22"/>
          <w:szCs w:val="22"/>
        </w:rPr>
        <w:lastRenderedPageBreak/>
        <w:t>3. Измерьте расстояние от точки А до точки В по прямой .</w:t>
      </w:r>
    </w:p>
    <w:p w14:paraId="21EA02D7" w14:textId="77777777" w:rsidR="00A46131" w:rsidRDefault="00A97B64" w:rsidP="00A97B64">
      <w:pPr>
        <w:tabs>
          <w:tab w:val="left" w:pos="-960"/>
        </w:tabs>
        <w:jc w:val="center"/>
        <w:rPr>
          <w:b/>
          <w:sz w:val="22"/>
          <w:szCs w:val="22"/>
        </w:rPr>
      </w:pPr>
      <w:r w:rsidRPr="00A97B64">
        <w:rPr>
          <w:b/>
          <w:sz w:val="22"/>
          <w:szCs w:val="22"/>
        </w:rPr>
        <w:t>Критерии оценивания</w:t>
      </w:r>
    </w:p>
    <w:p w14:paraId="297BAF06" w14:textId="77777777" w:rsidR="008E22CC" w:rsidRPr="00A97B64" w:rsidRDefault="008E22CC" w:rsidP="00A97B64">
      <w:pPr>
        <w:tabs>
          <w:tab w:val="left" w:pos="-960"/>
        </w:tabs>
        <w:jc w:val="center"/>
        <w:rPr>
          <w:b/>
          <w:sz w:val="22"/>
          <w:szCs w:val="22"/>
        </w:rPr>
      </w:pPr>
    </w:p>
    <w:p w14:paraId="08F64682" w14:textId="77777777" w:rsidR="00A46131" w:rsidRPr="007B38D5" w:rsidRDefault="00A46131" w:rsidP="002A0278">
      <w:pPr>
        <w:spacing w:line="276" w:lineRule="auto"/>
        <w:ind w:firstLine="567"/>
        <w:rPr>
          <w:sz w:val="22"/>
          <w:szCs w:val="22"/>
        </w:rPr>
      </w:pPr>
      <w:r w:rsidRPr="007B38D5">
        <w:rPr>
          <w:sz w:val="22"/>
          <w:szCs w:val="22"/>
        </w:rPr>
        <w:t>На выполнение работы отводится 4</w:t>
      </w:r>
      <w:r>
        <w:rPr>
          <w:sz w:val="22"/>
          <w:szCs w:val="22"/>
        </w:rPr>
        <w:t>5</w:t>
      </w:r>
      <w:r w:rsidRPr="007B38D5">
        <w:rPr>
          <w:sz w:val="22"/>
          <w:szCs w:val="22"/>
        </w:rPr>
        <w:t xml:space="preserve"> мин.</w:t>
      </w:r>
    </w:p>
    <w:p w14:paraId="6AFBAE15" w14:textId="77777777" w:rsidR="00A46131" w:rsidRPr="007B38D5" w:rsidRDefault="00A46131" w:rsidP="002A027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Проверочная </w:t>
      </w:r>
      <w:r w:rsidRPr="007B38D5">
        <w:rPr>
          <w:sz w:val="22"/>
          <w:szCs w:val="22"/>
        </w:rPr>
        <w:t xml:space="preserve">  работа  состоит  из 3  частей, включающих 9 заданий. </w:t>
      </w:r>
    </w:p>
    <w:p w14:paraId="5452590F" w14:textId="77777777" w:rsidR="00A46131" w:rsidRPr="007B38D5" w:rsidRDefault="00A46131" w:rsidP="002A0278">
      <w:pPr>
        <w:spacing w:line="276" w:lineRule="auto"/>
        <w:ind w:firstLine="567"/>
        <w:jc w:val="both"/>
        <w:rPr>
          <w:sz w:val="22"/>
          <w:szCs w:val="22"/>
        </w:rPr>
      </w:pPr>
      <w:r w:rsidRPr="007B38D5">
        <w:rPr>
          <w:sz w:val="22"/>
          <w:szCs w:val="22"/>
        </w:rPr>
        <w:t>Часть 1 включает 5 заданий с выбором ответа. К каждому заданию даётся  четыре  варианта  ответа,  из  которых  только  один  правильный.  Часть 2  включает 3 задания  с  кратким  ответом.  Часть 3  представляет  собой  практическое  задание.</w:t>
      </w:r>
    </w:p>
    <w:p w14:paraId="762F70D5" w14:textId="77777777" w:rsidR="00A46131" w:rsidRPr="007B38D5" w:rsidRDefault="00A46131" w:rsidP="002A0278">
      <w:pPr>
        <w:spacing w:line="276" w:lineRule="auto"/>
        <w:ind w:firstLine="567"/>
        <w:jc w:val="both"/>
        <w:rPr>
          <w:sz w:val="22"/>
          <w:szCs w:val="22"/>
        </w:rPr>
      </w:pPr>
      <w:r w:rsidRPr="007B38D5">
        <w:rPr>
          <w:sz w:val="22"/>
          <w:szCs w:val="22"/>
        </w:rPr>
        <w:t>За  каждый  правильный  ответ  в  зависимости  от  сложности  задания начисляются баллы. Задания 1  части оцениваются в 1 балл, задание 2 части-2 балла, задание</w:t>
      </w:r>
      <w:r w:rsidR="0061234B">
        <w:rPr>
          <w:sz w:val="22"/>
          <w:szCs w:val="22"/>
        </w:rPr>
        <w:t xml:space="preserve"> 3 части – </w:t>
      </w:r>
      <w:r w:rsidRPr="007B38D5">
        <w:rPr>
          <w:sz w:val="22"/>
          <w:szCs w:val="22"/>
        </w:rPr>
        <w:t xml:space="preserve"> 3 балла. Баллы, полученные за все выполненные задания, суммируются.</w:t>
      </w:r>
    </w:p>
    <w:p w14:paraId="15089A29" w14:textId="77777777" w:rsidR="00A46131" w:rsidRPr="007B38D5" w:rsidRDefault="00A46131" w:rsidP="002A0278">
      <w:pPr>
        <w:spacing w:line="276" w:lineRule="auto"/>
        <w:rPr>
          <w:rFonts w:ascii="Arial" w:hAnsi="Arial" w:cs="Arial"/>
          <w:sz w:val="22"/>
          <w:szCs w:val="22"/>
        </w:rPr>
      </w:pPr>
    </w:p>
    <w:p w14:paraId="060ED743" w14:textId="77777777" w:rsidR="00A46131" w:rsidRPr="007B38D5" w:rsidRDefault="00A46131" w:rsidP="002A0278">
      <w:pPr>
        <w:spacing w:line="276" w:lineRule="auto"/>
        <w:rPr>
          <w:b/>
          <w:i/>
          <w:sz w:val="22"/>
          <w:szCs w:val="22"/>
        </w:rPr>
      </w:pPr>
      <w:r w:rsidRPr="007B38D5">
        <w:rPr>
          <w:b/>
          <w:i/>
          <w:sz w:val="22"/>
          <w:szCs w:val="22"/>
        </w:rPr>
        <w:t>Шкала пересчета первичного балла за выполнение контрольной работы в отметку по пятибалльной шкале</w:t>
      </w:r>
    </w:p>
    <w:p w14:paraId="0264D9F2" w14:textId="77777777" w:rsidR="00A46131" w:rsidRPr="007B38D5" w:rsidRDefault="00A46131" w:rsidP="002A0278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9"/>
        <w:gridCol w:w="1845"/>
        <w:gridCol w:w="1845"/>
        <w:gridCol w:w="1852"/>
        <w:gridCol w:w="1864"/>
      </w:tblGrid>
      <w:tr w:rsidR="00A46131" w:rsidRPr="007B38D5" w14:paraId="1E208EEA" w14:textId="77777777" w:rsidTr="00822764">
        <w:trPr>
          <w:trHeight w:val="570"/>
        </w:trPr>
        <w:tc>
          <w:tcPr>
            <w:tcW w:w="2136" w:type="dxa"/>
          </w:tcPr>
          <w:p w14:paraId="7209B9A8" w14:textId="77777777" w:rsidR="00A46131" w:rsidRPr="007B38D5" w:rsidRDefault="00A46131" w:rsidP="002A0278">
            <w:pPr>
              <w:spacing w:line="276" w:lineRule="auto"/>
            </w:pPr>
            <w:r w:rsidRPr="007B38D5">
              <w:rPr>
                <w:sz w:val="22"/>
                <w:szCs w:val="22"/>
              </w:rPr>
              <w:t>Балл</w:t>
            </w:r>
          </w:p>
        </w:tc>
        <w:tc>
          <w:tcPr>
            <w:tcW w:w="2136" w:type="dxa"/>
          </w:tcPr>
          <w:p w14:paraId="7A244A55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0-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36" w:type="dxa"/>
          </w:tcPr>
          <w:p w14:paraId="5D4489A6" w14:textId="77777777" w:rsidR="00A46131" w:rsidRPr="007B38D5" w:rsidRDefault="00A46131" w:rsidP="002A02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  <w:r w:rsidRPr="007B38D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137" w:type="dxa"/>
          </w:tcPr>
          <w:p w14:paraId="29619F5D" w14:textId="77777777" w:rsidR="00A46131" w:rsidRPr="007B38D5" w:rsidRDefault="00A46131" w:rsidP="002A02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  <w:r w:rsidRPr="007B38D5">
              <w:rPr>
                <w:sz w:val="22"/>
                <w:szCs w:val="22"/>
              </w:rPr>
              <w:t>-1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37" w:type="dxa"/>
          </w:tcPr>
          <w:p w14:paraId="212B8881" w14:textId="77777777" w:rsidR="00A46131" w:rsidRPr="007B38D5" w:rsidRDefault="00A46131" w:rsidP="002A0278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  <w:r w:rsidRPr="007B38D5">
              <w:rPr>
                <w:sz w:val="22"/>
                <w:szCs w:val="22"/>
              </w:rPr>
              <w:t>-1</w:t>
            </w:r>
            <w:r w:rsidR="00F7422C">
              <w:rPr>
                <w:sz w:val="22"/>
                <w:szCs w:val="22"/>
              </w:rPr>
              <w:t>4</w:t>
            </w:r>
          </w:p>
        </w:tc>
      </w:tr>
      <w:tr w:rsidR="00A46131" w:rsidRPr="007B38D5" w14:paraId="5289EFC2" w14:textId="77777777" w:rsidTr="00822764">
        <w:trPr>
          <w:trHeight w:val="564"/>
        </w:trPr>
        <w:tc>
          <w:tcPr>
            <w:tcW w:w="2136" w:type="dxa"/>
          </w:tcPr>
          <w:p w14:paraId="62175683" w14:textId="77777777" w:rsidR="00A46131" w:rsidRPr="007B38D5" w:rsidRDefault="00A46131" w:rsidP="002A0278">
            <w:pPr>
              <w:spacing w:line="276" w:lineRule="auto"/>
            </w:pPr>
            <w:r w:rsidRPr="007B38D5">
              <w:rPr>
                <w:sz w:val="22"/>
                <w:szCs w:val="22"/>
              </w:rPr>
              <w:t>отметка</w:t>
            </w:r>
          </w:p>
        </w:tc>
        <w:tc>
          <w:tcPr>
            <w:tcW w:w="2136" w:type="dxa"/>
          </w:tcPr>
          <w:p w14:paraId="345EBF93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2</w:t>
            </w:r>
          </w:p>
        </w:tc>
        <w:tc>
          <w:tcPr>
            <w:tcW w:w="2136" w:type="dxa"/>
          </w:tcPr>
          <w:p w14:paraId="31E83807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3</w:t>
            </w:r>
          </w:p>
        </w:tc>
        <w:tc>
          <w:tcPr>
            <w:tcW w:w="2137" w:type="dxa"/>
          </w:tcPr>
          <w:p w14:paraId="34BA4547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4</w:t>
            </w:r>
          </w:p>
        </w:tc>
        <w:tc>
          <w:tcPr>
            <w:tcW w:w="2137" w:type="dxa"/>
          </w:tcPr>
          <w:p w14:paraId="69007B60" w14:textId="77777777" w:rsidR="00A46131" w:rsidRPr="007B38D5" w:rsidRDefault="00A46131" w:rsidP="002A0278">
            <w:pPr>
              <w:spacing w:line="276" w:lineRule="auto"/>
              <w:jc w:val="center"/>
            </w:pPr>
            <w:r w:rsidRPr="007B38D5">
              <w:rPr>
                <w:sz w:val="22"/>
                <w:szCs w:val="22"/>
              </w:rPr>
              <w:t>5</w:t>
            </w:r>
          </w:p>
        </w:tc>
      </w:tr>
    </w:tbl>
    <w:p w14:paraId="10BFD62C" w14:textId="77777777" w:rsidR="00A46131" w:rsidRDefault="00A46131" w:rsidP="002A0278">
      <w:pPr>
        <w:spacing w:line="276" w:lineRule="auto"/>
        <w:jc w:val="center"/>
        <w:rPr>
          <w:b/>
          <w:sz w:val="22"/>
          <w:szCs w:val="22"/>
        </w:rPr>
      </w:pPr>
    </w:p>
    <w:p w14:paraId="2A8810A8" w14:textId="77777777" w:rsidR="00A46131" w:rsidRDefault="00A46131" w:rsidP="002A0278">
      <w:pPr>
        <w:spacing w:line="276" w:lineRule="auto"/>
        <w:jc w:val="center"/>
        <w:rPr>
          <w:b/>
          <w:sz w:val="22"/>
          <w:szCs w:val="22"/>
        </w:rPr>
      </w:pPr>
    </w:p>
    <w:p w14:paraId="40F3B920" w14:textId="77777777" w:rsidR="00A46131" w:rsidRDefault="00A46131" w:rsidP="002A0278">
      <w:pPr>
        <w:spacing w:line="276" w:lineRule="auto"/>
        <w:jc w:val="center"/>
        <w:rPr>
          <w:b/>
          <w:sz w:val="22"/>
          <w:szCs w:val="22"/>
        </w:rPr>
      </w:pPr>
    </w:p>
    <w:p w14:paraId="6111CE06" w14:textId="77777777" w:rsidR="00A46131" w:rsidRDefault="00A46131" w:rsidP="002A0278">
      <w:pPr>
        <w:spacing w:line="276" w:lineRule="auto"/>
      </w:pPr>
    </w:p>
    <w:p w14:paraId="0319AE60" w14:textId="77777777" w:rsidR="003679F0" w:rsidRDefault="003679F0" w:rsidP="002A0278">
      <w:pPr>
        <w:spacing w:line="276" w:lineRule="auto"/>
      </w:pPr>
    </w:p>
    <w:p w14:paraId="0B434576" w14:textId="77777777" w:rsidR="003679F0" w:rsidRDefault="003679F0" w:rsidP="002A0278">
      <w:pPr>
        <w:spacing w:line="276" w:lineRule="auto"/>
      </w:pPr>
    </w:p>
    <w:p w14:paraId="2ECC7645" w14:textId="77777777" w:rsidR="003679F0" w:rsidRDefault="003679F0" w:rsidP="002A0278">
      <w:pPr>
        <w:spacing w:line="276" w:lineRule="auto"/>
      </w:pPr>
    </w:p>
    <w:p w14:paraId="74E1FA96" w14:textId="77777777" w:rsidR="003679F0" w:rsidRDefault="003679F0" w:rsidP="002A0278">
      <w:pPr>
        <w:spacing w:line="276" w:lineRule="auto"/>
      </w:pPr>
    </w:p>
    <w:p w14:paraId="1C575307" w14:textId="77777777" w:rsidR="003679F0" w:rsidRDefault="003679F0" w:rsidP="002A0278">
      <w:pPr>
        <w:spacing w:line="276" w:lineRule="auto"/>
      </w:pPr>
    </w:p>
    <w:p w14:paraId="5D18FF72" w14:textId="77777777" w:rsidR="003679F0" w:rsidRDefault="003679F0" w:rsidP="002A0278">
      <w:pPr>
        <w:spacing w:line="276" w:lineRule="auto"/>
      </w:pPr>
    </w:p>
    <w:p w14:paraId="230C9255" w14:textId="77777777" w:rsidR="003679F0" w:rsidRDefault="003679F0" w:rsidP="002A0278">
      <w:pPr>
        <w:spacing w:line="276" w:lineRule="auto"/>
      </w:pPr>
    </w:p>
    <w:p w14:paraId="34567928" w14:textId="77777777" w:rsidR="003679F0" w:rsidRDefault="003679F0" w:rsidP="002A0278">
      <w:pPr>
        <w:spacing w:line="276" w:lineRule="auto"/>
      </w:pPr>
    </w:p>
    <w:p w14:paraId="7472C8CC" w14:textId="77777777" w:rsidR="003679F0" w:rsidRDefault="003679F0" w:rsidP="002A0278">
      <w:pPr>
        <w:spacing w:line="276" w:lineRule="auto"/>
      </w:pPr>
    </w:p>
    <w:p w14:paraId="728E2F12" w14:textId="77777777" w:rsidR="003679F0" w:rsidRDefault="003679F0" w:rsidP="002A0278">
      <w:pPr>
        <w:spacing w:line="276" w:lineRule="auto"/>
      </w:pPr>
    </w:p>
    <w:p w14:paraId="53B0B435" w14:textId="77777777" w:rsidR="003679F0" w:rsidRDefault="003679F0" w:rsidP="002A0278">
      <w:pPr>
        <w:spacing w:line="276" w:lineRule="auto"/>
      </w:pPr>
    </w:p>
    <w:p w14:paraId="3CFE3A08" w14:textId="77777777" w:rsidR="003679F0" w:rsidRDefault="003679F0" w:rsidP="002A0278">
      <w:pPr>
        <w:spacing w:line="276" w:lineRule="auto"/>
      </w:pPr>
    </w:p>
    <w:p w14:paraId="00052A83" w14:textId="77777777" w:rsidR="00AC72B0" w:rsidRPr="004579C9" w:rsidRDefault="00AC72B0" w:rsidP="00AC72B0">
      <w:pPr>
        <w:pStyle w:val="a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Проверочная работа № 1 </w:t>
      </w:r>
      <w:r w:rsidRPr="004579C9">
        <w:rPr>
          <w:b/>
          <w:i/>
          <w:sz w:val="28"/>
          <w:szCs w:val="28"/>
        </w:rPr>
        <w:t>по теме «Гидросфера» 6 класс</w:t>
      </w:r>
    </w:p>
    <w:p w14:paraId="613CA2C1" w14:textId="77777777" w:rsidR="00AC72B0" w:rsidRPr="00A03BE7" w:rsidRDefault="00AC72B0" w:rsidP="00AC72B0">
      <w:pPr>
        <w:pStyle w:val="a3"/>
        <w:jc w:val="center"/>
        <w:rPr>
          <w:b/>
          <w:i/>
        </w:rPr>
      </w:pPr>
      <w:r w:rsidRPr="00A03BE7">
        <w:rPr>
          <w:b/>
          <w:i/>
        </w:rPr>
        <w:t>Вариант 1</w:t>
      </w:r>
      <w:r>
        <w:rPr>
          <w:b/>
          <w:i/>
        </w:rPr>
        <w:t xml:space="preserve">.    </w:t>
      </w:r>
      <w:r w:rsidRPr="00A03BE7">
        <w:rPr>
          <w:b/>
          <w:i/>
        </w:rPr>
        <w:t>Уровень А</w:t>
      </w:r>
    </w:p>
    <w:p w14:paraId="6E3CA4AC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Какие воды составляют основную часть гидросферы?</w:t>
      </w:r>
    </w:p>
    <w:p w14:paraId="27864B07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воды суши</w:t>
      </w:r>
      <w:r>
        <w:rPr>
          <w:rFonts w:ascii="Times New Roman" w:hAnsi="Times New Roman"/>
          <w:i w:val="0"/>
          <w:sz w:val="24"/>
          <w:szCs w:val="24"/>
          <w:lang w:val="ru-RU"/>
        </w:rPr>
        <w:t xml:space="preserve">;     </w:t>
      </w:r>
      <w:r w:rsidRPr="00A03BE7">
        <w:rPr>
          <w:rFonts w:ascii="Times New Roman" w:hAnsi="Times New Roman"/>
          <w:i w:val="0"/>
          <w:sz w:val="24"/>
          <w:szCs w:val="24"/>
          <w:lang w:val="ru-RU"/>
        </w:rPr>
        <w:t>Б) воды рек</w:t>
      </w:r>
      <w:r>
        <w:rPr>
          <w:rFonts w:ascii="Times New Roman" w:hAnsi="Times New Roman"/>
          <w:i w:val="0"/>
          <w:sz w:val="24"/>
          <w:szCs w:val="24"/>
          <w:lang w:val="ru-RU"/>
        </w:rPr>
        <w:t>4</w:t>
      </w: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В) ледники</w:t>
      </w:r>
      <w:r>
        <w:rPr>
          <w:rFonts w:ascii="Times New Roman" w:hAnsi="Times New Roman"/>
          <w:i w:val="0"/>
          <w:sz w:val="24"/>
          <w:szCs w:val="24"/>
          <w:lang w:val="ru-RU"/>
        </w:rPr>
        <w:t xml:space="preserve">4 </w:t>
      </w: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Г) воды Мирового океана</w:t>
      </w:r>
    </w:p>
    <w:p w14:paraId="65F91EA3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Что является начальным звеном Мирового круговорота воды?</w:t>
      </w:r>
    </w:p>
    <w:p w14:paraId="21193DEA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ледник   Б) океан   В) подземные воды  Г) вода атмосферы</w:t>
      </w:r>
    </w:p>
    <w:p w14:paraId="606906A8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Какой океан занимает половину площади Мирового океана?</w:t>
      </w:r>
    </w:p>
    <w:p w14:paraId="38315444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Атлантический  Б) Тихий   В) Индийский   Г) Северный Ледовитый</w:t>
      </w:r>
    </w:p>
    <w:p w14:paraId="577A8A7F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 называется вода, находящаяся в земной коре?</w:t>
      </w:r>
    </w:p>
    <w:p w14:paraId="13200328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А)грунтовая  Б)межпластовая  В) подземная   Г) артезианская</w:t>
      </w:r>
    </w:p>
    <w:p w14:paraId="4E25C0EA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</w:rPr>
      </w:pPr>
      <w:r w:rsidRPr="00A03BE7">
        <w:rPr>
          <w:rFonts w:ascii="Times New Roman" w:hAnsi="Times New Roman"/>
          <w:b/>
          <w:i w:val="0"/>
          <w:sz w:val="24"/>
          <w:szCs w:val="24"/>
        </w:rPr>
        <w:t xml:space="preserve">КакимледникомпокрытаАнтарктида? </w:t>
      </w:r>
    </w:p>
    <w:p w14:paraId="1966B15E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покровным Б) горным В) сточнымГ) соленым</w:t>
      </w:r>
    </w:p>
    <w:p w14:paraId="13AF2D41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lastRenderedPageBreak/>
        <w:t>Группа островов, находящихся близко друг к другу?</w:t>
      </w:r>
    </w:p>
    <w:p w14:paraId="4267E2BE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остров   Б) полуостров   В) архипелаг Г) море</w:t>
      </w:r>
    </w:p>
    <w:p w14:paraId="26725B7B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</w:rPr>
      </w:pPr>
      <w:r w:rsidRPr="00A03BE7">
        <w:rPr>
          <w:rFonts w:ascii="Times New Roman" w:hAnsi="Times New Roman"/>
          <w:b/>
          <w:i w:val="0"/>
          <w:sz w:val="24"/>
          <w:szCs w:val="24"/>
        </w:rPr>
        <w:t>Укажитеискусственныйводоем?</w:t>
      </w:r>
    </w:p>
    <w:p w14:paraId="0C2C49F7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река Б) озеро В) море Г) пруд</w:t>
      </w:r>
    </w:p>
    <w:p w14:paraId="1A1E38C3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Граница, разделяющая соседние речные бассейны?</w:t>
      </w:r>
    </w:p>
    <w:p w14:paraId="147454E1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А)исток  Б) устье  В) водораздел  Г) водопад</w:t>
      </w:r>
    </w:p>
    <w:p w14:paraId="4DE8EC84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Ежегодный подъем уровня воды в реке весной?</w:t>
      </w:r>
    </w:p>
    <w:p w14:paraId="7BC6674E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паводок   Б) половодье  В) водопад  Г) родник</w:t>
      </w:r>
    </w:p>
    <w:p w14:paraId="057615FF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Выходы грунтовых вод на поверхность на склонах холмов, в оврагах, речных долинах?</w:t>
      </w:r>
    </w:p>
    <w:p w14:paraId="1E369874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А) артезианские воды  Б) родник   В) минеральные воды  Г) термальные воды</w:t>
      </w:r>
    </w:p>
    <w:p w14:paraId="2F835230" w14:textId="77777777" w:rsidR="00AC72B0" w:rsidRPr="00A03BE7" w:rsidRDefault="00AC72B0" w:rsidP="00AC72B0">
      <w:pPr>
        <w:pStyle w:val="ad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Уровень В</w:t>
      </w:r>
      <w:r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.    </w:t>
      </w: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Ответь на вопрос, ответ запиши одним словом</w:t>
      </w:r>
    </w:p>
    <w:p w14:paraId="5BF4D02E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Какое озеро самое глубокое на Земле?</w:t>
      </w:r>
    </w:p>
    <w:p w14:paraId="59E35F42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Самый большой речной бассейн на Земле?</w:t>
      </w:r>
    </w:p>
    <w:p w14:paraId="02CA4C0F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Самый узкий пролив на Земле?</w:t>
      </w:r>
    </w:p>
    <w:p w14:paraId="25D49033" w14:textId="77777777" w:rsidR="00AC72B0" w:rsidRPr="00A03BE7" w:rsidRDefault="00AC72B0" w:rsidP="00A71A01">
      <w:pPr>
        <w:pStyle w:val="ad"/>
        <w:numPr>
          <w:ilvl w:val="0"/>
          <w:numId w:val="4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Самый высокий водопад на Земле?</w:t>
      </w:r>
    </w:p>
    <w:p w14:paraId="66ACC992" w14:textId="77777777" w:rsidR="00AC72B0" w:rsidRPr="00A03BE7" w:rsidRDefault="00AC72B0" w:rsidP="00AC72B0">
      <w:pPr>
        <w:rPr>
          <w:b/>
          <w:i/>
        </w:rPr>
      </w:pPr>
      <w:r w:rsidRPr="00A03BE7">
        <w:rPr>
          <w:b/>
          <w:i/>
        </w:rPr>
        <w:t>Уровень С</w:t>
      </w:r>
    </w:p>
    <w:p w14:paraId="0DBDDD1A" w14:textId="77777777" w:rsidR="00AC72B0" w:rsidRPr="004579C9" w:rsidRDefault="00AC72B0" w:rsidP="00A71A01">
      <w:pPr>
        <w:pStyle w:val="ad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Найди соответствие, ответ запиши в бланк ответов</w:t>
      </w:r>
    </w:p>
    <w:p w14:paraId="47D7F9F9" w14:textId="77777777" w:rsidR="00AC72B0" w:rsidRPr="004579C9" w:rsidRDefault="00AC72B0" w:rsidP="00AC72B0">
      <w:pPr>
        <w:rPr>
          <w:i/>
        </w:rPr>
      </w:pPr>
      <w:r w:rsidRPr="004579C9">
        <w:rPr>
          <w:i/>
        </w:rPr>
        <w:br/>
        <w:t xml:space="preserve">   1. Водоупорные породы.                   А. Вода, находящаяся в земной коре.                                                          </w:t>
      </w:r>
    </w:p>
    <w:p w14:paraId="439DA2E5" w14:textId="77777777" w:rsidR="00AC72B0" w:rsidRPr="004579C9" w:rsidRDefault="00AC72B0" w:rsidP="00AC72B0">
      <w:pPr>
        <w:rPr>
          <w:i/>
        </w:rPr>
      </w:pPr>
      <w:r w:rsidRPr="004579C9">
        <w:rPr>
          <w:i/>
        </w:rPr>
        <w:t xml:space="preserve">   2. Грунтовые воды.                             Б. Горные породы, пропускающие воду. </w:t>
      </w:r>
      <w:r w:rsidRPr="004579C9">
        <w:rPr>
          <w:i/>
        </w:rPr>
        <w:br/>
        <w:t xml:space="preserve">   3. Артезианские воды.                       В. Горные породы, не пропускающие воду. </w:t>
      </w:r>
      <w:r w:rsidRPr="004579C9">
        <w:rPr>
          <w:i/>
        </w:rPr>
        <w:br/>
        <w:t xml:space="preserve">   4. Подземные воды.                            Г. Слой, насыщенный водой. </w:t>
      </w:r>
      <w:r w:rsidRPr="004579C9">
        <w:rPr>
          <w:i/>
        </w:rPr>
        <w:br/>
        <w:t xml:space="preserve">   5. Источник.                                        Д. Вода в верхнем водоносном  слое. </w:t>
      </w:r>
      <w:r w:rsidRPr="004579C9">
        <w:rPr>
          <w:i/>
        </w:rPr>
        <w:br/>
        <w:t xml:space="preserve">   6. Минеральные воды.                       Е. Вода между двумя водоупорными пластами. </w:t>
      </w:r>
      <w:r w:rsidRPr="004579C9">
        <w:rPr>
          <w:i/>
        </w:rPr>
        <w:br/>
        <w:t xml:space="preserve">   7. Водопроницаемые                         Ж. Место выхода грунтовых вод на поверхность. </w:t>
      </w:r>
      <w:r w:rsidRPr="004579C9">
        <w:rPr>
          <w:i/>
        </w:rPr>
        <w:br/>
        <w:t xml:space="preserve">   8. Межпластовые воды.                    З. Подземные воды, насыщенные  газами, </w:t>
      </w:r>
      <w:r w:rsidRPr="004579C9">
        <w:rPr>
          <w:i/>
        </w:rPr>
        <w:br/>
        <w:t xml:space="preserve">   9. Водоносный слой.                         И. Самофонтанирующие подземные  воды. </w:t>
      </w:r>
    </w:p>
    <w:p w14:paraId="117EF214" w14:textId="77777777" w:rsidR="00AC72B0" w:rsidRDefault="00AC72B0" w:rsidP="00AC72B0">
      <w:pPr>
        <w:rPr>
          <w:i/>
        </w:rPr>
      </w:pPr>
    </w:p>
    <w:p w14:paraId="4E19964C" w14:textId="77777777" w:rsidR="00AC72B0" w:rsidRPr="004579C9" w:rsidRDefault="00AC72B0" w:rsidP="00AC72B0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 xml:space="preserve">2. </w:t>
      </w:r>
      <w:r w:rsidRPr="004579C9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Используя свои знания, заполнить схему «</w:t>
      </w:r>
      <w:r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Гидросфера</w:t>
      </w:r>
      <w:r w:rsidRPr="004579C9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»</w:t>
      </w:r>
    </w:p>
    <w:p w14:paraId="46A7C1D1" w14:textId="77777777" w:rsidR="00AC72B0" w:rsidRDefault="00AC72B0" w:rsidP="00AC72B0">
      <w:pPr>
        <w:jc w:val="center"/>
        <w:rPr>
          <w:i/>
          <w:sz w:val="28"/>
        </w:rPr>
      </w:pPr>
      <w:r>
        <w:rPr>
          <w:i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F22A429" wp14:editId="0F0079B6">
                <wp:simplePos x="0" y="0"/>
                <wp:positionH relativeFrom="column">
                  <wp:posOffset>925830</wp:posOffset>
                </wp:positionH>
                <wp:positionV relativeFrom="paragraph">
                  <wp:posOffset>184150</wp:posOffset>
                </wp:positionV>
                <wp:extent cx="4549775" cy="1055370"/>
                <wp:effectExtent l="0" t="0" r="9525" b="11430"/>
                <wp:wrapNone/>
                <wp:docPr id="16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9775" cy="1055370"/>
                          <a:chOff x="2592" y="12171"/>
                          <a:chExt cx="7165" cy="1662"/>
                        </a:xfrm>
                      </wpg:grpSpPr>
                      <wps:wsp>
                        <wps:cNvPr id="17" name="AutoShape 3"/>
                        <wps:cNvCnPr>
                          <a:cxnSpLocks noChangeShapeType="1"/>
                        </wps:cNvCnPr>
                        <wps:spPr bwMode="auto">
                          <a:xfrm flipH="1">
                            <a:off x="4011" y="12171"/>
                            <a:ext cx="140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7" y="12171"/>
                            <a:ext cx="17" cy="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6651" y="12171"/>
                            <a:ext cx="128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592" y="12926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C8E60F" w14:textId="77777777" w:rsidR="00AC72B0" w:rsidRDefault="00AC72B0" w:rsidP="00AC72B0">
                              <w:r>
                                <w:t>1.Воды….</w:t>
                              </w:r>
                            </w:p>
                            <w:p w14:paraId="1F2EDB71" w14:textId="77777777" w:rsidR="00AC72B0" w:rsidRDefault="00AC72B0" w:rsidP="00AC72B0">
                              <w:r>
                                <w:t>Примеры: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050" y="13122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A04BBF" w14:textId="77777777" w:rsidR="00AC72B0" w:rsidRDefault="00AC72B0" w:rsidP="00AC72B0">
                              <w:r>
                                <w:t>2.Воды….</w:t>
                              </w:r>
                            </w:p>
                            <w:p w14:paraId="2486C710" w14:textId="77777777" w:rsidR="00AC72B0" w:rsidRDefault="00AC72B0" w:rsidP="00AC72B0">
                              <w:r>
                                <w:t>Примеры:…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709" y="12934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59EAC3" w14:textId="77777777" w:rsidR="00AC72B0" w:rsidRDefault="00AC72B0" w:rsidP="00AC72B0">
                              <w:r>
                                <w:t>3.Воды….</w:t>
                              </w:r>
                            </w:p>
                            <w:p w14:paraId="69902CE1" w14:textId="77777777" w:rsidR="00AC72B0" w:rsidRDefault="00AC72B0" w:rsidP="00AC72B0">
                              <w:r>
                                <w:t>Примеры: 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1F22A429" id="Группа 1" o:spid="_x0000_s1026" style="position:absolute;left:0;text-align:left;margin-left:72.9pt;margin-top:14.5pt;width:358.25pt;height:83.1pt;z-index:251658240" coordorigin="2592,12171" coordsize="7165,16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4011;top:12171;width:1406;height:635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">
                  <v:stroke endarrow="block"/>
                </v:shape>
                <v:shape id="AutoShape 4" o:spid="_x0000_s1028" type="#_x0000_t32" style="position:absolute;left:5897;top:12171;width:17;height:943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">
                  <v:stroke endarrow="block"/>
                </v:shape>
                <v:shape id="AutoShape 5" o:spid="_x0000_s1029" type="#_x0000_t32" style="position:absolute;left:6651;top:12171;width:1286;height:63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&#13;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2592;top:12926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">
                  <v:textbox style="mso-fit-shape-to-text:t">
                    <w:txbxContent>
                      <w:p w14:paraId="7DC8E60F" w14:textId="77777777" w:rsidR="00AC72B0" w:rsidRDefault="00AC72B0" w:rsidP="00AC72B0">
                        <w:r>
                          <w:t>1.Воды….</w:t>
                        </w:r>
                      </w:p>
                      <w:p w14:paraId="1F2EDB71" w14:textId="77777777" w:rsidR="00AC72B0" w:rsidRDefault="00AC72B0" w:rsidP="00AC72B0">
                        <w:r>
                          <w:t>Примеры:</w:t>
                        </w:r>
                      </w:p>
                    </w:txbxContent>
                  </v:textbox>
                </v:shape>
                <v:shape id="Text Box 7" o:spid="_x0000_s1031" type="#_x0000_t202" style="position:absolute;left:5050;top:13122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">
                  <v:textbox style="mso-fit-shape-to-text:t">
                    <w:txbxContent>
                      <w:p w14:paraId="54A04BBF" w14:textId="77777777" w:rsidR="00AC72B0" w:rsidRDefault="00AC72B0" w:rsidP="00AC72B0">
                        <w:r>
                          <w:t>2.Воды….</w:t>
                        </w:r>
                      </w:p>
                      <w:p w14:paraId="2486C710" w14:textId="77777777" w:rsidR="00AC72B0" w:rsidRDefault="00AC72B0" w:rsidP="00AC72B0">
                        <w:r>
                          <w:t>Примеры:…</w:t>
                        </w:r>
                      </w:p>
                    </w:txbxContent>
                  </v:textbox>
                </v:shape>
                <v:shape id="Text Box 8" o:spid="_x0000_s1032" type="#_x0000_t202" style="position:absolute;left:7709;top:12934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">
                  <v:textbox style="mso-fit-shape-to-text:t">
                    <w:txbxContent>
                      <w:p w14:paraId="5959EAC3" w14:textId="77777777" w:rsidR="00AC72B0" w:rsidRDefault="00AC72B0" w:rsidP="00AC72B0">
                        <w:r>
                          <w:t>3.Воды….</w:t>
                        </w:r>
                      </w:p>
                      <w:p w14:paraId="69902CE1" w14:textId="77777777" w:rsidR="00AC72B0" w:rsidRDefault="00AC72B0" w:rsidP="00AC72B0">
                        <w:r>
                          <w:t>Примеры: 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i/>
          <w:sz w:val="28"/>
        </w:rPr>
        <w:t>Гидросфера</w:t>
      </w:r>
    </w:p>
    <w:p w14:paraId="2CC35175" w14:textId="77777777" w:rsidR="00AC72B0" w:rsidRDefault="00AC72B0" w:rsidP="00AC72B0">
      <w:pPr>
        <w:jc w:val="center"/>
        <w:rPr>
          <w:i/>
          <w:sz w:val="28"/>
        </w:rPr>
      </w:pPr>
    </w:p>
    <w:p w14:paraId="5C18C9DF" w14:textId="77777777" w:rsidR="00AC72B0" w:rsidRDefault="00AC72B0" w:rsidP="00AC72B0"/>
    <w:p w14:paraId="3E055E15" w14:textId="77777777" w:rsidR="00AC72B0" w:rsidRPr="004579C9" w:rsidRDefault="00AC72B0" w:rsidP="00AC72B0">
      <w:pPr>
        <w:pStyle w:val="a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Проверочная работа №1  </w:t>
      </w:r>
      <w:r w:rsidRPr="004579C9">
        <w:rPr>
          <w:b/>
          <w:i/>
          <w:sz w:val="28"/>
          <w:szCs w:val="28"/>
        </w:rPr>
        <w:t>по теме «Гидросфера» 6 класс</w:t>
      </w:r>
    </w:p>
    <w:p w14:paraId="6EF71EF2" w14:textId="77777777" w:rsidR="00AC72B0" w:rsidRPr="00A03BE7" w:rsidRDefault="00AC72B0" w:rsidP="00AC72B0">
      <w:pPr>
        <w:pStyle w:val="a3"/>
        <w:jc w:val="center"/>
        <w:rPr>
          <w:b/>
          <w:i/>
        </w:rPr>
      </w:pPr>
      <w:r w:rsidRPr="00A03BE7">
        <w:rPr>
          <w:b/>
          <w:i/>
        </w:rPr>
        <w:t>Вариант 2</w:t>
      </w:r>
      <w:r>
        <w:rPr>
          <w:b/>
          <w:i/>
        </w:rPr>
        <w:t xml:space="preserve">.   </w:t>
      </w:r>
      <w:r w:rsidRPr="00A03BE7">
        <w:rPr>
          <w:b/>
          <w:i/>
        </w:rPr>
        <w:t>Уровень А</w:t>
      </w:r>
    </w:p>
    <w:p w14:paraId="196B2985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Какие воды составляют меньшую часть   гидросферы?</w:t>
      </w:r>
    </w:p>
    <w:p w14:paraId="3F2493AE" w14:textId="77777777" w:rsidR="00AC72B0" w:rsidRPr="00414431" w:rsidRDefault="00AC72B0" w:rsidP="00AC72B0">
      <w:r w:rsidRPr="00414431">
        <w:t>А) воды суши    Б) воды рек  В) ледники  Г) воды Мирового океана</w:t>
      </w:r>
    </w:p>
    <w:p w14:paraId="7942552C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Чем соединяются между собой части Мирового океана?</w:t>
      </w:r>
    </w:p>
    <w:p w14:paraId="00CA6675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заливами    Б) морями   В) проливами  Г) островами</w:t>
      </w:r>
    </w:p>
    <w:p w14:paraId="6FC95883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Какой океан занимает второе место на Земле площади?</w:t>
      </w:r>
    </w:p>
    <w:p w14:paraId="1A559AC5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Атлантический  Б) Тихий   В) Индийский   Г) Северный Ледовитый</w:t>
      </w:r>
    </w:p>
    <w:p w14:paraId="611F3C46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Воды, находящиеся между двумя водоупорными слоями?</w:t>
      </w:r>
    </w:p>
    <w:p w14:paraId="065838ED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А)грунтовые   Б) межпластовые  В) подземные   Г) артезианские</w:t>
      </w:r>
    </w:p>
    <w:p w14:paraId="018C9A5E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 xml:space="preserve">Укажите объект, относящийся к водам суши? </w:t>
      </w:r>
    </w:p>
    <w:p w14:paraId="0A0AB974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озеро Б) залив В) море  Г) пролив</w:t>
      </w:r>
    </w:p>
    <w:p w14:paraId="58795E8C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lastRenderedPageBreak/>
        <w:t>Узкое водное пространство, ограниченное с двух сторон берегами материков или островов?</w:t>
      </w:r>
    </w:p>
    <w:p w14:paraId="432D0A2C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остров   Б) залив   В) архипелаг Г) пролив</w:t>
      </w:r>
    </w:p>
    <w:p w14:paraId="31EC0C08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Скопление пресного льда на суше?</w:t>
      </w:r>
    </w:p>
    <w:p w14:paraId="479664C6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 река  Б) озеро  В) родник  Г) ледник</w:t>
      </w:r>
    </w:p>
    <w:p w14:paraId="6FA4DFE9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Река со всеми своими притоками?</w:t>
      </w:r>
    </w:p>
    <w:p w14:paraId="232EE1A3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А)речная система   Б) речной бассейн  В) водораздел  Г) водопад</w:t>
      </w:r>
    </w:p>
    <w:p w14:paraId="5892E495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Что является причиной образования многолетней мерзлоты?</w:t>
      </w:r>
    </w:p>
    <w:p w14:paraId="16581514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А) мощный снежный покров зимой Б) низкие температуры зимой В) холодное лето </w:t>
      </w:r>
    </w:p>
    <w:p w14:paraId="4C2D57C9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Воды, содержащиеся в водоносном слое, не прикрытом сверху водоупорными породами?</w:t>
      </w:r>
    </w:p>
    <w:p w14:paraId="028DAAB7" w14:textId="77777777" w:rsidR="00AC72B0" w:rsidRPr="00A03BE7" w:rsidRDefault="00AC72B0" w:rsidP="00AC72B0">
      <w:pPr>
        <w:pStyle w:val="ad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 xml:space="preserve"> А) артезианские   Б) грунтовые   В) минеральные  Г) термальные </w:t>
      </w:r>
    </w:p>
    <w:p w14:paraId="0FDAE927" w14:textId="77777777" w:rsidR="00AC72B0" w:rsidRPr="00A03BE7" w:rsidRDefault="00AC72B0" w:rsidP="00AC72B0">
      <w:pPr>
        <w:pStyle w:val="ad"/>
        <w:ind w:left="142"/>
        <w:jc w:val="center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b/>
          <w:i w:val="0"/>
          <w:sz w:val="24"/>
          <w:szCs w:val="24"/>
          <w:lang w:val="ru-RU"/>
        </w:rPr>
        <w:t>Уровень В. Ответь на вопрос, ответ запиши одним словом</w:t>
      </w:r>
    </w:p>
    <w:p w14:paraId="5C2F3943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Какая река относится к бассейну внутреннего стока?</w:t>
      </w:r>
    </w:p>
    <w:p w14:paraId="1AB4A3BF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</w:rPr>
      </w:pPr>
      <w:r w:rsidRPr="00A03BE7">
        <w:rPr>
          <w:rFonts w:ascii="Times New Roman" w:hAnsi="Times New Roman"/>
          <w:i w:val="0"/>
          <w:sz w:val="24"/>
          <w:szCs w:val="24"/>
        </w:rPr>
        <w:t>СамоебольшоеозеронаЗемле?</w:t>
      </w:r>
    </w:p>
    <w:p w14:paraId="1EFA9926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  <w:lang w:val="ru-RU"/>
        </w:rPr>
      </w:pPr>
      <w:r w:rsidRPr="00A03BE7">
        <w:rPr>
          <w:rFonts w:ascii="Times New Roman" w:hAnsi="Times New Roman"/>
          <w:i w:val="0"/>
          <w:sz w:val="24"/>
          <w:szCs w:val="24"/>
          <w:lang w:val="ru-RU"/>
        </w:rPr>
        <w:t>Самый длинный пролив на Земле?</w:t>
      </w:r>
    </w:p>
    <w:p w14:paraId="0ED21A94" w14:textId="77777777" w:rsidR="00AC72B0" w:rsidRPr="00A03BE7" w:rsidRDefault="00AC72B0" w:rsidP="00A71A01">
      <w:pPr>
        <w:pStyle w:val="ad"/>
        <w:numPr>
          <w:ilvl w:val="0"/>
          <w:numId w:val="5"/>
        </w:numPr>
        <w:spacing w:line="276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Море</w:t>
      </w:r>
      <w:r w:rsidRPr="00A03BE7">
        <w:rPr>
          <w:rFonts w:ascii="Times New Roman" w:hAnsi="Times New Roman"/>
          <w:i w:val="0"/>
          <w:sz w:val="24"/>
          <w:szCs w:val="24"/>
        </w:rPr>
        <w:t>неимеющееберегов?</w:t>
      </w:r>
    </w:p>
    <w:p w14:paraId="2D525617" w14:textId="77777777" w:rsidR="00AC72B0" w:rsidRPr="00A03BE7" w:rsidRDefault="00AC72B0" w:rsidP="00AC72B0">
      <w:pPr>
        <w:jc w:val="center"/>
        <w:rPr>
          <w:b/>
          <w:i/>
        </w:rPr>
      </w:pPr>
      <w:r w:rsidRPr="00A03BE7">
        <w:rPr>
          <w:b/>
          <w:i/>
        </w:rPr>
        <w:t>Уровень С</w:t>
      </w:r>
    </w:p>
    <w:p w14:paraId="4ABD7E48" w14:textId="77777777" w:rsidR="00AC72B0" w:rsidRPr="00A03BE7" w:rsidRDefault="00AC72B0" w:rsidP="00A71A01">
      <w:pPr>
        <w:pStyle w:val="ad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 w:rsidRPr="00A03BE7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 xml:space="preserve">Найди соответствие </w:t>
      </w:r>
    </w:p>
    <w:p w14:paraId="62A26666" w14:textId="77777777" w:rsidR="00AC72B0" w:rsidRPr="00A03BE7" w:rsidRDefault="00AC72B0" w:rsidP="00AC72B0">
      <w:pPr>
        <w:rPr>
          <w:i/>
        </w:rPr>
      </w:pPr>
      <w:r w:rsidRPr="00A03BE7">
        <w:rPr>
          <w:i/>
        </w:rPr>
        <w:br/>
        <w:t xml:space="preserve">   1. Водоупорные породы.                   А. Вода, находящаяся в земной коре.                                                          </w:t>
      </w:r>
    </w:p>
    <w:p w14:paraId="0B3F3385" w14:textId="77777777" w:rsidR="00AC72B0" w:rsidRPr="00A03BE7" w:rsidRDefault="00AC72B0" w:rsidP="00AC72B0">
      <w:pPr>
        <w:rPr>
          <w:i/>
        </w:rPr>
      </w:pPr>
      <w:r w:rsidRPr="00A03BE7">
        <w:rPr>
          <w:i/>
        </w:rPr>
        <w:t xml:space="preserve">   2. Грунтовые воды.                             Б. Горные породы, пропускающие воду. </w:t>
      </w:r>
      <w:r w:rsidRPr="00A03BE7">
        <w:rPr>
          <w:i/>
        </w:rPr>
        <w:br/>
        <w:t xml:space="preserve">   3. Артезианские воды.                       В. Горные породы, не пропускающие воду. </w:t>
      </w:r>
      <w:r w:rsidRPr="00A03BE7">
        <w:rPr>
          <w:i/>
        </w:rPr>
        <w:br/>
        <w:t xml:space="preserve">   4. Подземные воды.                            Г. Слой, насыщенный водой. </w:t>
      </w:r>
      <w:r w:rsidRPr="00A03BE7">
        <w:rPr>
          <w:i/>
        </w:rPr>
        <w:br/>
        <w:t xml:space="preserve">   5. Источник.                                        Д. Вода в верхнем водоносном  слое. </w:t>
      </w:r>
      <w:r w:rsidRPr="00A03BE7">
        <w:rPr>
          <w:i/>
        </w:rPr>
        <w:br/>
        <w:t xml:space="preserve">   6. Минеральные воды.                       Е. Вода между двумя водоупорными пластами. </w:t>
      </w:r>
      <w:r w:rsidRPr="00A03BE7">
        <w:rPr>
          <w:i/>
        </w:rPr>
        <w:br/>
        <w:t xml:space="preserve">   7. Водопроницаемые                         Ж. Место выхода грунтовых вод на поверхность. </w:t>
      </w:r>
      <w:r w:rsidRPr="00A03BE7">
        <w:rPr>
          <w:i/>
        </w:rPr>
        <w:br/>
        <w:t xml:space="preserve">   8. Межпластовые воды.                    З. Подземные воды, насыщенные  газами, </w:t>
      </w:r>
      <w:r w:rsidRPr="00A03BE7">
        <w:rPr>
          <w:i/>
        </w:rPr>
        <w:br/>
        <w:t xml:space="preserve">   9. Водоносный слой.                         И. Самофонтанирующие подземные  воды. </w:t>
      </w:r>
    </w:p>
    <w:p w14:paraId="12A82E57" w14:textId="77777777" w:rsidR="00AC72B0" w:rsidRPr="00A03BE7" w:rsidRDefault="00AC72B0" w:rsidP="00AC72B0">
      <w:pPr>
        <w:rPr>
          <w:i/>
        </w:rPr>
      </w:pPr>
    </w:p>
    <w:p w14:paraId="59067BD9" w14:textId="77777777" w:rsidR="00AC72B0" w:rsidRPr="00A03BE7" w:rsidRDefault="00AC72B0" w:rsidP="00AC72B0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</w:pPr>
      <w:r w:rsidRPr="00A03BE7">
        <w:rPr>
          <w:rFonts w:ascii="Times New Roman" w:eastAsia="Times New Roman" w:hAnsi="Times New Roman"/>
          <w:b/>
          <w:bCs/>
          <w:i w:val="0"/>
          <w:sz w:val="24"/>
          <w:szCs w:val="24"/>
          <w:lang w:val="ru-RU" w:eastAsia="ru-RU"/>
        </w:rPr>
        <w:t>2. Используя свои знания, заполнить схему «Гидросфера»</w:t>
      </w:r>
    </w:p>
    <w:p w14:paraId="68CA0F2B" w14:textId="77777777" w:rsidR="00AC72B0" w:rsidRDefault="00AC72B0" w:rsidP="00AC72B0">
      <w:pPr>
        <w:jc w:val="center"/>
        <w:rPr>
          <w:i/>
          <w:sz w:val="28"/>
        </w:rPr>
      </w:pPr>
      <w:r>
        <w:rPr>
          <w:i/>
          <w:noProof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049F32A" wp14:editId="50026700">
                <wp:simplePos x="0" y="0"/>
                <wp:positionH relativeFrom="column">
                  <wp:posOffset>925830</wp:posOffset>
                </wp:positionH>
                <wp:positionV relativeFrom="paragraph">
                  <wp:posOffset>184150</wp:posOffset>
                </wp:positionV>
                <wp:extent cx="4549775" cy="1055370"/>
                <wp:effectExtent l="0" t="0" r="9525" b="11430"/>
                <wp:wrapNone/>
                <wp:docPr id="9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9775" cy="1055370"/>
                          <a:chOff x="2592" y="12171"/>
                          <a:chExt cx="7165" cy="1662"/>
                        </a:xfrm>
                      </wpg:grpSpPr>
                      <wps:wsp>
                        <wps:cNvPr id="10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4011" y="12171"/>
                            <a:ext cx="140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7" y="12171"/>
                            <a:ext cx="17" cy="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6651" y="12171"/>
                            <a:ext cx="1286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592" y="12926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2DA2E" w14:textId="77777777" w:rsidR="00AC72B0" w:rsidRDefault="00AC72B0" w:rsidP="00AC72B0">
                              <w:r>
                                <w:t>1.Воды….</w:t>
                              </w:r>
                            </w:p>
                            <w:p w14:paraId="52D8C47E" w14:textId="77777777" w:rsidR="00AC72B0" w:rsidRDefault="00AC72B0" w:rsidP="00AC72B0">
                              <w:r>
                                <w:t>Примеры: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50" y="13122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394CDE" w14:textId="77777777" w:rsidR="00AC72B0" w:rsidRDefault="00AC72B0" w:rsidP="00AC72B0">
                              <w:r>
                                <w:t>2.Воды….</w:t>
                              </w:r>
                            </w:p>
                            <w:p w14:paraId="3D46DF21" w14:textId="77777777" w:rsidR="00AC72B0" w:rsidRDefault="00AC72B0" w:rsidP="00AC72B0">
                              <w:r>
                                <w:t>Примеры:…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709" y="12934"/>
                            <a:ext cx="2048" cy="7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CE868D" w14:textId="77777777" w:rsidR="00AC72B0" w:rsidRDefault="00AC72B0" w:rsidP="00AC72B0">
                              <w:r>
                                <w:t>3.Воды….</w:t>
                              </w:r>
                            </w:p>
                            <w:p w14:paraId="280CBB32" w14:textId="77777777" w:rsidR="00AC72B0" w:rsidRDefault="00AC72B0" w:rsidP="00AC72B0">
                              <w:r>
                                <w:t>Примеры: 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>
            <w:pict>
              <v:group w14:anchorId="2049F32A" id="Группа 8" o:spid="_x0000_s1033" style="position:absolute;left:0;text-align:left;margin-left:72.9pt;margin-top:14.5pt;width:358.25pt;height:83.1pt;z-index:251660288" coordorigin="2592,12171" coordsize="7165,16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">
                <v:shape id="AutoShape 10" o:spid="_x0000_s1034" type="#_x0000_t32" style="position:absolute;left:4011;top:12171;width:1406;height:635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">
                  <v:stroke endarrow="block"/>
                </v:shape>
                <v:shape id="AutoShape 11" o:spid="_x0000_s1035" type="#_x0000_t32" style="position:absolute;left:5897;top:12171;width:17;height:943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">
                  <v:stroke endarrow="block"/>
                </v:shape>
                <v:shape id="AutoShape 12" o:spid="_x0000_s1036" type="#_x0000_t32" style="position:absolute;left:6651;top:12171;width:1286;height:635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">
                  <v:stroke endarrow="block"/>
                </v:shape>
                <v:shape id="Text Box 13" o:spid="_x0000_s1037" type="#_x0000_t202" style="position:absolute;left:2592;top:12926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">
                  <v:textbox style="mso-fit-shape-to-text:t">
                    <w:txbxContent>
                      <w:p w14:paraId="0DE2DA2E" w14:textId="77777777" w:rsidR="00AC72B0" w:rsidRDefault="00AC72B0" w:rsidP="00AC72B0">
                        <w:r>
                          <w:t>1.Воды….</w:t>
                        </w:r>
                      </w:p>
                      <w:p w14:paraId="52D8C47E" w14:textId="77777777" w:rsidR="00AC72B0" w:rsidRDefault="00AC72B0" w:rsidP="00AC72B0">
                        <w:r>
                          <w:t>Примеры:</w:t>
                        </w:r>
                      </w:p>
                    </w:txbxContent>
                  </v:textbox>
                </v:shape>
                <v:shape id="Text Box 14" o:spid="_x0000_s1038" type="#_x0000_t202" style="position:absolute;left:5050;top:13122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">
                  <v:textbox style="mso-fit-shape-to-text:t">
                    <w:txbxContent>
                      <w:p w14:paraId="7C394CDE" w14:textId="77777777" w:rsidR="00AC72B0" w:rsidRDefault="00AC72B0" w:rsidP="00AC72B0">
                        <w:r>
                          <w:t>2.Воды….</w:t>
                        </w:r>
                      </w:p>
                      <w:p w14:paraId="3D46DF21" w14:textId="77777777" w:rsidR="00AC72B0" w:rsidRDefault="00AC72B0" w:rsidP="00AC72B0">
                        <w:r>
                          <w:t>Примеры:…</w:t>
                        </w:r>
                      </w:p>
                    </w:txbxContent>
                  </v:textbox>
                </v:shape>
                <v:shape id="Text Box 15" o:spid="_x0000_s1039" type="#_x0000_t202" style="position:absolute;left:7709;top:12934;width:2048;height:71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">
                  <v:textbox style="mso-fit-shape-to-text:t">
                    <w:txbxContent>
                      <w:p w14:paraId="62CE868D" w14:textId="77777777" w:rsidR="00AC72B0" w:rsidRDefault="00AC72B0" w:rsidP="00AC72B0">
                        <w:r>
                          <w:t>3.Воды….</w:t>
                        </w:r>
                      </w:p>
                      <w:p w14:paraId="280CBB32" w14:textId="77777777" w:rsidR="00AC72B0" w:rsidRDefault="00AC72B0" w:rsidP="00AC72B0">
                        <w:r>
                          <w:t>Примеры: 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i/>
          <w:sz w:val="28"/>
        </w:rPr>
        <w:t>Гидросфера</w:t>
      </w:r>
    </w:p>
    <w:p w14:paraId="2AB4CE92" w14:textId="77777777" w:rsidR="00AC72B0" w:rsidRDefault="00AC72B0" w:rsidP="00AC72B0">
      <w:pPr>
        <w:rPr>
          <w:i/>
          <w:sz w:val="28"/>
        </w:rPr>
      </w:pPr>
    </w:p>
    <w:p w14:paraId="75658ABB" w14:textId="77777777" w:rsidR="00AC72B0" w:rsidRDefault="00AC72B0" w:rsidP="00AC72B0"/>
    <w:p w14:paraId="53882404" w14:textId="77777777" w:rsidR="00AC72B0" w:rsidRPr="00AD0512" w:rsidRDefault="00AC72B0" w:rsidP="00AC72B0">
      <w:pPr>
        <w:jc w:val="center"/>
        <w:rPr>
          <w:rFonts w:eastAsia="Arial"/>
          <w:b/>
          <w:iCs/>
          <w:szCs w:val="20"/>
        </w:rPr>
      </w:pPr>
      <w:r w:rsidRPr="00AD0512">
        <w:rPr>
          <w:rFonts w:eastAsia="Arial"/>
          <w:b/>
          <w:iCs/>
          <w:szCs w:val="20"/>
        </w:rPr>
        <w:t>Критерии оценивания</w:t>
      </w:r>
    </w:p>
    <w:p w14:paraId="28DA7F80" w14:textId="77777777" w:rsidR="00AC72B0" w:rsidRDefault="00AC72B0" w:rsidP="00AC72B0">
      <w:pPr>
        <w:rPr>
          <w:rFonts w:eastAsia="Arial"/>
          <w:iCs/>
          <w:szCs w:val="20"/>
        </w:rPr>
      </w:pPr>
    </w:p>
    <w:p w14:paraId="615A275E" w14:textId="77777777" w:rsidR="00AC72B0" w:rsidRPr="00FC7906" w:rsidRDefault="00AC72B0" w:rsidP="00AC72B0">
      <w:pPr>
        <w:rPr>
          <w:rFonts w:eastAsia="Arial"/>
          <w:iCs/>
          <w:szCs w:val="20"/>
        </w:rPr>
      </w:pPr>
      <w:r w:rsidRPr="00FC7906">
        <w:rPr>
          <w:rFonts w:eastAsia="Arial"/>
          <w:iCs/>
          <w:szCs w:val="20"/>
        </w:rPr>
        <w:t>По итогам выполнения учащимися проверочной  работы выставляется  отметка по пятибалльной шкале в соответствии с таблицей соотношения тестового балла и итоговой отметки.</w:t>
      </w:r>
    </w:p>
    <w:p w14:paraId="5AA52121" w14:textId="77777777" w:rsidR="00AC72B0" w:rsidRPr="00FC7906" w:rsidRDefault="00AC72B0" w:rsidP="00AC72B0">
      <w:pPr>
        <w:rPr>
          <w:rFonts w:eastAsia="Arial"/>
          <w:iCs/>
          <w:szCs w:val="20"/>
        </w:rPr>
      </w:pPr>
      <w:r w:rsidRPr="00FC7906">
        <w:rPr>
          <w:rFonts w:eastAsia="Arial"/>
          <w:iCs/>
          <w:szCs w:val="20"/>
        </w:rPr>
        <w:t>За каждое верно выполненное задание из  части А ученик получает 1 балл, итого за часть А -10 баллов</w:t>
      </w:r>
    </w:p>
    <w:p w14:paraId="0BF4E2FB" w14:textId="77777777" w:rsidR="00AC72B0" w:rsidRPr="00FC7906" w:rsidRDefault="00AC72B0" w:rsidP="00AC72B0">
      <w:pPr>
        <w:rPr>
          <w:rFonts w:eastAsia="Arial"/>
          <w:iCs/>
          <w:szCs w:val="20"/>
        </w:rPr>
      </w:pPr>
      <w:r w:rsidRPr="00FC7906">
        <w:rPr>
          <w:rFonts w:eastAsia="Arial"/>
          <w:iCs/>
          <w:szCs w:val="20"/>
        </w:rPr>
        <w:t>За каждое верно выполненное задание Части В ученик получает 2 балла.</w:t>
      </w:r>
    </w:p>
    <w:p w14:paraId="4CB4718D" w14:textId="77777777" w:rsidR="00AC72B0" w:rsidRPr="00FC7906" w:rsidRDefault="00AC72B0" w:rsidP="00AC72B0">
      <w:pPr>
        <w:rPr>
          <w:rFonts w:eastAsia="Arial"/>
          <w:iCs/>
          <w:szCs w:val="20"/>
        </w:rPr>
      </w:pPr>
      <w:r w:rsidRPr="00FC7906">
        <w:rPr>
          <w:rFonts w:eastAsia="Arial"/>
          <w:iCs/>
          <w:szCs w:val="20"/>
        </w:rPr>
        <w:t>За Часть С ученик может набрать 6 баллов.</w:t>
      </w:r>
    </w:p>
    <w:p w14:paraId="41751B2B" w14:textId="77777777" w:rsidR="00AC72B0" w:rsidRPr="00FC7906" w:rsidRDefault="00AC72B0" w:rsidP="00AC72B0">
      <w:pPr>
        <w:rPr>
          <w:rFonts w:eastAsia="Arial"/>
          <w:b/>
          <w:iCs/>
          <w:szCs w:val="20"/>
        </w:rPr>
      </w:pPr>
      <w:r w:rsidRPr="00FC7906">
        <w:rPr>
          <w:rFonts w:eastAsia="Arial"/>
          <w:b/>
          <w:iCs/>
          <w:szCs w:val="20"/>
        </w:rPr>
        <w:t>Максимальное количество баллов за работу: 24</w:t>
      </w:r>
    </w:p>
    <w:p w14:paraId="44A01E82" w14:textId="77777777" w:rsidR="00AC72B0" w:rsidRPr="00FC7906" w:rsidRDefault="00AC72B0" w:rsidP="00AC72B0">
      <w:pPr>
        <w:jc w:val="center"/>
        <w:rPr>
          <w:rFonts w:eastAsia="Arial"/>
          <w:b/>
          <w:iCs/>
          <w:szCs w:val="20"/>
        </w:rPr>
      </w:pPr>
      <w:r w:rsidRPr="00FC7906">
        <w:rPr>
          <w:rFonts w:eastAsia="Arial"/>
          <w:b/>
          <w:iCs/>
          <w:szCs w:val="20"/>
        </w:rPr>
        <w:t>Критерии к части С</w:t>
      </w:r>
    </w:p>
    <w:tbl>
      <w:tblPr>
        <w:tblW w:w="96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4"/>
        <w:gridCol w:w="7230"/>
        <w:gridCol w:w="1098"/>
      </w:tblGrid>
      <w:tr w:rsidR="00AC72B0" w:rsidRPr="00FC7906" w14:paraId="115CD0F6" w14:textId="77777777" w:rsidTr="00AD7093">
        <w:tc>
          <w:tcPr>
            <w:tcW w:w="1314" w:type="dxa"/>
          </w:tcPr>
          <w:p w14:paraId="4DBF2B8E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№ задания</w:t>
            </w:r>
          </w:p>
        </w:tc>
        <w:tc>
          <w:tcPr>
            <w:tcW w:w="7230" w:type="dxa"/>
          </w:tcPr>
          <w:p w14:paraId="39F6C79E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Содержание верного ответа и указание по оцениванию задания</w:t>
            </w:r>
          </w:p>
        </w:tc>
        <w:tc>
          <w:tcPr>
            <w:tcW w:w="1098" w:type="dxa"/>
          </w:tcPr>
          <w:p w14:paraId="4B54DADB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Баллы</w:t>
            </w:r>
          </w:p>
        </w:tc>
      </w:tr>
      <w:tr w:rsidR="00AC72B0" w:rsidRPr="00FC7906" w14:paraId="152634A8" w14:textId="77777777" w:rsidTr="00AD7093">
        <w:tc>
          <w:tcPr>
            <w:tcW w:w="1314" w:type="dxa"/>
          </w:tcPr>
          <w:p w14:paraId="30C93932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1</w:t>
            </w:r>
          </w:p>
        </w:tc>
        <w:tc>
          <w:tcPr>
            <w:tcW w:w="7230" w:type="dxa"/>
          </w:tcPr>
          <w:p w14:paraId="32A4061C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Все ответы верны</w:t>
            </w:r>
          </w:p>
          <w:p w14:paraId="598B3CEF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Допущена 1 ошибка</w:t>
            </w:r>
          </w:p>
          <w:p w14:paraId="4DAD71B8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lastRenderedPageBreak/>
              <w:t>Допущено 2 ошибки</w:t>
            </w:r>
          </w:p>
          <w:p w14:paraId="11F071F8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Допущено 3 и болееошибок</w:t>
            </w:r>
          </w:p>
        </w:tc>
        <w:tc>
          <w:tcPr>
            <w:tcW w:w="1098" w:type="dxa"/>
          </w:tcPr>
          <w:p w14:paraId="5050ED91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lastRenderedPageBreak/>
              <w:t>3</w:t>
            </w:r>
          </w:p>
          <w:p w14:paraId="4BB6AF8A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2</w:t>
            </w:r>
          </w:p>
          <w:p w14:paraId="3A790F22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lastRenderedPageBreak/>
              <w:t>1</w:t>
            </w:r>
          </w:p>
          <w:p w14:paraId="51466890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0</w:t>
            </w:r>
          </w:p>
        </w:tc>
      </w:tr>
      <w:tr w:rsidR="00AC72B0" w:rsidRPr="00FC7906" w14:paraId="647E4F2A" w14:textId="77777777" w:rsidTr="00AD7093">
        <w:tc>
          <w:tcPr>
            <w:tcW w:w="1314" w:type="dxa"/>
          </w:tcPr>
          <w:p w14:paraId="75BECA6C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lastRenderedPageBreak/>
              <w:t>2</w:t>
            </w:r>
          </w:p>
        </w:tc>
        <w:tc>
          <w:tcPr>
            <w:tcW w:w="7230" w:type="dxa"/>
          </w:tcPr>
          <w:p w14:paraId="336896AF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Правильно названы составные части Гидросферы</w:t>
            </w:r>
          </w:p>
          <w:p w14:paraId="4E697E62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Правильно названы составные части Гидросферы и правильно приведены примеры</w:t>
            </w:r>
          </w:p>
        </w:tc>
        <w:tc>
          <w:tcPr>
            <w:tcW w:w="1098" w:type="dxa"/>
          </w:tcPr>
          <w:p w14:paraId="40224207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1</w:t>
            </w:r>
          </w:p>
          <w:p w14:paraId="7D4BEADE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3</w:t>
            </w:r>
          </w:p>
        </w:tc>
      </w:tr>
    </w:tbl>
    <w:p w14:paraId="5CAFFC83" w14:textId="77777777" w:rsidR="00AC72B0" w:rsidRPr="00FC7906" w:rsidRDefault="00AC72B0" w:rsidP="00AC72B0">
      <w:pPr>
        <w:jc w:val="center"/>
        <w:rPr>
          <w:rFonts w:eastAsia="Arial"/>
          <w:b/>
          <w:iCs/>
          <w:szCs w:val="20"/>
        </w:rPr>
      </w:pPr>
    </w:p>
    <w:p w14:paraId="667709E6" w14:textId="77777777" w:rsidR="00AC72B0" w:rsidRPr="00FC7906" w:rsidRDefault="00AC72B0" w:rsidP="00AC72B0">
      <w:pPr>
        <w:jc w:val="center"/>
        <w:rPr>
          <w:rFonts w:eastAsia="Arial"/>
          <w:b/>
          <w:iCs/>
          <w:szCs w:val="20"/>
        </w:rPr>
      </w:pPr>
      <w:r w:rsidRPr="00FC7906">
        <w:rPr>
          <w:rFonts w:eastAsia="Arial"/>
          <w:b/>
          <w:iCs/>
          <w:szCs w:val="20"/>
        </w:rPr>
        <w:t>Таблица перевода тестовых балов в школьную оценку</w:t>
      </w:r>
    </w:p>
    <w:p w14:paraId="7FC3B45D" w14:textId="77777777" w:rsidR="00AC72B0" w:rsidRPr="00FC7906" w:rsidRDefault="00AC72B0" w:rsidP="00AC72B0">
      <w:pPr>
        <w:rPr>
          <w:rFonts w:eastAsia="Arial"/>
          <w:b/>
          <w:iCs/>
          <w:szCs w:val="20"/>
        </w:rPr>
      </w:pPr>
    </w:p>
    <w:tbl>
      <w:tblPr>
        <w:tblW w:w="5387" w:type="dxa"/>
        <w:tblInd w:w="138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1985"/>
      </w:tblGrid>
      <w:tr w:rsidR="00AC72B0" w:rsidRPr="00FC7906" w14:paraId="7AFA64AD" w14:textId="77777777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B3EA3" w14:textId="77777777" w:rsidR="00AC72B0" w:rsidRPr="00FC7906" w:rsidRDefault="00AC72B0" w:rsidP="00AD7093">
            <w:pPr>
              <w:rPr>
                <w:rFonts w:eastAsia="Arial"/>
                <w:b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b/>
                <w:iCs/>
                <w:szCs w:val="20"/>
                <w:lang w:val="en-US" w:eastAsia="en-US" w:bidi="en-US"/>
              </w:rPr>
              <w:t>Тестовыйбалл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EA772" w14:textId="77777777" w:rsidR="00AC72B0" w:rsidRPr="00FC7906" w:rsidRDefault="00AC72B0" w:rsidP="00AD7093">
            <w:pPr>
              <w:rPr>
                <w:rFonts w:eastAsia="Arial"/>
                <w:b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b/>
                <w:iCs/>
                <w:szCs w:val="20"/>
                <w:lang w:val="en-US" w:eastAsia="en-US" w:bidi="en-US"/>
              </w:rPr>
              <w:t>Оценка</w:t>
            </w:r>
          </w:p>
        </w:tc>
      </w:tr>
      <w:tr w:rsidR="00AC72B0" w:rsidRPr="00FC7906" w14:paraId="7F06E5D5" w14:textId="77777777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53DC0" w14:textId="77777777" w:rsidR="00AC72B0" w:rsidRPr="00FC7906" w:rsidRDefault="00AC72B0" w:rsidP="00AD7093">
            <w:pPr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eastAsia="en-US" w:bidi="en-US"/>
              </w:rPr>
              <w:t>10</w:t>
            </w: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-1</w:t>
            </w:r>
            <w:r w:rsidRPr="00FC7906">
              <w:rPr>
                <w:rFonts w:eastAsia="Arial"/>
                <w:iCs/>
                <w:szCs w:val="20"/>
                <w:lang w:eastAsia="en-US" w:bidi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EE729" w14:textId="77777777" w:rsidR="00AC72B0" w:rsidRPr="00FC7906" w:rsidRDefault="00AC72B0" w:rsidP="00AD7093">
            <w:pPr>
              <w:jc w:val="both"/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    3</w:t>
            </w:r>
          </w:p>
        </w:tc>
      </w:tr>
      <w:tr w:rsidR="00AC72B0" w:rsidRPr="00FC7906" w14:paraId="025E61BB" w14:textId="77777777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C29B2" w14:textId="77777777" w:rsidR="00AC72B0" w:rsidRPr="00FC7906" w:rsidRDefault="00AC72B0" w:rsidP="00AD7093">
            <w:pPr>
              <w:jc w:val="both"/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1</w:t>
            </w:r>
            <w:r w:rsidRPr="00FC7906">
              <w:rPr>
                <w:rFonts w:eastAsia="Arial"/>
                <w:iCs/>
                <w:szCs w:val="20"/>
                <w:lang w:eastAsia="en-US" w:bidi="en-US"/>
              </w:rPr>
              <w:t>3</w:t>
            </w: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-1</w:t>
            </w:r>
            <w:r w:rsidRPr="00FC7906">
              <w:rPr>
                <w:rFonts w:eastAsia="Arial"/>
                <w:iCs/>
                <w:szCs w:val="20"/>
                <w:lang w:eastAsia="en-US" w:bidi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85B2B" w14:textId="77777777" w:rsidR="00AC72B0" w:rsidRPr="00FC7906" w:rsidRDefault="00AC72B0" w:rsidP="00AD7093">
            <w:pPr>
              <w:jc w:val="both"/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    4</w:t>
            </w:r>
          </w:p>
        </w:tc>
      </w:tr>
      <w:tr w:rsidR="00AC72B0" w:rsidRPr="00FC7906" w14:paraId="6FDDAA80" w14:textId="77777777" w:rsidTr="00AD7093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805FE" w14:textId="77777777" w:rsidR="00AC72B0" w:rsidRPr="001F17B5" w:rsidRDefault="00AC72B0" w:rsidP="00AD7093">
            <w:pPr>
              <w:jc w:val="both"/>
              <w:rPr>
                <w:rFonts w:eastAsia="Arial"/>
                <w:iCs/>
                <w:szCs w:val="20"/>
                <w:lang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>1</w:t>
            </w:r>
            <w:r w:rsidRPr="00FC7906">
              <w:rPr>
                <w:rFonts w:eastAsia="Arial"/>
                <w:iCs/>
                <w:szCs w:val="20"/>
                <w:lang w:eastAsia="en-US" w:bidi="en-US"/>
              </w:rPr>
              <w:t>9</w:t>
            </w:r>
            <w:r>
              <w:rPr>
                <w:rFonts w:eastAsia="Arial"/>
                <w:iCs/>
                <w:szCs w:val="20"/>
                <w:lang w:eastAsia="en-US" w:bidi="en-US"/>
              </w:rPr>
              <w:t>-24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D0EB" w14:textId="77777777" w:rsidR="00AC72B0" w:rsidRPr="00FC7906" w:rsidRDefault="00AC72B0" w:rsidP="00AD7093">
            <w:pPr>
              <w:jc w:val="both"/>
              <w:rPr>
                <w:rFonts w:eastAsia="Arial"/>
                <w:iCs/>
                <w:szCs w:val="20"/>
                <w:lang w:val="en-US" w:eastAsia="en-US" w:bidi="en-US"/>
              </w:rPr>
            </w:pPr>
            <w:r w:rsidRPr="00FC7906">
              <w:rPr>
                <w:rFonts w:eastAsia="Arial"/>
                <w:iCs/>
                <w:szCs w:val="20"/>
                <w:lang w:val="en-US" w:eastAsia="en-US" w:bidi="en-US"/>
              </w:rPr>
              <w:t xml:space="preserve">     5</w:t>
            </w:r>
          </w:p>
        </w:tc>
      </w:tr>
    </w:tbl>
    <w:p w14:paraId="25E2D654" w14:textId="77777777" w:rsidR="00AC72B0" w:rsidRPr="00FC7906" w:rsidRDefault="00AC72B0" w:rsidP="00AC72B0">
      <w:pPr>
        <w:spacing w:after="200" w:line="288" w:lineRule="auto"/>
        <w:contextualSpacing/>
        <w:rPr>
          <w:rFonts w:eastAsia="Arial"/>
          <w:b/>
          <w:iCs/>
          <w:sz w:val="14"/>
          <w:szCs w:val="28"/>
          <w:lang w:val="en-US" w:eastAsia="en-US" w:bidi="en-US"/>
        </w:rPr>
      </w:pPr>
    </w:p>
    <w:p w14:paraId="0A4528AA" w14:textId="77777777" w:rsidR="00AC72B0" w:rsidRPr="00FC7906" w:rsidRDefault="00AC72B0" w:rsidP="00AC72B0">
      <w:pPr>
        <w:spacing w:after="200" w:line="288" w:lineRule="auto"/>
        <w:contextualSpacing/>
        <w:jc w:val="center"/>
        <w:rPr>
          <w:rFonts w:eastAsia="Arial"/>
          <w:b/>
          <w:iCs/>
          <w:szCs w:val="28"/>
          <w:lang w:eastAsia="en-US" w:bidi="en-US"/>
        </w:rPr>
      </w:pPr>
      <w:r w:rsidRPr="00FC7906">
        <w:rPr>
          <w:rFonts w:eastAsia="Arial"/>
          <w:b/>
          <w:iCs/>
          <w:szCs w:val="28"/>
          <w:lang w:eastAsia="en-US" w:bidi="en-US"/>
        </w:rPr>
        <w:t>Ответы к тесту «Гидросфера» 6 класс</w:t>
      </w:r>
    </w:p>
    <w:tbl>
      <w:tblPr>
        <w:tblW w:w="666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485"/>
        <w:gridCol w:w="509"/>
        <w:gridCol w:w="531"/>
        <w:gridCol w:w="531"/>
        <w:gridCol w:w="531"/>
        <w:gridCol w:w="531"/>
        <w:gridCol w:w="485"/>
        <w:gridCol w:w="497"/>
        <w:gridCol w:w="503"/>
        <w:gridCol w:w="708"/>
      </w:tblGrid>
      <w:tr w:rsidR="00AC72B0" w:rsidRPr="00FC7906" w14:paraId="50BC999A" w14:textId="77777777" w:rsidTr="00AD7093">
        <w:tc>
          <w:tcPr>
            <w:tcW w:w="1351" w:type="dxa"/>
          </w:tcPr>
          <w:p w14:paraId="1A35B490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№ задания</w:t>
            </w:r>
          </w:p>
        </w:tc>
        <w:tc>
          <w:tcPr>
            <w:tcW w:w="485" w:type="dxa"/>
          </w:tcPr>
          <w:p w14:paraId="195CB1A3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А1</w:t>
            </w:r>
          </w:p>
        </w:tc>
        <w:tc>
          <w:tcPr>
            <w:tcW w:w="509" w:type="dxa"/>
          </w:tcPr>
          <w:p w14:paraId="14176BF8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А2</w:t>
            </w:r>
          </w:p>
        </w:tc>
        <w:tc>
          <w:tcPr>
            <w:tcW w:w="531" w:type="dxa"/>
          </w:tcPr>
          <w:p w14:paraId="6195D3F2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А3</w:t>
            </w:r>
          </w:p>
        </w:tc>
        <w:tc>
          <w:tcPr>
            <w:tcW w:w="531" w:type="dxa"/>
          </w:tcPr>
          <w:p w14:paraId="4BF0D65C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А4</w:t>
            </w:r>
          </w:p>
        </w:tc>
        <w:tc>
          <w:tcPr>
            <w:tcW w:w="531" w:type="dxa"/>
          </w:tcPr>
          <w:p w14:paraId="715C7364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А5</w:t>
            </w:r>
          </w:p>
        </w:tc>
        <w:tc>
          <w:tcPr>
            <w:tcW w:w="531" w:type="dxa"/>
          </w:tcPr>
          <w:p w14:paraId="02C3B9B8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А6</w:t>
            </w:r>
          </w:p>
        </w:tc>
        <w:tc>
          <w:tcPr>
            <w:tcW w:w="485" w:type="dxa"/>
          </w:tcPr>
          <w:p w14:paraId="29B87B05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А7</w:t>
            </w:r>
          </w:p>
        </w:tc>
        <w:tc>
          <w:tcPr>
            <w:tcW w:w="497" w:type="dxa"/>
          </w:tcPr>
          <w:p w14:paraId="25544AFC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А8</w:t>
            </w:r>
          </w:p>
        </w:tc>
        <w:tc>
          <w:tcPr>
            <w:tcW w:w="503" w:type="dxa"/>
          </w:tcPr>
          <w:p w14:paraId="2DCD59B3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А9</w:t>
            </w:r>
          </w:p>
        </w:tc>
        <w:tc>
          <w:tcPr>
            <w:tcW w:w="708" w:type="dxa"/>
          </w:tcPr>
          <w:p w14:paraId="39F6EBB0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А10</w:t>
            </w:r>
          </w:p>
        </w:tc>
      </w:tr>
      <w:tr w:rsidR="00AC72B0" w:rsidRPr="00FC7906" w14:paraId="74F7AF5E" w14:textId="77777777" w:rsidTr="00AD7093">
        <w:tc>
          <w:tcPr>
            <w:tcW w:w="1351" w:type="dxa"/>
          </w:tcPr>
          <w:p w14:paraId="6E5D7A8A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Вариант 1</w:t>
            </w:r>
          </w:p>
          <w:p w14:paraId="1332F8EC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 xml:space="preserve"> Ответы</w:t>
            </w:r>
          </w:p>
        </w:tc>
        <w:tc>
          <w:tcPr>
            <w:tcW w:w="485" w:type="dxa"/>
          </w:tcPr>
          <w:p w14:paraId="258421B8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509" w:type="dxa"/>
          </w:tcPr>
          <w:p w14:paraId="590E5B38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31" w:type="dxa"/>
          </w:tcPr>
          <w:p w14:paraId="16CE6935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31" w:type="dxa"/>
          </w:tcPr>
          <w:p w14:paraId="07A6E562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531" w:type="dxa"/>
          </w:tcPr>
          <w:p w14:paraId="28BA8CE3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531" w:type="dxa"/>
          </w:tcPr>
          <w:p w14:paraId="17BBA15B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485" w:type="dxa"/>
          </w:tcPr>
          <w:p w14:paraId="1429DF14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497" w:type="dxa"/>
          </w:tcPr>
          <w:p w14:paraId="255FAC87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503" w:type="dxa"/>
          </w:tcPr>
          <w:p w14:paraId="626A7B9A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708" w:type="dxa"/>
          </w:tcPr>
          <w:p w14:paraId="2A14A481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</w:tr>
    </w:tbl>
    <w:p w14:paraId="5D0FA66D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В11</w:t>
      </w:r>
      <w:r w:rsidRPr="00FC7906">
        <w:rPr>
          <w:rFonts w:eastAsia="Arial"/>
          <w:iCs/>
          <w:sz w:val="20"/>
          <w:szCs w:val="20"/>
        </w:rPr>
        <w:t>-  Байкал</w:t>
      </w:r>
    </w:p>
    <w:p w14:paraId="3C709869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В12</w:t>
      </w:r>
      <w:r w:rsidRPr="00FC7906">
        <w:rPr>
          <w:rFonts w:eastAsia="Arial"/>
          <w:iCs/>
          <w:sz w:val="20"/>
          <w:szCs w:val="20"/>
        </w:rPr>
        <w:t>- у Амазонки</w:t>
      </w:r>
    </w:p>
    <w:p w14:paraId="4693D4CD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В13</w:t>
      </w:r>
      <w:r w:rsidRPr="00FC7906">
        <w:rPr>
          <w:rFonts w:eastAsia="Arial"/>
          <w:iCs/>
          <w:sz w:val="20"/>
          <w:szCs w:val="20"/>
        </w:rPr>
        <w:t>-Гибралтарский</w:t>
      </w:r>
    </w:p>
    <w:p w14:paraId="3057A274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В14</w:t>
      </w:r>
      <w:r w:rsidRPr="00FC7906">
        <w:rPr>
          <w:rFonts w:eastAsia="Arial"/>
          <w:iCs/>
          <w:sz w:val="20"/>
          <w:szCs w:val="20"/>
        </w:rPr>
        <w:t>-Анхель</w:t>
      </w:r>
    </w:p>
    <w:p w14:paraId="2CFFF7C9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8"/>
        <w:gridCol w:w="548"/>
        <w:gridCol w:w="548"/>
        <w:gridCol w:w="549"/>
        <w:gridCol w:w="549"/>
        <w:gridCol w:w="594"/>
        <w:gridCol w:w="503"/>
        <w:gridCol w:w="549"/>
        <w:gridCol w:w="549"/>
        <w:gridCol w:w="500"/>
        <w:gridCol w:w="595"/>
      </w:tblGrid>
      <w:tr w:rsidR="00AC72B0" w:rsidRPr="00FC7906" w14:paraId="3FCDA1AF" w14:textId="77777777" w:rsidTr="00AD7093">
        <w:tc>
          <w:tcPr>
            <w:tcW w:w="1348" w:type="dxa"/>
          </w:tcPr>
          <w:p w14:paraId="72D1A3F9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№ задания</w:t>
            </w:r>
          </w:p>
        </w:tc>
        <w:tc>
          <w:tcPr>
            <w:tcW w:w="548" w:type="dxa"/>
          </w:tcPr>
          <w:p w14:paraId="6F8C6C02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А1</w:t>
            </w:r>
          </w:p>
        </w:tc>
        <w:tc>
          <w:tcPr>
            <w:tcW w:w="548" w:type="dxa"/>
          </w:tcPr>
          <w:p w14:paraId="79187FC9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А2</w:t>
            </w:r>
          </w:p>
        </w:tc>
        <w:tc>
          <w:tcPr>
            <w:tcW w:w="549" w:type="dxa"/>
          </w:tcPr>
          <w:p w14:paraId="3BEB33FC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А3</w:t>
            </w:r>
          </w:p>
        </w:tc>
        <w:tc>
          <w:tcPr>
            <w:tcW w:w="549" w:type="dxa"/>
          </w:tcPr>
          <w:p w14:paraId="49362F07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А4</w:t>
            </w:r>
          </w:p>
        </w:tc>
        <w:tc>
          <w:tcPr>
            <w:tcW w:w="594" w:type="dxa"/>
          </w:tcPr>
          <w:p w14:paraId="3EB6E946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А5</w:t>
            </w:r>
          </w:p>
        </w:tc>
        <w:tc>
          <w:tcPr>
            <w:tcW w:w="503" w:type="dxa"/>
          </w:tcPr>
          <w:p w14:paraId="0A1FF215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А6</w:t>
            </w:r>
          </w:p>
        </w:tc>
        <w:tc>
          <w:tcPr>
            <w:tcW w:w="549" w:type="dxa"/>
          </w:tcPr>
          <w:p w14:paraId="0696C655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А7</w:t>
            </w:r>
          </w:p>
        </w:tc>
        <w:tc>
          <w:tcPr>
            <w:tcW w:w="549" w:type="dxa"/>
          </w:tcPr>
          <w:p w14:paraId="61434EEB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А8</w:t>
            </w:r>
          </w:p>
        </w:tc>
        <w:tc>
          <w:tcPr>
            <w:tcW w:w="500" w:type="dxa"/>
          </w:tcPr>
          <w:p w14:paraId="6E37755E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А9</w:t>
            </w:r>
          </w:p>
        </w:tc>
        <w:tc>
          <w:tcPr>
            <w:tcW w:w="595" w:type="dxa"/>
          </w:tcPr>
          <w:p w14:paraId="609E9BD8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А10</w:t>
            </w:r>
          </w:p>
        </w:tc>
      </w:tr>
      <w:tr w:rsidR="00AC72B0" w:rsidRPr="00FC7906" w14:paraId="32DC11EB" w14:textId="77777777" w:rsidTr="00AD7093">
        <w:tc>
          <w:tcPr>
            <w:tcW w:w="1348" w:type="dxa"/>
          </w:tcPr>
          <w:p w14:paraId="4EC085D9" w14:textId="77777777" w:rsidR="00AC72B0" w:rsidRPr="00FC7906" w:rsidRDefault="00AC72B0" w:rsidP="00AD7093">
            <w:pPr>
              <w:contextualSpacing/>
              <w:rPr>
                <w:rFonts w:eastAsia="Arial"/>
                <w:b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>Вариант 2</w:t>
            </w:r>
          </w:p>
          <w:p w14:paraId="4ADBB66A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b/>
                <w:iCs/>
                <w:sz w:val="20"/>
                <w:szCs w:val="20"/>
                <w:lang w:eastAsia="en-US"/>
              </w:rPr>
              <w:t xml:space="preserve"> Ответы</w:t>
            </w:r>
          </w:p>
        </w:tc>
        <w:tc>
          <w:tcPr>
            <w:tcW w:w="548" w:type="dxa"/>
          </w:tcPr>
          <w:p w14:paraId="69F1DF84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48" w:type="dxa"/>
          </w:tcPr>
          <w:p w14:paraId="7F18B114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В</w:t>
            </w:r>
          </w:p>
        </w:tc>
        <w:tc>
          <w:tcPr>
            <w:tcW w:w="549" w:type="dxa"/>
          </w:tcPr>
          <w:p w14:paraId="714E3C35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549" w:type="dxa"/>
          </w:tcPr>
          <w:p w14:paraId="6168A554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94" w:type="dxa"/>
          </w:tcPr>
          <w:p w14:paraId="069B6CE6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503" w:type="dxa"/>
          </w:tcPr>
          <w:p w14:paraId="13AD5DD1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549" w:type="dxa"/>
          </w:tcPr>
          <w:p w14:paraId="7CF4DF7B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549" w:type="dxa"/>
          </w:tcPr>
          <w:p w14:paraId="592E799A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500" w:type="dxa"/>
          </w:tcPr>
          <w:p w14:paraId="66FBF5D0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95" w:type="dxa"/>
          </w:tcPr>
          <w:p w14:paraId="6B1229D7" w14:textId="77777777" w:rsidR="00AC72B0" w:rsidRPr="00FC7906" w:rsidRDefault="00AC72B0" w:rsidP="00AD7093">
            <w:pPr>
              <w:contextualSpacing/>
              <w:rPr>
                <w:rFonts w:eastAsia="Arial"/>
                <w:iCs/>
                <w:sz w:val="20"/>
                <w:szCs w:val="20"/>
                <w:lang w:eastAsia="en-US"/>
              </w:rPr>
            </w:pPr>
            <w:r w:rsidRPr="00FC7906">
              <w:rPr>
                <w:rFonts w:eastAsia="Arial"/>
                <w:iCs/>
                <w:sz w:val="20"/>
                <w:szCs w:val="20"/>
                <w:lang w:eastAsia="en-US"/>
              </w:rPr>
              <w:t>Б</w:t>
            </w:r>
          </w:p>
        </w:tc>
      </w:tr>
    </w:tbl>
    <w:p w14:paraId="3FA8451B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В11</w:t>
      </w:r>
      <w:r w:rsidRPr="00FC7906">
        <w:rPr>
          <w:rFonts w:eastAsia="Arial"/>
          <w:iCs/>
          <w:sz w:val="20"/>
          <w:szCs w:val="20"/>
        </w:rPr>
        <w:t>- Волга</w:t>
      </w:r>
    </w:p>
    <w:p w14:paraId="356FE364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В12-</w:t>
      </w:r>
      <w:r w:rsidRPr="00FC7906">
        <w:rPr>
          <w:rFonts w:eastAsia="Arial"/>
          <w:iCs/>
          <w:sz w:val="20"/>
          <w:szCs w:val="20"/>
        </w:rPr>
        <w:t xml:space="preserve"> Каспийское</w:t>
      </w:r>
    </w:p>
    <w:p w14:paraId="20735137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</w:t>
      </w:r>
      <w:r w:rsidRPr="00FC7906">
        <w:rPr>
          <w:rFonts w:eastAsia="Arial"/>
          <w:iCs/>
          <w:sz w:val="20"/>
          <w:szCs w:val="20"/>
        </w:rPr>
        <w:t>-Мозамбикский</w:t>
      </w:r>
    </w:p>
    <w:p w14:paraId="02FF7550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b/>
          <w:iCs/>
          <w:sz w:val="20"/>
          <w:szCs w:val="20"/>
        </w:rPr>
        <w:t>В14</w:t>
      </w:r>
      <w:r w:rsidRPr="00FC7906">
        <w:rPr>
          <w:rFonts w:eastAsia="Arial"/>
          <w:iCs/>
          <w:sz w:val="20"/>
          <w:szCs w:val="20"/>
        </w:rPr>
        <w:t>-Саргасово</w:t>
      </w:r>
    </w:p>
    <w:p w14:paraId="1D4438BC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</w:p>
    <w:p w14:paraId="5D414064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</w:p>
    <w:p w14:paraId="2B5020BC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iCs/>
          <w:sz w:val="20"/>
          <w:szCs w:val="20"/>
        </w:rPr>
        <w:t>Здание С1 для обоих вар-тов</w:t>
      </w:r>
    </w:p>
    <w:p w14:paraId="3C048F0F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</w:p>
    <w:p w14:paraId="15F10639" w14:textId="77777777" w:rsidR="00AC72B0" w:rsidRPr="00FC7906" w:rsidRDefault="00AC72B0" w:rsidP="00AC72B0">
      <w:pPr>
        <w:rPr>
          <w:rFonts w:eastAsia="Arial"/>
          <w:iCs/>
          <w:sz w:val="20"/>
          <w:szCs w:val="20"/>
        </w:rPr>
      </w:pPr>
      <w:r w:rsidRPr="00FC7906">
        <w:rPr>
          <w:rFonts w:eastAsia="Arial"/>
          <w:iCs/>
          <w:sz w:val="20"/>
          <w:szCs w:val="20"/>
        </w:rPr>
        <w:t>С1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8"/>
        <w:gridCol w:w="1039"/>
        <w:gridCol w:w="1040"/>
        <w:gridCol w:w="1040"/>
        <w:gridCol w:w="1045"/>
        <w:gridCol w:w="1034"/>
        <w:gridCol w:w="1036"/>
        <w:gridCol w:w="1037"/>
        <w:gridCol w:w="1036"/>
      </w:tblGrid>
      <w:tr w:rsidR="00AC72B0" w:rsidRPr="00FC7906" w14:paraId="75DC69B0" w14:textId="77777777" w:rsidTr="00AD7093">
        <w:tc>
          <w:tcPr>
            <w:tcW w:w="1157" w:type="dxa"/>
          </w:tcPr>
          <w:p w14:paraId="5A886F0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1</w:t>
            </w:r>
          </w:p>
        </w:tc>
        <w:tc>
          <w:tcPr>
            <w:tcW w:w="1158" w:type="dxa"/>
          </w:tcPr>
          <w:p w14:paraId="3F1853D5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2</w:t>
            </w:r>
          </w:p>
        </w:tc>
        <w:tc>
          <w:tcPr>
            <w:tcW w:w="1158" w:type="dxa"/>
          </w:tcPr>
          <w:p w14:paraId="2354E8A0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3</w:t>
            </w:r>
          </w:p>
        </w:tc>
        <w:tc>
          <w:tcPr>
            <w:tcW w:w="1158" w:type="dxa"/>
          </w:tcPr>
          <w:p w14:paraId="0B6CF83A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4</w:t>
            </w:r>
          </w:p>
        </w:tc>
        <w:tc>
          <w:tcPr>
            <w:tcW w:w="1158" w:type="dxa"/>
          </w:tcPr>
          <w:p w14:paraId="6E7B821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5</w:t>
            </w:r>
          </w:p>
        </w:tc>
        <w:tc>
          <w:tcPr>
            <w:tcW w:w="1158" w:type="dxa"/>
          </w:tcPr>
          <w:p w14:paraId="133A8EF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6</w:t>
            </w:r>
          </w:p>
        </w:tc>
        <w:tc>
          <w:tcPr>
            <w:tcW w:w="1158" w:type="dxa"/>
          </w:tcPr>
          <w:p w14:paraId="488B4EB4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7</w:t>
            </w:r>
          </w:p>
        </w:tc>
        <w:tc>
          <w:tcPr>
            <w:tcW w:w="1158" w:type="dxa"/>
          </w:tcPr>
          <w:p w14:paraId="2357395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8</w:t>
            </w:r>
          </w:p>
        </w:tc>
        <w:tc>
          <w:tcPr>
            <w:tcW w:w="1158" w:type="dxa"/>
          </w:tcPr>
          <w:p w14:paraId="643F924C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9</w:t>
            </w:r>
          </w:p>
        </w:tc>
      </w:tr>
      <w:tr w:rsidR="00AC72B0" w:rsidRPr="00FC7906" w14:paraId="00206B7C" w14:textId="77777777" w:rsidTr="00AD7093">
        <w:tc>
          <w:tcPr>
            <w:tcW w:w="1157" w:type="dxa"/>
          </w:tcPr>
          <w:p w14:paraId="23CF7D59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В</w:t>
            </w:r>
          </w:p>
        </w:tc>
        <w:tc>
          <w:tcPr>
            <w:tcW w:w="1158" w:type="dxa"/>
          </w:tcPr>
          <w:p w14:paraId="6A089546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Д</w:t>
            </w:r>
          </w:p>
        </w:tc>
        <w:tc>
          <w:tcPr>
            <w:tcW w:w="1158" w:type="dxa"/>
          </w:tcPr>
          <w:p w14:paraId="66538561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И</w:t>
            </w:r>
          </w:p>
        </w:tc>
        <w:tc>
          <w:tcPr>
            <w:tcW w:w="1158" w:type="dxa"/>
          </w:tcPr>
          <w:p w14:paraId="2D30CA1C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А</w:t>
            </w:r>
          </w:p>
        </w:tc>
        <w:tc>
          <w:tcPr>
            <w:tcW w:w="1158" w:type="dxa"/>
          </w:tcPr>
          <w:p w14:paraId="43C64EEA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Ж</w:t>
            </w:r>
          </w:p>
        </w:tc>
        <w:tc>
          <w:tcPr>
            <w:tcW w:w="1158" w:type="dxa"/>
          </w:tcPr>
          <w:p w14:paraId="29CE506F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З</w:t>
            </w:r>
          </w:p>
        </w:tc>
        <w:tc>
          <w:tcPr>
            <w:tcW w:w="1158" w:type="dxa"/>
          </w:tcPr>
          <w:p w14:paraId="6AF07B9A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Б</w:t>
            </w:r>
          </w:p>
        </w:tc>
        <w:tc>
          <w:tcPr>
            <w:tcW w:w="1158" w:type="dxa"/>
          </w:tcPr>
          <w:p w14:paraId="26C2B583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Е</w:t>
            </w:r>
          </w:p>
        </w:tc>
        <w:tc>
          <w:tcPr>
            <w:tcW w:w="1158" w:type="dxa"/>
          </w:tcPr>
          <w:p w14:paraId="16BA3217" w14:textId="77777777" w:rsidR="00AC72B0" w:rsidRPr="00FC7906" w:rsidRDefault="00AC72B0" w:rsidP="00AD7093">
            <w:pPr>
              <w:rPr>
                <w:rFonts w:eastAsia="Arial"/>
                <w:iCs/>
                <w:sz w:val="20"/>
                <w:szCs w:val="20"/>
              </w:rPr>
            </w:pPr>
            <w:r w:rsidRPr="00FC7906">
              <w:rPr>
                <w:rFonts w:eastAsia="Arial"/>
                <w:iCs/>
                <w:sz w:val="20"/>
                <w:szCs w:val="20"/>
              </w:rPr>
              <w:t>Г</w:t>
            </w:r>
          </w:p>
        </w:tc>
      </w:tr>
    </w:tbl>
    <w:p w14:paraId="76C82054" w14:textId="77777777" w:rsidR="00AC72B0" w:rsidRDefault="00AC72B0" w:rsidP="00AC72B0"/>
    <w:p w14:paraId="768D1DC4" w14:textId="77777777" w:rsidR="00AC72B0" w:rsidRDefault="00AC72B0" w:rsidP="00AC72B0"/>
    <w:p w14:paraId="1EBBDBF8" w14:textId="77777777" w:rsidR="00AC72B0" w:rsidRDefault="00AC72B0" w:rsidP="00AC72B0"/>
    <w:p w14:paraId="27F284FF" w14:textId="77777777" w:rsidR="00AC72B0" w:rsidRDefault="00AC72B0" w:rsidP="00AC72B0">
      <w:pPr>
        <w:jc w:val="center"/>
      </w:pPr>
    </w:p>
    <w:p w14:paraId="1DE5048E" w14:textId="77777777" w:rsidR="00AC72B0" w:rsidRPr="00A516BA" w:rsidRDefault="00AC72B0" w:rsidP="00AC72B0">
      <w:pPr>
        <w:jc w:val="center"/>
        <w:rPr>
          <w:rFonts w:eastAsia="Calibri"/>
          <w:b/>
          <w:i/>
          <w:sz w:val="28"/>
          <w:szCs w:val="28"/>
        </w:rPr>
      </w:pPr>
      <w:r w:rsidRPr="00A516BA">
        <w:rPr>
          <w:rFonts w:eastAsia="Calibri"/>
          <w:b/>
          <w:i/>
          <w:sz w:val="28"/>
          <w:szCs w:val="28"/>
        </w:rPr>
        <w:t>Проверочная работа №</w:t>
      </w:r>
      <w:r>
        <w:rPr>
          <w:rFonts w:eastAsia="Calibri"/>
          <w:b/>
          <w:i/>
          <w:sz w:val="28"/>
          <w:szCs w:val="28"/>
        </w:rPr>
        <w:t>2</w:t>
      </w:r>
      <w:r w:rsidRPr="00A516BA">
        <w:rPr>
          <w:rFonts w:eastAsia="Calibri"/>
          <w:b/>
          <w:i/>
          <w:sz w:val="28"/>
          <w:szCs w:val="28"/>
        </w:rPr>
        <w:t xml:space="preserve"> по теме «Атмосфера» 6 класс</w:t>
      </w:r>
    </w:p>
    <w:p w14:paraId="75EC6DDC" w14:textId="77777777" w:rsidR="00AC72B0" w:rsidRPr="00A516BA" w:rsidRDefault="00AC72B0" w:rsidP="00AC72B0">
      <w:pPr>
        <w:jc w:val="center"/>
        <w:rPr>
          <w:rFonts w:eastAsia="Calibri"/>
          <w:b/>
        </w:rPr>
      </w:pPr>
      <w:r w:rsidRPr="00A516BA">
        <w:rPr>
          <w:rFonts w:eastAsia="Calibri"/>
          <w:b/>
        </w:rPr>
        <w:t>Вариант 1</w:t>
      </w:r>
    </w:p>
    <w:p w14:paraId="0A3F8C8F" w14:textId="77777777" w:rsidR="00AC72B0" w:rsidRPr="00A516BA" w:rsidRDefault="00AC72B0" w:rsidP="00AC72B0">
      <w:pPr>
        <w:jc w:val="center"/>
        <w:rPr>
          <w:rFonts w:eastAsia="Calibri"/>
          <w:b/>
        </w:rPr>
      </w:pPr>
      <w:r w:rsidRPr="00A516BA">
        <w:rPr>
          <w:rFonts w:eastAsia="Calibri"/>
          <w:b/>
          <w:i/>
        </w:rPr>
        <w:t>Уровень А</w:t>
      </w:r>
    </w:p>
    <w:p w14:paraId="42FFF230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Что является нижней границей атмосферы?</w:t>
      </w:r>
    </w:p>
    <w:p w14:paraId="6FFAE3AA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А) земная поверхность   </w:t>
      </w:r>
    </w:p>
    <w:p w14:paraId="06FCF4DC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Б) уровень Мирового океана  </w:t>
      </w:r>
    </w:p>
    <w:p w14:paraId="314A5864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В) верхняя граница мантии  </w:t>
      </w:r>
    </w:p>
    <w:p w14:paraId="0C2DBE36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верхняя граница тропосферы</w:t>
      </w:r>
    </w:p>
    <w:p w14:paraId="51E6D4D7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Какой газ преобладает в атмосфере?</w:t>
      </w:r>
    </w:p>
    <w:p w14:paraId="1F8010ED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кислород  Б) водород  В) азот  Г) углекислый газ</w:t>
      </w:r>
    </w:p>
    <w:p w14:paraId="0F161F41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В каком слое атмосферы образуются облака, идут дожди, дуют ветры?</w:t>
      </w:r>
    </w:p>
    <w:p w14:paraId="5EB9BB35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в тропосфере Б) в стратосфере   В) в термосфере   Г) в мезосфере</w:t>
      </w:r>
    </w:p>
    <w:p w14:paraId="164FBBBF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нагреваются и охлаждаются суша и вода?</w:t>
      </w:r>
    </w:p>
    <w:p w14:paraId="0BE2398D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А)одинаково</w:t>
      </w:r>
    </w:p>
    <w:p w14:paraId="00C67B51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Б) суша медленно нагревается и быстро остывает</w:t>
      </w:r>
    </w:p>
    <w:p w14:paraId="59758287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lastRenderedPageBreak/>
        <w:t>В) вода медленно нагревается и быстро остывает</w:t>
      </w:r>
    </w:p>
    <w:p w14:paraId="0C1D666A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суша нагревается и остывает быстро, а вода медленно</w:t>
      </w:r>
    </w:p>
    <w:p w14:paraId="5EEEA8A1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 xml:space="preserve">Когда в течение суток бывает холоднее всего? </w:t>
      </w:r>
    </w:p>
    <w:p w14:paraId="04C80434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перед восходом солнца</w:t>
      </w:r>
    </w:p>
    <w:p w14:paraId="0855FEF5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поздним вечером</w:t>
      </w:r>
    </w:p>
    <w:p w14:paraId="6622BC17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в полночь</w:t>
      </w:r>
    </w:p>
    <w:p w14:paraId="5D96BC4F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после захода солнца</w:t>
      </w:r>
    </w:p>
    <w:p w14:paraId="7AC3097F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С помощью какого прибора измеряют атмосферное давление?</w:t>
      </w:r>
    </w:p>
    <w:p w14:paraId="2750556F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А)термометра  Б) барометра   В) флюгера Г) анемометра</w:t>
      </w:r>
    </w:p>
    <w:p w14:paraId="4FEA4662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Какова главная причина образования ветра?</w:t>
      </w:r>
    </w:p>
    <w:p w14:paraId="699B0D3E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А) температура воздуха  </w:t>
      </w:r>
    </w:p>
    <w:p w14:paraId="7C57F616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Б) разница в атмосферном давлении  </w:t>
      </w:r>
    </w:p>
    <w:p w14:paraId="55889FC7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угол падения солнечных лучей</w:t>
      </w:r>
    </w:p>
    <w:p w14:paraId="756683CF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От чего зависит сила ветра?</w:t>
      </w:r>
    </w:p>
    <w:p w14:paraId="78DB9954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от величины атмосферного давления</w:t>
      </w:r>
    </w:p>
    <w:p w14:paraId="1B961265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от температуры воздуха</w:t>
      </w:r>
    </w:p>
    <w:p w14:paraId="674C6F4D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от разницы в атмосферном давлении между двумя пунктами</w:t>
      </w:r>
    </w:p>
    <w:p w14:paraId="7A56C92A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от угла падения солнечных лучей</w:t>
      </w:r>
    </w:p>
    <w:p w14:paraId="6E705B8C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называется ветер, меняющий направление два раза в сутки?</w:t>
      </w:r>
    </w:p>
    <w:p w14:paraId="6774FD79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штиль  Б) бриз   В) муссон    Г) ураган</w:t>
      </w:r>
    </w:p>
    <w:p w14:paraId="0E2CEF4A" w14:textId="77777777" w:rsidR="00AC72B0" w:rsidRPr="00A516BA" w:rsidRDefault="00AC72B0" w:rsidP="00A71A01">
      <w:pPr>
        <w:numPr>
          <w:ilvl w:val="0"/>
          <w:numId w:val="1"/>
        </w:numPr>
        <w:spacing w:after="200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Что не является элементом погоды?</w:t>
      </w:r>
    </w:p>
    <w:p w14:paraId="6CE4A5AC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А) температура воздуха  </w:t>
      </w:r>
    </w:p>
    <w:p w14:paraId="1AB4B5BE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Б) атмосферное давление   </w:t>
      </w:r>
    </w:p>
    <w:p w14:paraId="21ACF00D" w14:textId="77777777" w:rsidR="00AC72B0" w:rsidRPr="00A516BA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В) облачность</w:t>
      </w:r>
    </w:p>
    <w:p w14:paraId="0281D4C7" w14:textId="77777777" w:rsidR="00AC72B0" w:rsidRPr="00C52D89" w:rsidRDefault="00AC72B0" w:rsidP="00AC72B0">
      <w:pPr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Г) годовое количество осадков</w:t>
      </w:r>
    </w:p>
    <w:p w14:paraId="49CC96A8" w14:textId="77777777" w:rsidR="00AC72B0" w:rsidRPr="00A516BA" w:rsidRDefault="00AC72B0" w:rsidP="00AC72B0">
      <w:pPr>
        <w:spacing w:line="276" w:lineRule="auto"/>
        <w:ind w:left="3552" w:firstLine="696"/>
        <w:contextualSpacing/>
        <w:rPr>
          <w:rFonts w:eastAsia="Calibri"/>
          <w:b/>
          <w:i/>
        </w:rPr>
      </w:pPr>
      <w:r w:rsidRPr="00A516BA">
        <w:rPr>
          <w:rFonts w:eastAsia="Calibri"/>
          <w:b/>
          <w:i/>
        </w:rPr>
        <w:t>Уровень В</w:t>
      </w:r>
    </w:p>
    <w:p w14:paraId="48BC85FF" w14:textId="77777777" w:rsidR="00AC72B0" w:rsidRPr="00A516BA" w:rsidRDefault="00AC72B0" w:rsidP="00A71A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Чем климат отличается от погоды?</w:t>
      </w:r>
    </w:p>
    <w:p w14:paraId="036D65C0" w14:textId="77777777" w:rsidR="00AC72B0" w:rsidRPr="00A516BA" w:rsidRDefault="00AC72B0" w:rsidP="00A71A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В чем причина постоянного изменения погоды?</w:t>
      </w:r>
    </w:p>
    <w:p w14:paraId="16E52FA0" w14:textId="77777777" w:rsidR="00AC72B0" w:rsidRDefault="00AC72B0" w:rsidP="00AC72B0">
      <w:pPr>
        <w:spacing w:line="276" w:lineRule="auto"/>
        <w:jc w:val="center"/>
        <w:rPr>
          <w:b/>
          <w:i/>
        </w:rPr>
      </w:pPr>
    </w:p>
    <w:p w14:paraId="7160BB6E" w14:textId="77777777" w:rsidR="00AC72B0" w:rsidRPr="00A516BA" w:rsidRDefault="00AC72B0" w:rsidP="00AC72B0">
      <w:pPr>
        <w:spacing w:line="276" w:lineRule="auto"/>
        <w:jc w:val="center"/>
        <w:rPr>
          <w:b/>
          <w:i/>
        </w:rPr>
      </w:pPr>
      <w:r w:rsidRPr="00A516BA">
        <w:rPr>
          <w:b/>
          <w:i/>
        </w:rPr>
        <w:t>Уровень С</w:t>
      </w:r>
    </w:p>
    <w:p w14:paraId="27034E8B" w14:textId="77777777" w:rsidR="00AC72B0" w:rsidRDefault="00AC72B0" w:rsidP="00A71A01">
      <w:pPr>
        <w:numPr>
          <w:ilvl w:val="0"/>
          <w:numId w:val="1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На вершине горы высотой3,5 км барометр показал 720 мм рт. ст. Каково давление у подножия?</w:t>
      </w:r>
    </w:p>
    <w:p w14:paraId="44E8ED68" w14:textId="77777777" w:rsidR="00AC72B0" w:rsidRDefault="00AC72B0" w:rsidP="00AC72B0">
      <w:pPr>
        <w:spacing w:after="200" w:line="276" w:lineRule="auto"/>
        <w:contextualSpacing/>
        <w:rPr>
          <w:rFonts w:eastAsia="Calibri"/>
          <w:b/>
        </w:rPr>
      </w:pPr>
    </w:p>
    <w:p w14:paraId="36E8907D" w14:textId="77777777" w:rsidR="00AC72B0" w:rsidRDefault="00AC72B0" w:rsidP="00AC72B0">
      <w:pPr>
        <w:spacing w:after="200" w:line="276" w:lineRule="auto"/>
        <w:contextualSpacing/>
        <w:rPr>
          <w:rFonts w:eastAsia="Calibri"/>
          <w:b/>
        </w:rPr>
      </w:pPr>
    </w:p>
    <w:p w14:paraId="12FBDFDB" w14:textId="77777777" w:rsidR="00AC72B0" w:rsidRPr="00A516BA" w:rsidRDefault="00AC72B0" w:rsidP="00AC72B0">
      <w:pPr>
        <w:spacing w:after="200" w:line="276" w:lineRule="auto"/>
        <w:contextualSpacing/>
        <w:rPr>
          <w:rFonts w:eastAsia="Calibri"/>
          <w:b/>
        </w:rPr>
      </w:pPr>
    </w:p>
    <w:p w14:paraId="63C7A33B" w14:textId="77777777" w:rsidR="00AC72B0" w:rsidRPr="00A516BA" w:rsidRDefault="00AC72B0" w:rsidP="00AC72B0">
      <w:pPr>
        <w:jc w:val="center"/>
        <w:rPr>
          <w:rFonts w:eastAsia="Calibri"/>
          <w:b/>
          <w:i/>
          <w:sz w:val="28"/>
          <w:szCs w:val="28"/>
        </w:rPr>
      </w:pPr>
      <w:r w:rsidRPr="00A516BA">
        <w:rPr>
          <w:rFonts w:eastAsia="Calibri"/>
          <w:b/>
          <w:i/>
          <w:sz w:val="28"/>
          <w:szCs w:val="28"/>
        </w:rPr>
        <w:t>Проверочная  работа №</w:t>
      </w:r>
      <w:r>
        <w:rPr>
          <w:rFonts w:eastAsia="Calibri"/>
          <w:b/>
          <w:i/>
          <w:sz w:val="28"/>
          <w:szCs w:val="28"/>
        </w:rPr>
        <w:t>2</w:t>
      </w:r>
      <w:r w:rsidRPr="00A516BA">
        <w:rPr>
          <w:rFonts w:eastAsia="Calibri"/>
          <w:b/>
          <w:i/>
          <w:sz w:val="28"/>
          <w:szCs w:val="28"/>
        </w:rPr>
        <w:t xml:space="preserve">  по теме «Атмосфера» 6 класс</w:t>
      </w:r>
    </w:p>
    <w:p w14:paraId="7CCE03FE" w14:textId="77777777" w:rsidR="00AC72B0" w:rsidRPr="00A516BA" w:rsidRDefault="00AC72B0" w:rsidP="00AC72B0">
      <w:pPr>
        <w:jc w:val="center"/>
        <w:rPr>
          <w:rFonts w:eastAsia="Calibri"/>
          <w:b/>
        </w:rPr>
      </w:pPr>
      <w:r w:rsidRPr="00A516BA">
        <w:rPr>
          <w:rFonts w:eastAsia="Calibri"/>
          <w:b/>
        </w:rPr>
        <w:t>Вариант 2</w:t>
      </w:r>
    </w:p>
    <w:p w14:paraId="067C2741" w14:textId="77777777" w:rsidR="00AC72B0" w:rsidRPr="00A516BA" w:rsidRDefault="00AC72B0" w:rsidP="00AC72B0">
      <w:pPr>
        <w:jc w:val="center"/>
        <w:rPr>
          <w:rFonts w:eastAsia="Calibri"/>
          <w:b/>
          <w:i/>
        </w:rPr>
      </w:pPr>
      <w:r w:rsidRPr="00A516BA">
        <w:rPr>
          <w:rFonts w:eastAsia="Calibri"/>
          <w:b/>
          <w:i/>
        </w:rPr>
        <w:t>Уровень А</w:t>
      </w:r>
    </w:p>
    <w:p w14:paraId="63FAA561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Какой слой атмосферы находиться дальше всего от Земли?</w:t>
      </w:r>
    </w:p>
    <w:p w14:paraId="21A75FFE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А) стратосфера   </w:t>
      </w:r>
    </w:p>
    <w:p w14:paraId="2D1A6060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Б) тропосфера </w:t>
      </w:r>
    </w:p>
    <w:p w14:paraId="67F01931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В) мезосфера  </w:t>
      </w:r>
    </w:p>
    <w:p w14:paraId="0103503C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экзосфера</w:t>
      </w:r>
    </w:p>
    <w:p w14:paraId="7729C2B1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Какой газ обеспечивает процессы горения на Земле?</w:t>
      </w:r>
    </w:p>
    <w:p w14:paraId="181F09A6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кислород   Б) водород   В) азот  Г) углекислый газ</w:t>
      </w:r>
    </w:p>
    <w:p w14:paraId="79C1E238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В каком слое атмосферы происходит изменение погоды?</w:t>
      </w:r>
    </w:p>
    <w:p w14:paraId="1E107209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в мезосфере  Б) в стратосфере   В) в термосфере   Г) в тропосфере</w:t>
      </w:r>
    </w:p>
    <w:p w14:paraId="77F38820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Какой вид атмосферных осадков не выпадает из облаков?</w:t>
      </w:r>
    </w:p>
    <w:p w14:paraId="54BA310E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А) роса  Б) снег В) морось  Г) дождь</w:t>
      </w:r>
    </w:p>
    <w:p w14:paraId="05F8C27A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lastRenderedPageBreak/>
        <w:t xml:space="preserve">Когда в течение суток бывает теплее всего? </w:t>
      </w:r>
    </w:p>
    <w:p w14:paraId="33497460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утром</w:t>
      </w:r>
    </w:p>
    <w:p w14:paraId="2402473E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после  полудня</w:t>
      </w:r>
    </w:p>
    <w:p w14:paraId="0673CA20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в полдень</w:t>
      </w:r>
    </w:p>
    <w:p w14:paraId="231DF4BC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вечером</w:t>
      </w:r>
    </w:p>
    <w:p w14:paraId="4F42923C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С помощью какого прибора определяют направление ветра?</w:t>
      </w:r>
    </w:p>
    <w:p w14:paraId="47F0DBA4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термометра   Б) барометра   В) флюгера Г) анемометра</w:t>
      </w:r>
    </w:p>
    <w:p w14:paraId="7E27063B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изменяется температура воздуха при подъеме на высоту?</w:t>
      </w:r>
    </w:p>
    <w:p w14:paraId="3A26F59A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повышается</w:t>
      </w:r>
    </w:p>
    <w:p w14:paraId="03A8EBA4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понижается на 1</w:t>
      </w:r>
      <w:r w:rsidRPr="00A516BA">
        <w:rPr>
          <w:rFonts w:eastAsia="Calibri"/>
          <w:vertAlign w:val="superscript"/>
        </w:rPr>
        <w:t>0</w:t>
      </w:r>
      <w:r w:rsidRPr="00A516BA">
        <w:rPr>
          <w:rFonts w:eastAsia="Calibri"/>
        </w:rPr>
        <w:t xml:space="preserve"> С при подъеме на 1 км </w:t>
      </w:r>
    </w:p>
    <w:p w14:paraId="0264AC21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понижается на 6</w:t>
      </w:r>
      <w:r w:rsidRPr="00A516BA">
        <w:rPr>
          <w:rFonts w:eastAsia="Calibri"/>
          <w:vertAlign w:val="superscript"/>
        </w:rPr>
        <w:t>0</w:t>
      </w:r>
      <w:r w:rsidRPr="00A516BA">
        <w:rPr>
          <w:rFonts w:eastAsia="Calibri"/>
        </w:rPr>
        <w:t xml:space="preserve"> С при подъеме на 1 км</w:t>
      </w:r>
    </w:p>
    <w:p w14:paraId="6B2C0E48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изменяется атмосферное давление при подъеме на высоту?</w:t>
      </w:r>
    </w:p>
    <w:p w14:paraId="142CC504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понижается на 6 мм при подъеме на 1 км</w:t>
      </w:r>
    </w:p>
    <w:p w14:paraId="148EE13B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Б) не изменяется</w:t>
      </w:r>
    </w:p>
    <w:p w14:paraId="48633F71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В) понижается на 1 мм при подъеме на 10,5м</w:t>
      </w:r>
    </w:p>
    <w:p w14:paraId="2285B5EF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Г) повышается</w:t>
      </w:r>
    </w:p>
    <w:p w14:paraId="7EA14A2B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Как называется ветер, меняющий направление два раза в год?</w:t>
      </w:r>
    </w:p>
    <w:p w14:paraId="0CA7443E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>А) штиль  Б) бриз   В) муссон    Г) ураган</w:t>
      </w:r>
    </w:p>
    <w:p w14:paraId="07F1B24D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Где на Земле четко выражены все четыре времени года?</w:t>
      </w:r>
    </w:p>
    <w:p w14:paraId="5E51FB27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А) в арктических широтах  </w:t>
      </w:r>
    </w:p>
    <w:p w14:paraId="0A1CF671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Б) в умеренных широтах  </w:t>
      </w:r>
    </w:p>
    <w:p w14:paraId="1426F66A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В) в тропических широтах</w:t>
      </w:r>
    </w:p>
    <w:p w14:paraId="35C7FE2D" w14:textId="77777777" w:rsidR="00AC72B0" w:rsidRPr="00A516BA" w:rsidRDefault="00AC72B0" w:rsidP="00AC72B0">
      <w:pPr>
        <w:spacing w:line="276" w:lineRule="auto"/>
        <w:ind w:left="720"/>
        <w:contextualSpacing/>
        <w:rPr>
          <w:rFonts w:eastAsia="Calibri"/>
        </w:rPr>
      </w:pPr>
      <w:r w:rsidRPr="00A516BA">
        <w:rPr>
          <w:rFonts w:eastAsia="Calibri"/>
        </w:rPr>
        <w:t xml:space="preserve"> Г) в экваториальных широтах</w:t>
      </w:r>
    </w:p>
    <w:p w14:paraId="546ECAA1" w14:textId="77777777" w:rsidR="00AC72B0" w:rsidRPr="00A516BA" w:rsidRDefault="00AC72B0" w:rsidP="00AC72B0">
      <w:pPr>
        <w:spacing w:line="276" w:lineRule="auto"/>
        <w:ind w:left="3552" w:firstLine="696"/>
        <w:contextualSpacing/>
        <w:rPr>
          <w:rFonts w:eastAsia="Calibri"/>
          <w:b/>
          <w:i/>
        </w:rPr>
      </w:pPr>
      <w:r w:rsidRPr="00A516BA">
        <w:rPr>
          <w:rFonts w:eastAsia="Calibri"/>
          <w:b/>
          <w:i/>
        </w:rPr>
        <w:t>Уровень В</w:t>
      </w:r>
    </w:p>
    <w:p w14:paraId="39606ADD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В чем сходство и различие тумана и облаков?</w:t>
      </w:r>
    </w:p>
    <w:p w14:paraId="42F07B19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На какой стороне дома нужно устанавливать термометр? И почему?</w:t>
      </w:r>
    </w:p>
    <w:p w14:paraId="1EAF4D9E" w14:textId="77777777" w:rsidR="00AC72B0" w:rsidRPr="00A516BA" w:rsidRDefault="00AC72B0" w:rsidP="00AC72B0">
      <w:pPr>
        <w:spacing w:line="276" w:lineRule="auto"/>
        <w:jc w:val="center"/>
        <w:rPr>
          <w:b/>
          <w:i/>
        </w:rPr>
      </w:pPr>
      <w:r w:rsidRPr="00A516BA">
        <w:rPr>
          <w:b/>
          <w:i/>
        </w:rPr>
        <w:t>Уровень С</w:t>
      </w:r>
    </w:p>
    <w:p w14:paraId="46417094" w14:textId="77777777" w:rsidR="00AC72B0" w:rsidRPr="00A516BA" w:rsidRDefault="00AC72B0" w:rsidP="00A71A01">
      <w:pPr>
        <w:numPr>
          <w:ilvl w:val="0"/>
          <w:numId w:val="2"/>
        </w:numPr>
        <w:spacing w:after="200" w:line="276" w:lineRule="auto"/>
        <w:contextualSpacing/>
        <w:rPr>
          <w:rFonts w:eastAsia="Calibri"/>
          <w:b/>
        </w:rPr>
      </w:pPr>
      <w:r w:rsidRPr="00A516BA">
        <w:rPr>
          <w:rFonts w:eastAsia="Calibri"/>
          <w:b/>
        </w:rPr>
        <w:t>Определите атмосферное давление на вершине горы высотой 1 км, если у её подножия оно равно 760 мм рт. ст.?</w:t>
      </w:r>
    </w:p>
    <w:p w14:paraId="5788B0DC" w14:textId="77777777" w:rsidR="00AC72B0" w:rsidRDefault="00AC72B0" w:rsidP="00AC72B0">
      <w:pPr>
        <w:rPr>
          <w:rFonts w:eastAsia="Calibri"/>
          <w:b/>
          <w:i/>
          <w:sz w:val="28"/>
          <w:szCs w:val="28"/>
        </w:rPr>
      </w:pPr>
    </w:p>
    <w:p w14:paraId="31F5D29F" w14:textId="77777777" w:rsidR="00AC72B0" w:rsidRDefault="00AC72B0" w:rsidP="00AC72B0">
      <w:pPr>
        <w:contextualSpacing/>
        <w:jc w:val="center"/>
        <w:rPr>
          <w:b/>
          <w:i/>
          <w:sz w:val="28"/>
          <w:szCs w:val="28"/>
        </w:rPr>
      </w:pPr>
    </w:p>
    <w:p w14:paraId="3E9DEA6A" w14:textId="77777777" w:rsidR="00AC72B0" w:rsidRDefault="00AC72B0" w:rsidP="00AC72B0">
      <w:pPr>
        <w:contextualSpacing/>
        <w:jc w:val="center"/>
        <w:rPr>
          <w:b/>
          <w:i/>
          <w:sz w:val="28"/>
          <w:szCs w:val="28"/>
        </w:rPr>
      </w:pPr>
    </w:p>
    <w:p w14:paraId="4B36B761" w14:textId="77777777" w:rsidR="00AC72B0" w:rsidRDefault="00AC72B0" w:rsidP="00AC72B0">
      <w:pPr>
        <w:contextualSpacing/>
        <w:jc w:val="center"/>
        <w:rPr>
          <w:b/>
          <w:i/>
          <w:sz w:val="28"/>
          <w:szCs w:val="28"/>
        </w:rPr>
      </w:pPr>
    </w:p>
    <w:p w14:paraId="0D25DA09" w14:textId="77777777" w:rsidR="00AC72B0" w:rsidRPr="00A516BA" w:rsidRDefault="00AC72B0" w:rsidP="00AC72B0">
      <w:pPr>
        <w:contextualSpacing/>
        <w:jc w:val="center"/>
        <w:rPr>
          <w:b/>
          <w:i/>
          <w:sz w:val="28"/>
          <w:szCs w:val="28"/>
        </w:rPr>
      </w:pPr>
      <w:r w:rsidRPr="00A516BA">
        <w:rPr>
          <w:b/>
          <w:i/>
          <w:sz w:val="28"/>
          <w:szCs w:val="28"/>
        </w:rPr>
        <w:t>Ответы к тесту «Атмосфера» 6 класс</w:t>
      </w:r>
    </w:p>
    <w:p w14:paraId="002A3DED" w14:textId="77777777" w:rsidR="00AC72B0" w:rsidRPr="00A516BA" w:rsidRDefault="00AC72B0" w:rsidP="00AC72B0">
      <w:pPr>
        <w:contextualSpacing/>
        <w:rPr>
          <w:b/>
          <w:sz w:val="28"/>
          <w:szCs w:val="28"/>
        </w:rPr>
      </w:pPr>
    </w:p>
    <w:tbl>
      <w:tblPr>
        <w:tblStyle w:val="1"/>
        <w:tblW w:w="666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351"/>
        <w:gridCol w:w="485"/>
        <w:gridCol w:w="509"/>
        <w:gridCol w:w="531"/>
        <w:gridCol w:w="531"/>
        <w:gridCol w:w="531"/>
        <w:gridCol w:w="531"/>
        <w:gridCol w:w="485"/>
        <w:gridCol w:w="497"/>
        <w:gridCol w:w="503"/>
        <w:gridCol w:w="708"/>
      </w:tblGrid>
      <w:tr w:rsidR="00AC72B0" w:rsidRPr="00A516BA" w14:paraId="6B4B7468" w14:textId="77777777" w:rsidTr="00AD7093">
        <w:tc>
          <w:tcPr>
            <w:tcW w:w="1351" w:type="dxa"/>
          </w:tcPr>
          <w:p w14:paraId="6F96587B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№ задания</w:t>
            </w:r>
          </w:p>
        </w:tc>
        <w:tc>
          <w:tcPr>
            <w:tcW w:w="485" w:type="dxa"/>
          </w:tcPr>
          <w:p w14:paraId="75CD470A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А1</w:t>
            </w:r>
          </w:p>
        </w:tc>
        <w:tc>
          <w:tcPr>
            <w:tcW w:w="509" w:type="dxa"/>
          </w:tcPr>
          <w:p w14:paraId="5F2B497C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А2</w:t>
            </w:r>
          </w:p>
        </w:tc>
        <w:tc>
          <w:tcPr>
            <w:tcW w:w="531" w:type="dxa"/>
          </w:tcPr>
          <w:p w14:paraId="1AAF07D2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А3</w:t>
            </w:r>
          </w:p>
        </w:tc>
        <w:tc>
          <w:tcPr>
            <w:tcW w:w="531" w:type="dxa"/>
          </w:tcPr>
          <w:p w14:paraId="47CBBABC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А4</w:t>
            </w:r>
          </w:p>
        </w:tc>
        <w:tc>
          <w:tcPr>
            <w:tcW w:w="531" w:type="dxa"/>
          </w:tcPr>
          <w:p w14:paraId="6DC7A805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А5</w:t>
            </w:r>
          </w:p>
        </w:tc>
        <w:tc>
          <w:tcPr>
            <w:tcW w:w="531" w:type="dxa"/>
          </w:tcPr>
          <w:p w14:paraId="1F85ACF9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А6</w:t>
            </w:r>
          </w:p>
        </w:tc>
        <w:tc>
          <w:tcPr>
            <w:tcW w:w="485" w:type="dxa"/>
          </w:tcPr>
          <w:p w14:paraId="6649882C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А7</w:t>
            </w:r>
          </w:p>
        </w:tc>
        <w:tc>
          <w:tcPr>
            <w:tcW w:w="497" w:type="dxa"/>
          </w:tcPr>
          <w:p w14:paraId="2DF9F746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А8</w:t>
            </w:r>
          </w:p>
        </w:tc>
        <w:tc>
          <w:tcPr>
            <w:tcW w:w="503" w:type="dxa"/>
          </w:tcPr>
          <w:p w14:paraId="698FF27F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А9</w:t>
            </w:r>
          </w:p>
        </w:tc>
        <w:tc>
          <w:tcPr>
            <w:tcW w:w="708" w:type="dxa"/>
          </w:tcPr>
          <w:p w14:paraId="5256E992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А10</w:t>
            </w:r>
          </w:p>
        </w:tc>
      </w:tr>
      <w:tr w:rsidR="00AC72B0" w:rsidRPr="00A516BA" w14:paraId="4345F81C" w14:textId="77777777" w:rsidTr="00AD7093">
        <w:tc>
          <w:tcPr>
            <w:tcW w:w="1351" w:type="dxa"/>
          </w:tcPr>
          <w:p w14:paraId="48BDA8FA" w14:textId="77777777" w:rsidR="00AC72B0" w:rsidRPr="00A516BA" w:rsidRDefault="00AC72B0" w:rsidP="00AD7093">
            <w:pPr>
              <w:contextualSpacing/>
              <w:rPr>
                <w:b/>
                <w:i/>
              </w:rPr>
            </w:pPr>
            <w:r w:rsidRPr="00A516BA">
              <w:rPr>
                <w:b/>
                <w:i/>
              </w:rPr>
              <w:t>Вариант 1</w:t>
            </w:r>
          </w:p>
          <w:p w14:paraId="2F084794" w14:textId="77777777" w:rsidR="00AC72B0" w:rsidRPr="00A516BA" w:rsidRDefault="00AC72B0" w:rsidP="00AD7093">
            <w:pPr>
              <w:contextualSpacing/>
            </w:pPr>
            <w:r w:rsidRPr="00A516BA">
              <w:rPr>
                <w:b/>
                <w:i/>
              </w:rPr>
              <w:t xml:space="preserve"> Ответы</w:t>
            </w:r>
          </w:p>
        </w:tc>
        <w:tc>
          <w:tcPr>
            <w:tcW w:w="485" w:type="dxa"/>
          </w:tcPr>
          <w:p w14:paraId="6BAEBA8D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  <w:tc>
          <w:tcPr>
            <w:tcW w:w="509" w:type="dxa"/>
          </w:tcPr>
          <w:p w14:paraId="29379F7F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31" w:type="dxa"/>
          </w:tcPr>
          <w:p w14:paraId="55EE90BE" w14:textId="77777777" w:rsidR="00AC72B0" w:rsidRPr="00A516BA" w:rsidRDefault="00AC72B0" w:rsidP="00AD7093">
            <w:pPr>
              <w:contextualSpacing/>
            </w:pPr>
            <w:r w:rsidRPr="00A516BA">
              <w:t>А</w:t>
            </w:r>
          </w:p>
        </w:tc>
        <w:tc>
          <w:tcPr>
            <w:tcW w:w="531" w:type="dxa"/>
          </w:tcPr>
          <w:p w14:paraId="3C33BF69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  <w:tc>
          <w:tcPr>
            <w:tcW w:w="531" w:type="dxa"/>
          </w:tcPr>
          <w:p w14:paraId="2842F8B0" w14:textId="77777777" w:rsidR="00AC72B0" w:rsidRPr="00A516BA" w:rsidRDefault="00AC72B0" w:rsidP="00AD7093">
            <w:pPr>
              <w:contextualSpacing/>
            </w:pPr>
            <w:r w:rsidRPr="00A516BA">
              <w:t>А</w:t>
            </w:r>
          </w:p>
        </w:tc>
        <w:tc>
          <w:tcPr>
            <w:tcW w:w="531" w:type="dxa"/>
          </w:tcPr>
          <w:p w14:paraId="2C4B2DBD" w14:textId="77777777" w:rsidR="00AC72B0" w:rsidRPr="00A516BA" w:rsidRDefault="00AC72B0" w:rsidP="00AD7093">
            <w:pPr>
              <w:contextualSpacing/>
            </w:pPr>
            <w:r w:rsidRPr="00A516BA">
              <w:t>Б</w:t>
            </w:r>
          </w:p>
        </w:tc>
        <w:tc>
          <w:tcPr>
            <w:tcW w:w="485" w:type="dxa"/>
          </w:tcPr>
          <w:p w14:paraId="5B266F2B" w14:textId="77777777" w:rsidR="00AC72B0" w:rsidRPr="00A516BA" w:rsidRDefault="00AC72B0" w:rsidP="00AD7093">
            <w:pPr>
              <w:contextualSpacing/>
            </w:pPr>
            <w:r w:rsidRPr="00A516BA">
              <w:t>Б</w:t>
            </w:r>
          </w:p>
        </w:tc>
        <w:tc>
          <w:tcPr>
            <w:tcW w:w="497" w:type="dxa"/>
          </w:tcPr>
          <w:p w14:paraId="6C83B7B5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03" w:type="dxa"/>
          </w:tcPr>
          <w:p w14:paraId="142B9AF6" w14:textId="77777777" w:rsidR="00AC72B0" w:rsidRPr="00A516BA" w:rsidRDefault="00AC72B0" w:rsidP="00AD7093">
            <w:pPr>
              <w:contextualSpacing/>
            </w:pPr>
            <w:r w:rsidRPr="00A516BA">
              <w:t>Б</w:t>
            </w:r>
          </w:p>
        </w:tc>
        <w:tc>
          <w:tcPr>
            <w:tcW w:w="708" w:type="dxa"/>
          </w:tcPr>
          <w:p w14:paraId="67E47AC0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</w:tr>
    </w:tbl>
    <w:p w14:paraId="6E4C1446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 xml:space="preserve">В11- </w:t>
      </w:r>
      <w:r w:rsidRPr="00A516BA">
        <w:rPr>
          <w:rFonts w:eastAsia="Calibri"/>
        </w:rPr>
        <w:t>Климат-это многолетний режим погоды, характерный для определенной местности, а погода- это состояние тропосферы в данное время в данном месте, погода изменчива и разнообразна, а климат постоянен.</w:t>
      </w:r>
    </w:p>
    <w:p w14:paraId="77B2B3EB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В12-</w:t>
      </w:r>
      <w:r w:rsidRPr="00A516BA">
        <w:rPr>
          <w:rFonts w:eastAsia="Calibri"/>
        </w:rPr>
        <w:t>смена иперемещение воздушных масс с разными свойствами.</w:t>
      </w:r>
    </w:p>
    <w:p w14:paraId="1DAD2D31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С13-</w:t>
      </w:r>
      <w:r w:rsidRPr="00A516BA">
        <w:rPr>
          <w:rFonts w:eastAsia="Calibri"/>
        </w:rPr>
        <w:t>1) 3500:10,5= 333м 2) 720+333= 1053 мм рт. ст.</w:t>
      </w:r>
    </w:p>
    <w:p w14:paraId="17AB7D28" w14:textId="77777777" w:rsidR="00AC72B0" w:rsidRPr="00A516BA" w:rsidRDefault="00AC72B0" w:rsidP="00AC72B0">
      <w:pPr>
        <w:rPr>
          <w:rFonts w:eastAsia="Calibri"/>
        </w:rPr>
      </w:pPr>
    </w:p>
    <w:tbl>
      <w:tblPr>
        <w:tblStyle w:val="1"/>
        <w:tblW w:w="0" w:type="auto"/>
        <w:tblInd w:w="137" w:type="dxa"/>
        <w:tblLook w:val="04A0" w:firstRow="1" w:lastRow="0" w:firstColumn="1" w:lastColumn="0" w:noHBand="0" w:noVBand="1"/>
      </w:tblPr>
      <w:tblGrid>
        <w:gridCol w:w="1348"/>
        <w:gridCol w:w="548"/>
        <w:gridCol w:w="548"/>
        <w:gridCol w:w="549"/>
        <w:gridCol w:w="549"/>
        <w:gridCol w:w="594"/>
        <w:gridCol w:w="510"/>
        <w:gridCol w:w="549"/>
        <w:gridCol w:w="549"/>
        <w:gridCol w:w="510"/>
        <w:gridCol w:w="630"/>
      </w:tblGrid>
      <w:tr w:rsidR="00AC72B0" w:rsidRPr="00A516BA" w14:paraId="0A78855E" w14:textId="77777777" w:rsidTr="00AD7093">
        <w:tc>
          <w:tcPr>
            <w:tcW w:w="1348" w:type="dxa"/>
          </w:tcPr>
          <w:p w14:paraId="28ED1E88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lastRenderedPageBreak/>
              <w:t>№ задания</w:t>
            </w:r>
          </w:p>
        </w:tc>
        <w:tc>
          <w:tcPr>
            <w:tcW w:w="548" w:type="dxa"/>
          </w:tcPr>
          <w:p w14:paraId="2BB90752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А1</w:t>
            </w:r>
          </w:p>
        </w:tc>
        <w:tc>
          <w:tcPr>
            <w:tcW w:w="548" w:type="dxa"/>
          </w:tcPr>
          <w:p w14:paraId="745AAC4D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А2</w:t>
            </w:r>
          </w:p>
        </w:tc>
        <w:tc>
          <w:tcPr>
            <w:tcW w:w="549" w:type="dxa"/>
          </w:tcPr>
          <w:p w14:paraId="55910C2B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А3</w:t>
            </w:r>
          </w:p>
        </w:tc>
        <w:tc>
          <w:tcPr>
            <w:tcW w:w="549" w:type="dxa"/>
          </w:tcPr>
          <w:p w14:paraId="388CB3C0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А4</w:t>
            </w:r>
          </w:p>
        </w:tc>
        <w:tc>
          <w:tcPr>
            <w:tcW w:w="594" w:type="dxa"/>
          </w:tcPr>
          <w:p w14:paraId="08D89655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А5</w:t>
            </w:r>
          </w:p>
        </w:tc>
        <w:tc>
          <w:tcPr>
            <w:tcW w:w="503" w:type="dxa"/>
          </w:tcPr>
          <w:p w14:paraId="780BFC97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А6</w:t>
            </w:r>
          </w:p>
        </w:tc>
        <w:tc>
          <w:tcPr>
            <w:tcW w:w="549" w:type="dxa"/>
          </w:tcPr>
          <w:p w14:paraId="7EE61228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А7</w:t>
            </w:r>
          </w:p>
        </w:tc>
        <w:tc>
          <w:tcPr>
            <w:tcW w:w="549" w:type="dxa"/>
          </w:tcPr>
          <w:p w14:paraId="5B53788C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А8</w:t>
            </w:r>
          </w:p>
        </w:tc>
        <w:tc>
          <w:tcPr>
            <w:tcW w:w="500" w:type="dxa"/>
          </w:tcPr>
          <w:p w14:paraId="2C4481FB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А9</w:t>
            </w:r>
          </w:p>
        </w:tc>
        <w:tc>
          <w:tcPr>
            <w:tcW w:w="595" w:type="dxa"/>
          </w:tcPr>
          <w:p w14:paraId="5B3B3BF8" w14:textId="77777777" w:rsidR="00AC72B0" w:rsidRPr="00A516BA" w:rsidRDefault="00AC72B0" w:rsidP="00AD7093">
            <w:pPr>
              <w:contextualSpacing/>
              <w:rPr>
                <w:b/>
              </w:rPr>
            </w:pPr>
            <w:r w:rsidRPr="00A516BA">
              <w:rPr>
                <w:b/>
              </w:rPr>
              <w:t>А10</w:t>
            </w:r>
          </w:p>
        </w:tc>
      </w:tr>
      <w:tr w:rsidR="00AC72B0" w:rsidRPr="00A516BA" w14:paraId="042C249B" w14:textId="77777777" w:rsidTr="00AD7093">
        <w:tc>
          <w:tcPr>
            <w:tcW w:w="1348" w:type="dxa"/>
          </w:tcPr>
          <w:p w14:paraId="4CA12CAE" w14:textId="77777777" w:rsidR="00AC72B0" w:rsidRPr="00A516BA" w:rsidRDefault="00AC72B0" w:rsidP="00AD7093">
            <w:pPr>
              <w:contextualSpacing/>
              <w:rPr>
                <w:b/>
                <w:i/>
              </w:rPr>
            </w:pPr>
            <w:r w:rsidRPr="00A516BA">
              <w:rPr>
                <w:b/>
                <w:i/>
              </w:rPr>
              <w:t>Вариант 2</w:t>
            </w:r>
          </w:p>
          <w:p w14:paraId="5E3BFEA1" w14:textId="77777777" w:rsidR="00AC72B0" w:rsidRPr="00A516BA" w:rsidRDefault="00AC72B0" w:rsidP="00AD7093">
            <w:pPr>
              <w:contextualSpacing/>
            </w:pPr>
            <w:r w:rsidRPr="00A516BA">
              <w:rPr>
                <w:b/>
                <w:i/>
              </w:rPr>
              <w:t xml:space="preserve"> Ответы</w:t>
            </w:r>
          </w:p>
        </w:tc>
        <w:tc>
          <w:tcPr>
            <w:tcW w:w="548" w:type="dxa"/>
          </w:tcPr>
          <w:p w14:paraId="3EA44426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  <w:tc>
          <w:tcPr>
            <w:tcW w:w="548" w:type="dxa"/>
          </w:tcPr>
          <w:p w14:paraId="3ED74198" w14:textId="77777777" w:rsidR="00AC72B0" w:rsidRPr="00A516BA" w:rsidRDefault="00AC72B0" w:rsidP="00AD7093">
            <w:pPr>
              <w:contextualSpacing/>
            </w:pPr>
            <w:r w:rsidRPr="00A516BA">
              <w:t>А</w:t>
            </w:r>
          </w:p>
        </w:tc>
        <w:tc>
          <w:tcPr>
            <w:tcW w:w="549" w:type="dxa"/>
          </w:tcPr>
          <w:p w14:paraId="62FC2B40" w14:textId="77777777" w:rsidR="00AC72B0" w:rsidRPr="00A516BA" w:rsidRDefault="00AC72B0" w:rsidP="00AD7093">
            <w:pPr>
              <w:contextualSpacing/>
            </w:pPr>
            <w:r w:rsidRPr="00A516BA">
              <w:t>Г</w:t>
            </w:r>
          </w:p>
        </w:tc>
        <w:tc>
          <w:tcPr>
            <w:tcW w:w="549" w:type="dxa"/>
          </w:tcPr>
          <w:p w14:paraId="7F141794" w14:textId="77777777" w:rsidR="00AC72B0" w:rsidRPr="00A516BA" w:rsidRDefault="00AC72B0" w:rsidP="00AD7093">
            <w:pPr>
              <w:contextualSpacing/>
            </w:pPr>
            <w:r w:rsidRPr="00A516BA">
              <w:t>А</w:t>
            </w:r>
          </w:p>
        </w:tc>
        <w:tc>
          <w:tcPr>
            <w:tcW w:w="594" w:type="dxa"/>
          </w:tcPr>
          <w:p w14:paraId="40D98718" w14:textId="77777777" w:rsidR="00AC72B0" w:rsidRPr="00A516BA" w:rsidRDefault="00AC72B0" w:rsidP="00AD7093">
            <w:pPr>
              <w:contextualSpacing/>
            </w:pPr>
            <w:r w:rsidRPr="00A516BA">
              <w:t>Б, В</w:t>
            </w:r>
          </w:p>
        </w:tc>
        <w:tc>
          <w:tcPr>
            <w:tcW w:w="503" w:type="dxa"/>
          </w:tcPr>
          <w:p w14:paraId="742086FF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49" w:type="dxa"/>
          </w:tcPr>
          <w:p w14:paraId="1EE7D854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49" w:type="dxa"/>
          </w:tcPr>
          <w:p w14:paraId="3F62D360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00" w:type="dxa"/>
          </w:tcPr>
          <w:p w14:paraId="4D53E0F1" w14:textId="77777777" w:rsidR="00AC72B0" w:rsidRPr="00A516BA" w:rsidRDefault="00AC72B0" w:rsidP="00AD7093">
            <w:pPr>
              <w:contextualSpacing/>
            </w:pPr>
            <w:r w:rsidRPr="00A516BA">
              <w:t>В</w:t>
            </w:r>
          </w:p>
        </w:tc>
        <w:tc>
          <w:tcPr>
            <w:tcW w:w="595" w:type="dxa"/>
          </w:tcPr>
          <w:p w14:paraId="25E959F0" w14:textId="77777777" w:rsidR="00AC72B0" w:rsidRPr="00A516BA" w:rsidRDefault="00AC72B0" w:rsidP="00AD7093">
            <w:pPr>
              <w:contextualSpacing/>
            </w:pPr>
            <w:r w:rsidRPr="00A516BA">
              <w:t>Б</w:t>
            </w:r>
          </w:p>
        </w:tc>
      </w:tr>
    </w:tbl>
    <w:p w14:paraId="2C850EAC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В11-</w:t>
      </w:r>
      <w:r w:rsidRPr="00A516BA">
        <w:rPr>
          <w:rFonts w:eastAsia="Calibri"/>
        </w:rPr>
        <w:t>Туман и облака –это скопление мелких капелек воды или кристалликов льда в атмосфере, разница состоит в том, что возникновение облаков связано не с утренним и вечерним охлаждением воздуха, существуют различные виды облаков.</w:t>
      </w:r>
    </w:p>
    <w:p w14:paraId="0790B773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В12</w:t>
      </w:r>
      <w:r w:rsidRPr="00A516BA">
        <w:rPr>
          <w:rFonts w:eastAsia="Calibri"/>
        </w:rPr>
        <w:t>- с северной, чтобы показывал температуру воздуха.</w:t>
      </w:r>
    </w:p>
    <w:p w14:paraId="55DA7DE2" w14:textId="77777777" w:rsidR="00AC72B0" w:rsidRPr="00A516BA" w:rsidRDefault="00AC72B0" w:rsidP="00AC72B0">
      <w:pPr>
        <w:rPr>
          <w:rFonts w:eastAsia="Calibri"/>
        </w:rPr>
      </w:pPr>
      <w:r w:rsidRPr="00A516BA">
        <w:rPr>
          <w:rFonts w:eastAsia="Calibri"/>
          <w:b/>
        </w:rPr>
        <w:t>С13-</w:t>
      </w:r>
      <w:r w:rsidRPr="00A516BA">
        <w:rPr>
          <w:rFonts w:eastAsia="Calibri"/>
        </w:rPr>
        <w:t>) 1000:10,5= 95м 2) 760+95= 665 мм рт. ст.</w:t>
      </w:r>
    </w:p>
    <w:p w14:paraId="3A1C2F67" w14:textId="77777777" w:rsidR="00AC72B0" w:rsidRDefault="00AC72B0" w:rsidP="00AC72B0">
      <w:pPr>
        <w:rPr>
          <w:rFonts w:eastAsia="Calibri"/>
          <w:b/>
        </w:rPr>
      </w:pPr>
    </w:p>
    <w:p w14:paraId="66535643" w14:textId="77777777" w:rsidR="00AC72B0" w:rsidRDefault="00AC72B0" w:rsidP="00AC72B0">
      <w:pPr>
        <w:rPr>
          <w:rFonts w:eastAsia="Calibri"/>
          <w:b/>
        </w:rPr>
      </w:pPr>
    </w:p>
    <w:p w14:paraId="26212BFF" w14:textId="77777777" w:rsidR="00AC72B0" w:rsidRPr="00A516BA" w:rsidRDefault="00AC72B0" w:rsidP="00AC72B0">
      <w:pPr>
        <w:rPr>
          <w:rFonts w:eastAsia="Calibri"/>
          <w:b/>
        </w:rPr>
      </w:pPr>
      <w:r>
        <w:rPr>
          <w:rFonts w:eastAsia="Calibri"/>
          <w:b/>
        </w:rPr>
        <w:t>Критерии оценивания</w:t>
      </w:r>
      <w:r w:rsidRPr="00A516BA">
        <w:rPr>
          <w:rFonts w:eastAsia="Calibri"/>
          <w:b/>
        </w:rPr>
        <w:t>:</w:t>
      </w:r>
    </w:p>
    <w:p w14:paraId="61A19F70" w14:textId="77777777" w:rsidR="00AC72B0" w:rsidRDefault="00AC72B0" w:rsidP="00AC72B0">
      <w:pPr>
        <w:rPr>
          <w:rFonts w:eastAsia="Calibri"/>
          <w:b/>
        </w:rPr>
      </w:pPr>
      <w:r>
        <w:rPr>
          <w:rFonts w:eastAsia="Calibri"/>
          <w:b/>
        </w:rPr>
        <w:t>Для выполнения работы по географии отводится 45 мин. Работа состоит из 3-х частей.       А- содержит -10 заданий по 1 баллу.</w:t>
      </w:r>
    </w:p>
    <w:p w14:paraId="106E88AC" w14:textId="77777777" w:rsidR="00AC72B0" w:rsidRDefault="00AC72B0" w:rsidP="00AC72B0">
      <w:pPr>
        <w:rPr>
          <w:rFonts w:eastAsia="Calibri"/>
          <w:b/>
        </w:rPr>
      </w:pPr>
      <w:r>
        <w:rPr>
          <w:rFonts w:eastAsia="Calibri"/>
          <w:b/>
        </w:rPr>
        <w:t>В- содержит 2 зад.по 2 балла  .С – содержит 1- задание по 2 балла.</w:t>
      </w:r>
    </w:p>
    <w:p w14:paraId="7B7DE10F" w14:textId="77777777" w:rsidR="00AC72B0" w:rsidRPr="001D301F" w:rsidRDefault="00AC72B0" w:rsidP="00AC72B0">
      <w:pPr>
        <w:rPr>
          <w:rFonts w:eastAsia="Calibri"/>
          <w:b/>
        </w:rPr>
      </w:pPr>
      <w:r w:rsidRPr="001D301F">
        <w:rPr>
          <w:rFonts w:eastAsia="Calibri"/>
          <w:b/>
        </w:rPr>
        <w:t>«5» -13-16б</w:t>
      </w:r>
    </w:p>
    <w:p w14:paraId="272FED98" w14:textId="77777777" w:rsidR="00AC72B0" w:rsidRPr="001D301F" w:rsidRDefault="00AC72B0" w:rsidP="00AC72B0">
      <w:pPr>
        <w:rPr>
          <w:rFonts w:eastAsia="Calibri"/>
          <w:b/>
        </w:rPr>
      </w:pPr>
      <w:r w:rsidRPr="001D301F">
        <w:rPr>
          <w:rFonts w:eastAsia="Calibri"/>
          <w:b/>
        </w:rPr>
        <w:t>«4»-12-9б</w:t>
      </w:r>
    </w:p>
    <w:p w14:paraId="74BA9E55" w14:textId="77777777" w:rsidR="00AC72B0" w:rsidRPr="001D301F" w:rsidRDefault="00AC72B0" w:rsidP="00AC72B0">
      <w:pPr>
        <w:rPr>
          <w:rFonts w:eastAsia="Calibri"/>
          <w:b/>
        </w:rPr>
      </w:pPr>
      <w:r w:rsidRPr="001D301F">
        <w:rPr>
          <w:rFonts w:eastAsia="Calibri"/>
          <w:b/>
        </w:rPr>
        <w:t>«3» -5-8б</w:t>
      </w:r>
    </w:p>
    <w:p w14:paraId="365912F9" w14:textId="77777777" w:rsidR="00AC72B0" w:rsidRPr="00A516BA" w:rsidRDefault="00AC72B0" w:rsidP="00AC72B0">
      <w:pPr>
        <w:rPr>
          <w:rFonts w:eastAsia="Calibri"/>
          <w:b/>
        </w:rPr>
      </w:pPr>
      <w:r w:rsidRPr="001D301F">
        <w:rPr>
          <w:rFonts w:eastAsia="Calibri"/>
          <w:b/>
        </w:rPr>
        <w:t>«2» -0-4б</w:t>
      </w:r>
    </w:p>
    <w:p w14:paraId="1239AA1C" w14:textId="77777777" w:rsidR="003679F0" w:rsidRDefault="003679F0" w:rsidP="002A0278">
      <w:pPr>
        <w:spacing w:line="276" w:lineRule="auto"/>
      </w:pPr>
    </w:p>
    <w:p w14:paraId="493FAADF" w14:textId="77777777" w:rsidR="00AC72B0" w:rsidRDefault="00AC72B0" w:rsidP="002A0278">
      <w:pPr>
        <w:spacing w:line="276" w:lineRule="auto"/>
      </w:pPr>
    </w:p>
    <w:p w14:paraId="2A8AF76B" w14:textId="77777777" w:rsidR="00AC72B0" w:rsidRDefault="00AC72B0" w:rsidP="002A0278">
      <w:pPr>
        <w:spacing w:line="276" w:lineRule="auto"/>
      </w:pPr>
    </w:p>
    <w:p w14:paraId="30428582" w14:textId="77777777" w:rsidR="00AC72B0" w:rsidRDefault="00AC72B0" w:rsidP="002A0278">
      <w:pPr>
        <w:spacing w:line="276" w:lineRule="auto"/>
      </w:pPr>
    </w:p>
    <w:p w14:paraId="0308AA91" w14:textId="77777777" w:rsidR="00AC72B0" w:rsidRDefault="00AC72B0" w:rsidP="002A0278">
      <w:pPr>
        <w:spacing w:line="276" w:lineRule="auto"/>
      </w:pPr>
    </w:p>
    <w:p w14:paraId="7E842416" w14:textId="77777777" w:rsidR="00AC72B0" w:rsidRDefault="00AC72B0" w:rsidP="002A0278">
      <w:pPr>
        <w:spacing w:line="276" w:lineRule="auto"/>
      </w:pPr>
    </w:p>
    <w:p w14:paraId="2E694EAA" w14:textId="77777777" w:rsidR="00AC72B0" w:rsidRDefault="00AC72B0" w:rsidP="002A0278">
      <w:pPr>
        <w:spacing w:line="276" w:lineRule="auto"/>
      </w:pPr>
    </w:p>
    <w:p w14:paraId="18FBA51B" w14:textId="77777777" w:rsidR="00AC72B0" w:rsidRDefault="00AC72B0" w:rsidP="002A0278">
      <w:pPr>
        <w:spacing w:line="276" w:lineRule="auto"/>
      </w:pPr>
    </w:p>
    <w:p w14:paraId="08F9AC04" w14:textId="77777777" w:rsidR="00AC72B0" w:rsidRDefault="00AC72B0" w:rsidP="002A0278">
      <w:pPr>
        <w:spacing w:line="276" w:lineRule="auto"/>
      </w:pPr>
    </w:p>
    <w:p w14:paraId="6D48D98F" w14:textId="77777777" w:rsidR="00AC72B0" w:rsidRDefault="00AC72B0" w:rsidP="002A0278">
      <w:pPr>
        <w:spacing w:line="276" w:lineRule="auto"/>
      </w:pPr>
    </w:p>
    <w:p w14:paraId="1ECF476D" w14:textId="77777777" w:rsidR="00AC72B0" w:rsidRDefault="00AC72B0" w:rsidP="002A0278">
      <w:pPr>
        <w:spacing w:line="276" w:lineRule="auto"/>
      </w:pPr>
    </w:p>
    <w:p w14:paraId="10F3D979" w14:textId="77777777" w:rsidR="00AC72B0" w:rsidRDefault="00AC72B0" w:rsidP="002A0278">
      <w:pPr>
        <w:spacing w:line="276" w:lineRule="auto"/>
      </w:pPr>
    </w:p>
    <w:p w14:paraId="75EAA542" w14:textId="77777777" w:rsidR="00AC72B0" w:rsidRDefault="00AC72B0" w:rsidP="002A0278">
      <w:pPr>
        <w:spacing w:line="276" w:lineRule="auto"/>
      </w:pPr>
    </w:p>
    <w:p w14:paraId="45D2DEEB" w14:textId="77777777" w:rsidR="00AC72B0" w:rsidRDefault="00AC72B0" w:rsidP="002A0278">
      <w:pPr>
        <w:spacing w:line="276" w:lineRule="auto"/>
      </w:pPr>
    </w:p>
    <w:p w14:paraId="45BEC6A5" w14:textId="77777777" w:rsidR="00AC72B0" w:rsidRDefault="00AC72B0" w:rsidP="002A0278">
      <w:pPr>
        <w:spacing w:line="276" w:lineRule="auto"/>
      </w:pPr>
    </w:p>
    <w:p w14:paraId="42D789A6" w14:textId="77777777" w:rsidR="00AC72B0" w:rsidRDefault="00AC72B0" w:rsidP="002A0278">
      <w:pPr>
        <w:spacing w:line="276" w:lineRule="auto"/>
      </w:pPr>
    </w:p>
    <w:p w14:paraId="61C879BF" w14:textId="77777777" w:rsidR="00AC72B0" w:rsidRDefault="00AC72B0" w:rsidP="002A0278">
      <w:pPr>
        <w:spacing w:line="276" w:lineRule="auto"/>
      </w:pPr>
    </w:p>
    <w:p w14:paraId="62F3896C" w14:textId="77777777" w:rsidR="00AC72B0" w:rsidRDefault="00AC72B0" w:rsidP="002A0278">
      <w:pPr>
        <w:spacing w:line="276" w:lineRule="auto"/>
      </w:pPr>
    </w:p>
    <w:p w14:paraId="33EBE9CC" w14:textId="77777777" w:rsidR="00AC72B0" w:rsidRDefault="00AC72B0" w:rsidP="002A0278">
      <w:pPr>
        <w:spacing w:line="276" w:lineRule="auto"/>
      </w:pPr>
    </w:p>
    <w:p w14:paraId="7C7510B8" w14:textId="77777777" w:rsidR="00AC72B0" w:rsidRDefault="00AC72B0" w:rsidP="002A0278">
      <w:pPr>
        <w:spacing w:line="276" w:lineRule="auto"/>
      </w:pPr>
    </w:p>
    <w:p w14:paraId="320F6C57" w14:textId="77777777" w:rsidR="00AC72B0" w:rsidRPr="00AC72B0" w:rsidRDefault="00AC72B0" w:rsidP="00AC72B0">
      <w:pPr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Проверочная работа № 1 по  географии   по теме</w:t>
      </w:r>
    </w:p>
    <w:p w14:paraId="14BC0513" w14:textId="77777777" w:rsidR="00AC72B0" w:rsidRPr="00AC72B0" w:rsidRDefault="00AC72B0" w:rsidP="00AC72B0">
      <w:pPr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«Главные особенности природы Земли. »</w:t>
      </w:r>
    </w:p>
    <w:p w14:paraId="0C1B579D" w14:textId="77777777" w:rsidR="00AC72B0" w:rsidRPr="00AC72B0" w:rsidRDefault="00AC72B0" w:rsidP="00AC72B0">
      <w:pPr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1 вариант</w:t>
      </w:r>
    </w:p>
    <w:p w14:paraId="0FFCCDDF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Часть А</w:t>
      </w:r>
    </w:p>
    <w:p w14:paraId="7072A173" w14:textId="77777777" w:rsidR="00AC72B0" w:rsidRPr="00AC72B0" w:rsidRDefault="00AC72B0" w:rsidP="00AC72B0">
      <w:pPr>
        <w:ind w:firstLine="426"/>
        <w:rPr>
          <w:spacing w:val="-5"/>
        </w:rPr>
      </w:pPr>
      <w:r w:rsidRPr="00AC72B0">
        <w:t xml:space="preserve">1. </w:t>
      </w:r>
      <w:r w:rsidRPr="00AC72B0">
        <w:rPr>
          <w:spacing w:val="-5"/>
        </w:rPr>
        <w:t xml:space="preserve">Где земная кора имеет наибольшую толщину? </w:t>
      </w:r>
    </w:p>
    <w:p w14:paraId="78A8B6E1" w14:textId="77777777" w:rsidR="00AC72B0" w:rsidRPr="00AC72B0" w:rsidRDefault="00AC72B0" w:rsidP="00AC72B0">
      <w:pPr>
        <w:ind w:firstLine="426"/>
        <w:rPr>
          <w:spacing w:val="-5"/>
        </w:rPr>
        <w:sectPr w:rsidR="00AC72B0" w:rsidRPr="00AC72B0" w:rsidSect="00B47065">
          <w:headerReference w:type="default" r:id="rId9"/>
          <w:pgSz w:w="11906" w:h="16838" w:code="9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7B7CCA8C" w14:textId="77777777" w:rsidR="00AC72B0" w:rsidRPr="00AC72B0" w:rsidRDefault="00AC72B0" w:rsidP="00AC72B0">
      <w:pPr>
        <w:ind w:firstLine="426"/>
      </w:pPr>
      <w:r w:rsidRPr="00AC72B0">
        <w:rPr>
          <w:spacing w:val="-5"/>
        </w:rPr>
        <w:t xml:space="preserve">а) На </w:t>
      </w:r>
      <w:r w:rsidRPr="00AC72B0">
        <w:rPr>
          <w:spacing w:val="-2"/>
        </w:rPr>
        <w:t xml:space="preserve">Западно-Сибирской равнине                  </w:t>
      </w:r>
      <w:r w:rsidRPr="00AC72B0">
        <w:t xml:space="preserve">в) На дне океана  </w:t>
      </w:r>
    </w:p>
    <w:p w14:paraId="7D7363F4" w14:textId="77777777" w:rsidR="00AC72B0" w:rsidRPr="00AC72B0" w:rsidRDefault="00AC72B0" w:rsidP="00AC72B0">
      <w:pPr>
        <w:ind w:firstLine="426"/>
      </w:pPr>
      <w:r w:rsidRPr="00AC72B0">
        <w:rPr>
          <w:spacing w:val="-2"/>
        </w:rPr>
        <w:t xml:space="preserve">б) </w:t>
      </w:r>
      <w:r w:rsidRPr="00AC72B0">
        <w:t>В Гималаях                                                   г) В Амазонской низменности</w:t>
      </w:r>
    </w:p>
    <w:p w14:paraId="4ECE74A9" w14:textId="77777777" w:rsidR="00AC72B0" w:rsidRPr="00AC72B0" w:rsidRDefault="00AC72B0" w:rsidP="00AC72B0">
      <w:pPr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615E5C52" w14:textId="77777777" w:rsidR="00AC72B0" w:rsidRPr="00AC72B0" w:rsidRDefault="00AC72B0" w:rsidP="00AC72B0">
      <w:pPr>
        <w:ind w:firstLine="426"/>
      </w:pPr>
      <w:r w:rsidRPr="00AC72B0">
        <w:t xml:space="preserve">2. </w:t>
      </w:r>
      <w:r w:rsidRPr="00AC72B0">
        <w:rPr>
          <w:spacing w:val="-3"/>
        </w:rPr>
        <w:t>Сейсмические пояса Земли образуются:</w:t>
      </w:r>
    </w:p>
    <w:p w14:paraId="7C08A953" w14:textId="77777777" w:rsidR="00AC72B0" w:rsidRPr="00AC72B0" w:rsidRDefault="00AC72B0" w:rsidP="00A71A01">
      <w:pPr>
        <w:widowControl w:val="0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ind w:firstLine="426"/>
      </w:pPr>
      <w:r w:rsidRPr="00AC72B0">
        <w:lastRenderedPageBreak/>
        <w:t>На границах столкновения литосферных плит;</w:t>
      </w:r>
    </w:p>
    <w:p w14:paraId="7354D8CC" w14:textId="77777777" w:rsidR="00AC72B0" w:rsidRPr="00AC72B0" w:rsidRDefault="00AC72B0" w:rsidP="00A71A01">
      <w:pPr>
        <w:widowControl w:val="0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ind w:firstLine="426"/>
      </w:pPr>
      <w:r w:rsidRPr="00AC72B0">
        <w:t>На границах столкновений и разрыва литосферных плит;</w:t>
      </w:r>
    </w:p>
    <w:p w14:paraId="190E0FDC" w14:textId="77777777" w:rsidR="00AC72B0" w:rsidRPr="00AC72B0" w:rsidRDefault="00AC72B0" w:rsidP="00A71A01">
      <w:pPr>
        <w:widowControl w:val="0"/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ind w:firstLine="426"/>
      </w:pPr>
      <w:r w:rsidRPr="00AC72B0">
        <w:t>В областях с наибольшей скоростью перемещения литосферных плит.</w:t>
      </w:r>
    </w:p>
    <w:p w14:paraId="4B83273D" w14:textId="77777777" w:rsidR="00AC72B0" w:rsidRPr="00AC72B0" w:rsidRDefault="00AC72B0" w:rsidP="00AC72B0">
      <w:pPr>
        <w:ind w:firstLine="426"/>
      </w:pPr>
      <w:r w:rsidRPr="00AC72B0">
        <w:t>3. Какие данные содержит климатическая карта?</w:t>
      </w:r>
    </w:p>
    <w:p w14:paraId="01853178" w14:textId="77777777" w:rsidR="00AC72B0" w:rsidRPr="00AC72B0" w:rsidRDefault="00AC72B0" w:rsidP="00A71A01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Данные о температуре воздуха и осадках;</w:t>
      </w:r>
    </w:p>
    <w:p w14:paraId="6DC7880E" w14:textId="77777777" w:rsidR="00AC72B0" w:rsidRPr="00AC72B0" w:rsidRDefault="00AC72B0" w:rsidP="00A71A01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Данные  об атмосферном давлении и ветрах;</w:t>
      </w:r>
    </w:p>
    <w:p w14:paraId="1ABB7B86" w14:textId="77777777" w:rsidR="00AC72B0" w:rsidRPr="00AC72B0" w:rsidRDefault="00AC72B0" w:rsidP="00A71A01">
      <w:pPr>
        <w:widowControl w:val="0"/>
        <w:numPr>
          <w:ilvl w:val="0"/>
          <w:numId w:val="9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Все ответы верны.</w:t>
      </w:r>
    </w:p>
    <w:p w14:paraId="257E7B0E" w14:textId="77777777" w:rsidR="00AC72B0" w:rsidRPr="00AC72B0" w:rsidRDefault="00AC72B0" w:rsidP="00AC72B0">
      <w:pPr>
        <w:ind w:firstLine="426"/>
      </w:pPr>
      <w:r w:rsidRPr="00AC72B0">
        <w:t>4. Как называется линия, соединяющая на карте точки с одинаковыми температурами?</w:t>
      </w:r>
    </w:p>
    <w:p w14:paraId="0043847B" w14:textId="77777777" w:rsidR="00AC72B0" w:rsidRPr="00AC72B0" w:rsidRDefault="00AC72B0" w:rsidP="00A71A01">
      <w:pPr>
        <w:widowControl w:val="0"/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ind w:firstLine="426"/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393E2598" w14:textId="77777777" w:rsidR="00AC72B0" w:rsidRPr="00AC72B0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Изотерма;</w:t>
      </w:r>
    </w:p>
    <w:p w14:paraId="203519EE" w14:textId="77777777" w:rsidR="00AC72B0" w:rsidRPr="00AC72B0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Изобара;</w:t>
      </w:r>
    </w:p>
    <w:p w14:paraId="30307BEE" w14:textId="77777777" w:rsidR="00AC72B0" w:rsidRPr="00AC72B0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Изохронна;</w:t>
      </w:r>
    </w:p>
    <w:p w14:paraId="4F0F2357" w14:textId="77777777" w:rsidR="00AC72B0" w:rsidRPr="00AC72B0" w:rsidRDefault="00AC72B0" w:rsidP="00A71A01">
      <w:pPr>
        <w:widowControl w:val="0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Изогипса.</w:t>
      </w:r>
    </w:p>
    <w:p w14:paraId="12CB9E32" w14:textId="77777777" w:rsidR="00AC72B0" w:rsidRPr="00AC72B0" w:rsidRDefault="00AC72B0" w:rsidP="00AC72B0">
      <w:pPr>
        <w:ind w:left="420" w:firstLine="426"/>
        <w:sectPr w:rsidR="00AC72B0" w:rsidRPr="00AC72B0" w:rsidSect="005548CA">
          <w:type w:val="continuous"/>
          <w:pgSz w:w="11906" w:h="16838" w:code="9"/>
          <w:pgMar w:top="1134" w:right="850" w:bottom="1134" w:left="1701" w:header="709" w:footer="709" w:gutter="0"/>
          <w:cols w:num="2" w:space="709"/>
          <w:docGrid w:linePitch="360"/>
        </w:sectPr>
      </w:pPr>
    </w:p>
    <w:p w14:paraId="2880929F" w14:textId="77777777" w:rsidR="00AC72B0" w:rsidRPr="00AC72B0" w:rsidRDefault="00AC72B0" w:rsidP="00AC72B0">
      <w:pPr>
        <w:ind w:firstLine="426"/>
      </w:pPr>
      <w:r w:rsidRPr="00AC72B0">
        <w:t>5. Что прежде всего влияет на образование различных поясов атмосферного давления у поверхности земли?</w:t>
      </w:r>
    </w:p>
    <w:p w14:paraId="6785A8EA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Рельеф;</w:t>
      </w:r>
    </w:p>
    <w:p w14:paraId="0DADF9F8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Неравномерный нагрев океана и суши;</w:t>
      </w:r>
    </w:p>
    <w:p w14:paraId="665B5437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Неравномерное распределение солнечного тепла в зависимости от широты;</w:t>
      </w:r>
    </w:p>
    <w:p w14:paraId="58BAB9DD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Вращение Земли</w:t>
      </w:r>
    </w:p>
    <w:p w14:paraId="0E79451B" w14:textId="77777777" w:rsidR="00AC72B0" w:rsidRPr="00AC72B0" w:rsidRDefault="00AC72B0" w:rsidP="00A71A01">
      <w:pPr>
        <w:widowControl w:val="0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ind w:firstLine="426"/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5D5CCCE9" w14:textId="77777777" w:rsidR="00AC72B0" w:rsidRPr="00AC72B0" w:rsidRDefault="00AC72B0" w:rsidP="00AC72B0">
      <w:pPr>
        <w:ind w:firstLine="426"/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  <w:r w:rsidRPr="00AC72B0">
        <w:t>6. Какой из перечисленных ниже процессов не является проявлением внутренних сил?</w:t>
      </w:r>
    </w:p>
    <w:p w14:paraId="4C2DF803" w14:textId="77777777" w:rsidR="00AC72B0" w:rsidRPr="00AC72B0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AC72B0">
        <w:t>Процесс поглощения солнечной энергии Землей;</w:t>
      </w:r>
    </w:p>
    <w:p w14:paraId="1A905E1D" w14:textId="77777777" w:rsidR="00AC72B0" w:rsidRPr="00AC72B0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AC72B0">
        <w:t>Процесс движения литосферных плит;</w:t>
      </w:r>
    </w:p>
    <w:p w14:paraId="2F773BE7" w14:textId="77777777" w:rsidR="00AC72B0" w:rsidRPr="00AC72B0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AC72B0">
        <w:t>Процесс внедрения мантии в земную кору;</w:t>
      </w:r>
    </w:p>
    <w:p w14:paraId="0C41DDB2" w14:textId="77777777" w:rsidR="00AC72B0" w:rsidRPr="00AC72B0" w:rsidRDefault="00AC72B0" w:rsidP="00A71A01">
      <w:pPr>
        <w:numPr>
          <w:ilvl w:val="0"/>
          <w:numId w:val="7"/>
        </w:numPr>
        <w:tabs>
          <w:tab w:val="num" w:pos="284"/>
        </w:tabs>
        <w:ind w:firstLine="426"/>
      </w:pPr>
      <w:r w:rsidRPr="00AC72B0">
        <w:t>Процесс сотрясения земной коры.</w:t>
      </w:r>
    </w:p>
    <w:p w14:paraId="55E2A1CC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left="360" w:right="-1"/>
        <w:rPr>
          <w:spacing w:val="-3"/>
        </w:rPr>
      </w:pPr>
      <w:r w:rsidRPr="00AC72B0">
        <w:rPr>
          <w:spacing w:val="-3"/>
        </w:rPr>
        <w:t>7. К активизированным участкам земной коры относятся</w:t>
      </w:r>
    </w:p>
    <w:p w14:paraId="7265E86C" w14:textId="77777777" w:rsidR="00AC72B0" w:rsidRPr="00AC72B0" w:rsidRDefault="00AC72B0" w:rsidP="00A71A01">
      <w:pPr>
        <w:numPr>
          <w:ilvl w:val="0"/>
          <w:numId w:val="13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 w:rsidRPr="00AC72B0">
        <w:rPr>
          <w:rFonts w:eastAsia="Calibri"/>
        </w:rPr>
        <w:t>Платформы;</w:t>
      </w:r>
    </w:p>
    <w:p w14:paraId="4A9264DB" w14:textId="77777777" w:rsidR="00AC72B0" w:rsidRPr="00AC72B0" w:rsidRDefault="00AC72B0" w:rsidP="00A71A01">
      <w:pPr>
        <w:numPr>
          <w:ilvl w:val="0"/>
          <w:numId w:val="13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 w:rsidRPr="00AC72B0">
        <w:rPr>
          <w:rFonts w:eastAsia="Calibri"/>
          <w:spacing w:val="-3"/>
        </w:rPr>
        <w:t xml:space="preserve">Области новой складчатости (молодые горы); </w:t>
      </w:r>
    </w:p>
    <w:p w14:paraId="6D33F581" w14:textId="77777777" w:rsidR="00AC72B0" w:rsidRPr="00AC72B0" w:rsidRDefault="00AC72B0" w:rsidP="00A71A01">
      <w:pPr>
        <w:numPr>
          <w:ilvl w:val="0"/>
          <w:numId w:val="13"/>
        </w:numPr>
        <w:shd w:val="clear" w:color="auto" w:fill="FFFFFF"/>
        <w:tabs>
          <w:tab w:val="left" w:pos="0"/>
        </w:tabs>
        <w:ind w:right="-1" w:firstLine="426"/>
        <w:contextualSpacing/>
        <w:rPr>
          <w:rFonts w:eastAsia="Calibri"/>
        </w:rPr>
      </w:pPr>
      <w:r w:rsidRPr="00AC72B0">
        <w:rPr>
          <w:rFonts w:eastAsia="Calibri"/>
          <w:spacing w:val="-3"/>
        </w:rPr>
        <w:t>Области древней складчатости (старые горы).</w:t>
      </w:r>
    </w:p>
    <w:p w14:paraId="7D5E4ECB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</w:pPr>
      <w:r w:rsidRPr="00AC72B0">
        <w:rPr>
          <w:spacing w:val="-3"/>
        </w:rPr>
        <w:t>8. Если рельеф территории равнинный, то в основании находится:</w:t>
      </w:r>
    </w:p>
    <w:p w14:paraId="2601C865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  <w:sectPr w:rsidR="00AC72B0" w:rsidRPr="00AC72B0" w:rsidSect="000A507E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2D718DE7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</w:pPr>
      <w:r w:rsidRPr="00AC72B0">
        <w:rPr>
          <w:spacing w:val="-3"/>
        </w:rPr>
        <w:t>а) Складчатая область;</w:t>
      </w:r>
    </w:p>
    <w:p w14:paraId="785DAE22" w14:textId="77777777" w:rsidR="00AC72B0" w:rsidRPr="00AC72B0" w:rsidRDefault="00AC72B0" w:rsidP="00AC72B0">
      <w:pPr>
        <w:shd w:val="clear" w:color="auto" w:fill="FFFFFF"/>
        <w:tabs>
          <w:tab w:val="left" w:pos="0"/>
        </w:tabs>
        <w:ind w:right="152" w:firstLine="426"/>
        <w:rPr>
          <w:spacing w:val="-3"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rPr>
          <w:spacing w:val="-3"/>
        </w:rPr>
        <w:t>б) Платформа</w:t>
      </w:r>
    </w:p>
    <w:p w14:paraId="3CEE38AD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9. Пролив, соединяет Северный Ледовитый и Тихий океаны:</w:t>
      </w:r>
    </w:p>
    <w:p w14:paraId="1A011519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3693282A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а) Берингова;</w:t>
      </w:r>
    </w:p>
    <w:p w14:paraId="4678A30E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б) Гибралтарский;</w:t>
      </w:r>
    </w:p>
    <w:p w14:paraId="1D143B16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в) Гудзонов;</w:t>
      </w:r>
    </w:p>
    <w:p w14:paraId="2C2B7D28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rPr>
          <w:bCs/>
        </w:rPr>
        <w:t>г) Дрейка</w:t>
      </w:r>
    </w:p>
    <w:p w14:paraId="1B6D29EC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10. Причина существования мощных океанических течений:</w:t>
      </w:r>
    </w:p>
    <w:p w14:paraId="45EDF3AA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54A98BAF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а) постоянные ветры;</w:t>
      </w:r>
    </w:p>
    <w:p w14:paraId="0760AAFE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б) приливная волна;</w:t>
      </w:r>
    </w:p>
    <w:p w14:paraId="228C93C3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в) разница температур воды;</w:t>
      </w:r>
    </w:p>
    <w:p w14:paraId="060D703E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г) разница солености воды</w:t>
      </w:r>
    </w:p>
    <w:p w14:paraId="4C97AA2D" w14:textId="77777777" w:rsidR="00AC72B0" w:rsidRPr="00AC72B0" w:rsidRDefault="00AC72B0" w:rsidP="00AC72B0">
      <w:pPr>
        <w:rPr>
          <w:bCs/>
        </w:rPr>
        <w:sectPr w:rsidR="00AC72B0" w:rsidRPr="00AC72B0" w:rsidSect="00EB3FCB">
          <w:type w:val="continuous"/>
          <w:pgSz w:w="11906" w:h="16838" w:code="9"/>
          <w:pgMar w:top="1134" w:right="850" w:bottom="1134" w:left="1701" w:header="709" w:footer="709" w:gutter="0"/>
          <w:cols w:num="2" w:space="708"/>
          <w:docGrid w:linePitch="360"/>
        </w:sectPr>
      </w:pPr>
    </w:p>
    <w:p w14:paraId="71686E44" w14:textId="77777777" w:rsidR="00AC72B0" w:rsidRPr="00AC72B0" w:rsidRDefault="00AC72B0" w:rsidP="00AC72B0">
      <w:pPr>
        <w:rPr>
          <w:bCs/>
        </w:rPr>
      </w:pPr>
    </w:p>
    <w:p w14:paraId="4E5B1273" w14:textId="77777777" w:rsidR="00AC72B0" w:rsidRPr="00AC72B0" w:rsidRDefault="00AC72B0" w:rsidP="00AC72B0">
      <w:pPr>
        <w:ind w:firstLine="426"/>
        <w:jc w:val="center"/>
        <w:rPr>
          <w:b/>
          <w:bCs/>
        </w:rPr>
      </w:pPr>
      <w:r w:rsidRPr="00AC72B0">
        <w:rPr>
          <w:b/>
          <w:bCs/>
        </w:rPr>
        <w:t>Часть В</w:t>
      </w:r>
    </w:p>
    <w:p w14:paraId="16DFA743" w14:textId="77777777" w:rsidR="00AC72B0" w:rsidRPr="00AC72B0" w:rsidRDefault="00AC72B0" w:rsidP="00A71A01">
      <w:pPr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color w:val="212121"/>
        </w:rPr>
      </w:pPr>
      <w:r w:rsidRPr="00AC72B0">
        <w:rPr>
          <w:color w:val="212121"/>
        </w:rPr>
        <w:t>Назовите море, в котором зарегистрирован рекорд солености - 42 ‰ _____________________________________________________________</w:t>
      </w:r>
    </w:p>
    <w:p w14:paraId="1D2074E2" w14:textId="77777777" w:rsidR="00AC72B0" w:rsidRPr="00AC72B0" w:rsidRDefault="00AC72B0" w:rsidP="00A71A01">
      <w:pPr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contextualSpacing/>
        <w:rPr>
          <w:color w:val="212121"/>
        </w:rPr>
      </w:pPr>
      <w:r w:rsidRPr="00AC72B0">
        <w:rPr>
          <w:color w:val="212121"/>
        </w:rPr>
        <w:t xml:space="preserve">Подпишите на контурной карте географические объекты: Срединно-Атлантический хребет. Объясните его происхождение 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130B6C8" w14:textId="77777777" w:rsidR="00AC72B0" w:rsidRPr="00AC72B0" w:rsidRDefault="00AC72B0" w:rsidP="00AC72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color w:val="212121"/>
        </w:rPr>
      </w:pPr>
    </w:p>
    <w:p w14:paraId="44E0BE5E" w14:textId="77777777" w:rsidR="00AC72B0" w:rsidRPr="00AC72B0" w:rsidRDefault="00AC72B0" w:rsidP="00AC72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212121"/>
        </w:rPr>
      </w:pPr>
      <w:r w:rsidRPr="00AC72B0">
        <w:rPr>
          <w:noProof/>
        </w:rPr>
        <w:lastRenderedPageBreak/>
        <w:drawing>
          <wp:inline distT="0" distB="0" distL="0" distR="0" wp14:anchorId="0736558D" wp14:editId="4A7CC0F0">
            <wp:extent cx="5947926" cy="3162300"/>
            <wp:effectExtent l="19050" t="0" r="0" b="0"/>
            <wp:docPr id="5" name="Рисунок 5" descr="D:\VR\e-uchebniki\Структура материалов диска_ГЕО\Уроки\Урок 16\Иллюстрации\16.1 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VR\e-uchebniki\Структура материалов диска_ГЕО\Уроки\Урок 16\Иллюстрации\16.1 карт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-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331" cy="3165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F40053" w14:textId="77777777" w:rsidR="00AC72B0" w:rsidRPr="00AC72B0" w:rsidRDefault="00AC72B0" w:rsidP="00A71A01">
      <w:pPr>
        <w:numPr>
          <w:ilvl w:val="0"/>
          <w:numId w:val="14"/>
        </w:numPr>
        <w:contextualSpacing/>
        <w:rPr>
          <w:rFonts w:eastAsia="Calibri"/>
          <w:bCs/>
        </w:rPr>
      </w:pPr>
      <w:r w:rsidRPr="00AC72B0">
        <w:rPr>
          <w:rFonts w:eastAsia="Calibri"/>
          <w:bCs/>
          <w:iCs/>
          <w:color w:val="000000"/>
          <w:shd w:val="clear" w:color="auto" w:fill="FFFFFF"/>
        </w:rPr>
        <w:t>Установите соответствие</w:t>
      </w:r>
    </w:p>
    <w:tbl>
      <w:tblPr>
        <w:tblW w:w="5049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1"/>
        <w:gridCol w:w="4537"/>
        <w:gridCol w:w="1525"/>
      </w:tblGrid>
      <w:tr w:rsidR="00AC72B0" w:rsidRPr="00AC72B0" w14:paraId="3B2F5F16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D7633" w14:textId="77777777" w:rsidR="00AC72B0" w:rsidRPr="00AC72B0" w:rsidRDefault="00AC72B0" w:rsidP="00AC72B0">
            <w:pPr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Природная зона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C5AB7" w14:textId="77777777" w:rsidR="00AC72B0" w:rsidRPr="00AC72B0" w:rsidRDefault="00AC72B0" w:rsidP="00AC72B0">
            <w:pPr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Климат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9E116AB" w14:textId="77777777" w:rsidR="00AC72B0" w:rsidRPr="00AC72B0" w:rsidRDefault="00AC72B0" w:rsidP="00AC72B0">
            <w:pPr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 xml:space="preserve">Ответ </w:t>
            </w:r>
          </w:p>
        </w:tc>
      </w:tr>
      <w:tr w:rsidR="00AC72B0" w:rsidRPr="00AC72B0" w14:paraId="7C81EA06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F94FA" w14:textId="77777777" w:rsidR="00AC72B0" w:rsidRPr="00AC72B0" w:rsidRDefault="00AC72B0" w:rsidP="00A71A01">
            <w:pPr>
              <w:numPr>
                <w:ilvl w:val="0"/>
                <w:numId w:val="15"/>
              </w:numPr>
              <w:ind w:left="142"/>
              <w:contextualSpacing/>
              <w:rPr>
                <w:color w:val="000000"/>
              </w:rPr>
            </w:pPr>
            <w:r w:rsidRPr="00AC72B0">
              <w:rPr>
                <w:color w:val="000000"/>
              </w:rPr>
              <w:t>Экваториальные леса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30753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А. Тропический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9CC016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</w:p>
        </w:tc>
      </w:tr>
      <w:tr w:rsidR="00AC72B0" w:rsidRPr="00AC72B0" w14:paraId="1A28C142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BE6D0" w14:textId="77777777" w:rsidR="00AC72B0" w:rsidRPr="00AC72B0" w:rsidRDefault="00AC72B0" w:rsidP="00A71A01">
            <w:pPr>
              <w:numPr>
                <w:ilvl w:val="0"/>
                <w:numId w:val="15"/>
              </w:numPr>
              <w:ind w:left="142"/>
              <w:contextualSpacing/>
              <w:rPr>
                <w:color w:val="000000"/>
              </w:rPr>
            </w:pPr>
            <w:r w:rsidRPr="00AC72B0">
              <w:rPr>
                <w:color w:val="000000"/>
              </w:rPr>
              <w:t>Саванны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26BFD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Б. Экваториальный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85AC1D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</w:p>
        </w:tc>
      </w:tr>
      <w:tr w:rsidR="00AC72B0" w:rsidRPr="00AC72B0" w14:paraId="5C074C0F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AC9F5" w14:textId="77777777" w:rsidR="00AC72B0" w:rsidRPr="00AC72B0" w:rsidRDefault="00AC72B0" w:rsidP="00A71A01">
            <w:pPr>
              <w:numPr>
                <w:ilvl w:val="0"/>
                <w:numId w:val="15"/>
              </w:numPr>
              <w:ind w:left="142"/>
              <w:contextualSpacing/>
              <w:rPr>
                <w:color w:val="000000"/>
              </w:rPr>
            </w:pPr>
            <w:r w:rsidRPr="00AC72B0">
              <w:rPr>
                <w:color w:val="000000"/>
              </w:rPr>
              <w:t>Пустыни</w:t>
            </w: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292B2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В. Субэкваториальный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729693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</w:p>
        </w:tc>
      </w:tr>
      <w:tr w:rsidR="00AC72B0" w:rsidRPr="00AC72B0" w14:paraId="6F93A3D9" w14:textId="77777777" w:rsidTr="00AD7093">
        <w:tc>
          <w:tcPr>
            <w:tcW w:w="2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DC04E" w14:textId="77777777" w:rsidR="00AC72B0" w:rsidRPr="00AC72B0" w:rsidRDefault="00AC72B0" w:rsidP="00AC72B0">
            <w:pPr>
              <w:ind w:firstLine="426"/>
              <w:rPr>
                <w:color w:val="666666"/>
              </w:rPr>
            </w:pPr>
          </w:p>
        </w:tc>
        <w:tc>
          <w:tcPr>
            <w:tcW w:w="21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C7368C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Г. Субтропический</w:t>
            </w:r>
          </w:p>
        </w:tc>
        <w:tc>
          <w:tcPr>
            <w:tcW w:w="7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8453E8" w14:textId="77777777" w:rsidR="00AC72B0" w:rsidRPr="00AC72B0" w:rsidRDefault="00AC72B0" w:rsidP="00AC72B0">
            <w:pPr>
              <w:ind w:right="346"/>
              <w:rPr>
                <w:color w:val="000000"/>
              </w:rPr>
            </w:pPr>
          </w:p>
        </w:tc>
      </w:tr>
    </w:tbl>
    <w:p w14:paraId="0E01C15C" w14:textId="77777777" w:rsidR="00AC72B0" w:rsidRPr="00AC72B0" w:rsidRDefault="00AC72B0" w:rsidP="00AC72B0">
      <w:pPr>
        <w:ind w:firstLine="426"/>
        <w:rPr>
          <w:bCs/>
        </w:rPr>
      </w:pPr>
    </w:p>
    <w:p w14:paraId="7463994C" w14:textId="77777777" w:rsidR="00AC72B0" w:rsidRPr="00AC72B0" w:rsidRDefault="00AC72B0" w:rsidP="00AC72B0">
      <w:pPr>
        <w:ind w:firstLine="426"/>
        <w:jc w:val="center"/>
        <w:rPr>
          <w:b/>
          <w:bCs/>
        </w:rPr>
      </w:pPr>
      <w:r w:rsidRPr="00AC72B0">
        <w:rPr>
          <w:b/>
          <w:bCs/>
        </w:rPr>
        <w:t>Часть С</w:t>
      </w:r>
    </w:p>
    <w:p w14:paraId="2BFCDF43" w14:textId="77777777" w:rsidR="00AC72B0" w:rsidRPr="00AC72B0" w:rsidRDefault="00AC72B0" w:rsidP="00A71A01">
      <w:pPr>
        <w:numPr>
          <w:ilvl w:val="0"/>
          <w:numId w:val="16"/>
        </w:numPr>
        <w:ind w:firstLine="426"/>
        <w:contextualSpacing/>
        <w:jc w:val="both"/>
        <w:rPr>
          <w:rFonts w:eastAsia="Calibri"/>
        </w:rPr>
      </w:pPr>
      <w:r w:rsidRPr="00AC72B0">
        <w:rPr>
          <w:rFonts w:eastAsia="Calibri"/>
        </w:rPr>
        <w:t>От чего зависит соленость океанических вод? Укажите не менее двух причин _______________________________________________________ _____________________________________________________________________________________________________________________________________________________________________________________________________</w:t>
      </w:r>
    </w:p>
    <w:p w14:paraId="1F0DE156" w14:textId="77777777" w:rsidR="00AC72B0" w:rsidRPr="00AC72B0" w:rsidRDefault="00AC72B0" w:rsidP="00A71A01">
      <w:pPr>
        <w:numPr>
          <w:ilvl w:val="0"/>
          <w:numId w:val="16"/>
        </w:numPr>
        <w:ind w:firstLine="426"/>
        <w:contextualSpacing/>
        <w:rPr>
          <w:rFonts w:eastAsia="Calibri"/>
          <w:bCs/>
        </w:rPr>
      </w:pPr>
      <w:r w:rsidRPr="00AC72B0">
        <w:rPr>
          <w:rFonts w:eastAsia="Calibri"/>
          <w:bCs/>
        </w:rPr>
        <w:t xml:space="preserve">Охарактеризуйте ресурсы Мирового океана </w:t>
      </w:r>
      <w:r w:rsidRPr="00AC72B0">
        <w:rPr>
          <w:rFonts w:eastAsia="Calibri"/>
        </w:rPr>
        <w:t>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8A6B78" w14:textId="77777777" w:rsidR="00AC72B0" w:rsidRPr="00AC72B0" w:rsidRDefault="00AC72B0" w:rsidP="00A71A01">
      <w:pPr>
        <w:numPr>
          <w:ilvl w:val="0"/>
          <w:numId w:val="16"/>
        </w:numPr>
        <w:ind w:firstLine="426"/>
        <w:contextualSpacing/>
        <w:rPr>
          <w:rFonts w:eastAsia="Calibri"/>
          <w:bCs/>
          <w:sz w:val="28"/>
          <w:szCs w:val="28"/>
        </w:rPr>
        <w:sectPr w:rsidR="00AC72B0" w:rsidRPr="00AC72B0" w:rsidSect="00D33DB6">
          <w:type w:val="continuous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14:paraId="4349C285" w14:textId="77777777" w:rsidR="00AC72B0" w:rsidRPr="00AC72B0" w:rsidRDefault="00AC72B0" w:rsidP="00AC72B0">
      <w:pPr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lastRenderedPageBreak/>
        <w:t>Проверочная  работа№ 1  по  географии по теме</w:t>
      </w:r>
    </w:p>
    <w:p w14:paraId="7FB83FC1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«Главные особенности природы Земли. »</w:t>
      </w:r>
    </w:p>
    <w:p w14:paraId="5A72CE57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2 вариант</w:t>
      </w:r>
    </w:p>
    <w:p w14:paraId="0162C9C8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Часть А</w:t>
      </w:r>
    </w:p>
    <w:p w14:paraId="45E3BFE5" w14:textId="77777777" w:rsidR="00AC72B0" w:rsidRPr="00AC72B0" w:rsidRDefault="00AC72B0" w:rsidP="00AC72B0">
      <w:pPr>
        <w:ind w:firstLine="426"/>
        <w:rPr>
          <w:spacing w:val="-5"/>
        </w:rPr>
      </w:pPr>
      <w:r w:rsidRPr="00AC72B0">
        <w:rPr>
          <w:sz w:val="28"/>
          <w:szCs w:val="28"/>
        </w:rPr>
        <w:t>1</w:t>
      </w:r>
      <w:r w:rsidRPr="00AC72B0">
        <w:t xml:space="preserve">. </w:t>
      </w:r>
      <w:r w:rsidRPr="00AC72B0">
        <w:rPr>
          <w:spacing w:val="-5"/>
        </w:rPr>
        <w:t xml:space="preserve">Где земная кора имеет наименьшую толщину? </w:t>
      </w:r>
    </w:p>
    <w:p w14:paraId="4D457D8C" w14:textId="77777777" w:rsidR="00AC72B0" w:rsidRPr="00AC72B0" w:rsidRDefault="00AC72B0" w:rsidP="00AC72B0">
      <w:pPr>
        <w:ind w:firstLine="426"/>
        <w:rPr>
          <w:spacing w:val="-5"/>
        </w:rPr>
        <w:sectPr w:rsidR="00AC72B0" w:rsidRPr="00AC72B0" w:rsidSect="000A50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DEE427E" w14:textId="77777777" w:rsidR="00AC72B0" w:rsidRPr="00AC72B0" w:rsidRDefault="00AC72B0" w:rsidP="00AC72B0">
      <w:pPr>
        <w:ind w:firstLine="426"/>
        <w:rPr>
          <w:spacing w:val="-2"/>
        </w:rPr>
      </w:pPr>
      <w:r w:rsidRPr="00AC72B0">
        <w:rPr>
          <w:spacing w:val="-5"/>
        </w:rPr>
        <w:t>а) В Кордильерах</w:t>
      </w:r>
    </w:p>
    <w:p w14:paraId="3879C56C" w14:textId="77777777" w:rsidR="00AC72B0" w:rsidRPr="00AC72B0" w:rsidRDefault="00AC72B0" w:rsidP="00AC72B0">
      <w:pPr>
        <w:ind w:firstLine="426"/>
      </w:pPr>
      <w:r w:rsidRPr="00AC72B0">
        <w:rPr>
          <w:spacing w:val="-2"/>
        </w:rPr>
        <w:t xml:space="preserve">б) </w:t>
      </w:r>
      <w:r w:rsidRPr="00AC72B0">
        <w:t>В Гималаях</w:t>
      </w:r>
    </w:p>
    <w:p w14:paraId="32979E6C" w14:textId="77777777" w:rsidR="00AC72B0" w:rsidRPr="00AC72B0" w:rsidRDefault="00AC72B0" w:rsidP="00AC72B0">
      <w:pPr>
        <w:ind w:firstLine="426"/>
      </w:pPr>
      <w:r w:rsidRPr="00AC72B0">
        <w:t>в) На дне океана</w:t>
      </w:r>
    </w:p>
    <w:p w14:paraId="7DA55512" w14:textId="77777777" w:rsidR="00AC72B0" w:rsidRPr="00AC72B0" w:rsidRDefault="00AC72B0" w:rsidP="00AC72B0">
      <w:pPr>
        <w:ind w:firstLine="426"/>
      </w:pPr>
      <w:r w:rsidRPr="00AC72B0">
        <w:t>г) В Амазонской низменности</w:t>
      </w:r>
    </w:p>
    <w:p w14:paraId="4ABD8A73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sectPr w:rsidR="00AC72B0" w:rsidRPr="00AC72B0" w:rsidSect="00376E6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14:paraId="647541CE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rPr>
          <w:spacing w:val="-3"/>
        </w:rPr>
      </w:pPr>
      <w:r w:rsidRPr="00AC72B0">
        <w:t xml:space="preserve">2. </w:t>
      </w:r>
      <w:r w:rsidRPr="00AC72B0">
        <w:rPr>
          <w:spacing w:val="-3"/>
        </w:rPr>
        <w:t xml:space="preserve">Поверхностные течения Мирового океана зависят от: </w:t>
      </w:r>
    </w:p>
    <w:p w14:paraId="016A687C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sectPr w:rsidR="00AC72B0" w:rsidRPr="00AC72B0" w:rsidSect="00376E6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6A371F0E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</w:pPr>
      <w:r w:rsidRPr="00AC72B0">
        <w:t xml:space="preserve">а) Рельефа дна океана;       </w:t>
      </w:r>
    </w:p>
    <w:p w14:paraId="5FAF5D43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rPr>
          <w:spacing w:val="-4"/>
        </w:rPr>
      </w:pPr>
      <w:r w:rsidRPr="00AC72B0">
        <w:rPr>
          <w:spacing w:val="-4"/>
        </w:rPr>
        <w:t xml:space="preserve">б) Постоянных ветров Земли; </w:t>
      </w:r>
    </w:p>
    <w:p w14:paraId="6599BE56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  <w:rPr>
          <w:spacing w:val="-2"/>
        </w:rPr>
      </w:pPr>
      <w:r w:rsidRPr="00AC72B0">
        <w:rPr>
          <w:spacing w:val="-2"/>
        </w:rPr>
        <w:t>в) Приливов и отливов;</w:t>
      </w:r>
    </w:p>
    <w:p w14:paraId="5627D1C4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28" w:firstLine="426"/>
      </w:pPr>
      <w:r w:rsidRPr="00AC72B0">
        <w:t>г) Рельефа суши.</w:t>
      </w:r>
    </w:p>
    <w:p w14:paraId="50A734F4" w14:textId="77777777" w:rsidR="00AC72B0" w:rsidRPr="00AC72B0" w:rsidRDefault="00AC72B0" w:rsidP="00AC72B0">
      <w:pPr>
        <w:ind w:firstLine="426"/>
        <w:sectPr w:rsidR="00AC72B0" w:rsidRPr="00AC72B0" w:rsidSect="00376E6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14:paraId="39A74BEF" w14:textId="77777777" w:rsidR="00AC72B0" w:rsidRPr="00AC72B0" w:rsidRDefault="00AC72B0" w:rsidP="00AC72B0">
      <w:pPr>
        <w:ind w:firstLine="426"/>
      </w:pPr>
      <w:r w:rsidRPr="00AC72B0">
        <w:t>3. На каких картах можно обнаружить зависимость рельефа от особенностей земной коры?</w:t>
      </w:r>
    </w:p>
    <w:p w14:paraId="6218DAC0" w14:textId="77777777" w:rsidR="00AC72B0" w:rsidRPr="00AC72B0" w:rsidRDefault="00AC72B0" w:rsidP="00A71A01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Физической карте мира и карте «Строение земной коры»;</w:t>
      </w:r>
    </w:p>
    <w:p w14:paraId="6E8CEA2A" w14:textId="77777777" w:rsidR="00AC72B0" w:rsidRPr="00AC72B0" w:rsidRDefault="00AC72B0" w:rsidP="00A71A01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Карте «Строении земной коры» и карте природных зон;</w:t>
      </w:r>
    </w:p>
    <w:p w14:paraId="2F00351C" w14:textId="77777777" w:rsidR="00AC72B0" w:rsidRPr="00AC72B0" w:rsidRDefault="00AC72B0" w:rsidP="00A71A01">
      <w:pPr>
        <w:widowControl w:val="0"/>
        <w:numPr>
          <w:ilvl w:val="0"/>
          <w:numId w:val="17"/>
        </w:numPr>
        <w:tabs>
          <w:tab w:val="num" w:pos="0"/>
        </w:tabs>
        <w:autoSpaceDE w:val="0"/>
        <w:autoSpaceDN w:val="0"/>
        <w:adjustRightInd w:val="0"/>
        <w:ind w:firstLine="426"/>
      </w:pPr>
      <w:r w:rsidRPr="00AC72B0">
        <w:t>Геологической карте и карте природных зон.</w:t>
      </w:r>
    </w:p>
    <w:p w14:paraId="36024392" w14:textId="77777777" w:rsidR="00AC72B0" w:rsidRPr="00AC72B0" w:rsidRDefault="00AC72B0" w:rsidP="00AC72B0">
      <w:pPr>
        <w:ind w:firstLine="426"/>
      </w:pPr>
      <w:r w:rsidRPr="00AC72B0">
        <w:t>4. Направление ветров на климатической карте показывают:</w:t>
      </w:r>
    </w:p>
    <w:p w14:paraId="0FE70E0F" w14:textId="77777777" w:rsidR="00AC72B0" w:rsidRPr="00AC72B0" w:rsidRDefault="00AC72B0" w:rsidP="00A71A01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426" w:firstLine="426"/>
        <w:sectPr w:rsidR="00AC72B0" w:rsidRPr="00AC72B0" w:rsidSect="00376E6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E131D02" w14:textId="77777777" w:rsidR="00AC72B0" w:rsidRPr="00AC72B0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</w:pPr>
      <w:r w:rsidRPr="00AC72B0">
        <w:t>Изотермы;</w:t>
      </w:r>
    </w:p>
    <w:p w14:paraId="2E4C9B1D" w14:textId="77777777" w:rsidR="00AC72B0" w:rsidRPr="00AC72B0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</w:pPr>
      <w:r w:rsidRPr="00AC72B0">
        <w:t>Изолинии;</w:t>
      </w:r>
    </w:p>
    <w:p w14:paraId="4BE762A7" w14:textId="77777777" w:rsidR="00AC72B0" w:rsidRPr="00AC72B0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</w:pPr>
      <w:r w:rsidRPr="00AC72B0">
        <w:t>Стрелки;</w:t>
      </w:r>
    </w:p>
    <w:p w14:paraId="06C08693" w14:textId="77777777" w:rsidR="00AC72B0" w:rsidRPr="00AC72B0" w:rsidRDefault="00AC72B0" w:rsidP="00A71A01">
      <w:pPr>
        <w:widowControl w:val="0"/>
        <w:numPr>
          <w:ilvl w:val="0"/>
          <w:numId w:val="20"/>
        </w:numPr>
        <w:autoSpaceDE w:val="0"/>
        <w:autoSpaceDN w:val="0"/>
        <w:adjustRightInd w:val="0"/>
        <w:ind w:firstLine="426"/>
        <w:sectPr w:rsidR="00AC72B0" w:rsidRPr="00AC72B0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t>Изогипсы.</w:t>
      </w:r>
    </w:p>
    <w:p w14:paraId="22F76A14" w14:textId="77777777" w:rsidR="00AC72B0" w:rsidRPr="00AC72B0" w:rsidRDefault="00AC72B0" w:rsidP="00AC72B0">
      <w:pPr>
        <w:ind w:firstLine="426"/>
      </w:pPr>
      <w:r w:rsidRPr="00AC72B0">
        <w:t>5. Почему Африка – самый жаркий материк?</w:t>
      </w:r>
    </w:p>
    <w:p w14:paraId="08AD4F58" w14:textId="77777777" w:rsidR="00AC72B0" w:rsidRPr="00AC72B0" w:rsidRDefault="00AC72B0" w:rsidP="00A71A01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426"/>
      </w:pPr>
      <w:r w:rsidRPr="00AC72B0">
        <w:t>Большая часть Африки расположена между тропиками;</w:t>
      </w:r>
    </w:p>
    <w:p w14:paraId="7BC9A0C8" w14:textId="77777777" w:rsidR="00AC72B0" w:rsidRPr="00AC72B0" w:rsidRDefault="00AC72B0" w:rsidP="00A71A01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426"/>
      </w:pPr>
      <w:r w:rsidRPr="00AC72B0">
        <w:t>Здесь расположены крупнейшие пустыни мира;</w:t>
      </w:r>
    </w:p>
    <w:p w14:paraId="012A133E" w14:textId="77777777" w:rsidR="00AC72B0" w:rsidRPr="00AC72B0" w:rsidRDefault="00AC72B0" w:rsidP="00A71A01">
      <w:pPr>
        <w:widowControl w:val="0"/>
        <w:numPr>
          <w:ilvl w:val="0"/>
          <w:numId w:val="18"/>
        </w:numPr>
        <w:autoSpaceDE w:val="0"/>
        <w:autoSpaceDN w:val="0"/>
        <w:adjustRightInd w:val="0"/>
        <w:ind w:firstLine="426"/>
      </w:pPr>
      <w:r w:rsidRPr="00AC72B0">
        <w:t>Африку омывает самый теплый океан Земли – Индийский.</w:t>
      </w:r>
    </w:p>
    <w:p w14:paraId="4630EB4B" w14:textId="77777777" w:rsidR="00AC72B0" w:rsidRPr="00AC72B0" w:rsidRDefault="00AC72B0" w:rsidP="00AC72B0">
      <w:pPr>
        <w:ind w:firstLine="426"/>
      </w:pPr>
      <w:r w:rsidRPr="00AC72B0">
        <w:t xml:space="preserve">6. Какой из перечисленных ниже процессов не является проявлением внешних сил? </w:t>
      </w:r>
    </w:p>
    <w:p w14:paraId="5DBF77CF" w14:textId="77777777" w:rsidR="00AC72B0" w:rsidRPr="00AC72B0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AC72B0">
        <w:rPr>
          <w:rFonts w:eastAsia="Calibri"/>
        </w:rPr>
        <w:t>Процесс поглощения солнечной энергии Землей;</w:t>
      </w:r>
    </w:p>
    <w:p w14:paraId="15642428" w14:textId="77777777" w:rsidR="00AC72B0" w:rsidRPr="00AC72B0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AC72B0">
        <w:rPr>
          <w:rFonts w:eastAsia="Calibri"/>
        </w:rPr>
        <w:t>Процесс движения литосферных плит;</w:t>
      </w:r>
    </w:p>
    <w:p w14:paraId="3DCBD1D9" w14:textId="77777777" w:rsidR="00AC72B0" w:rsidRPr="00AC72B0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AC72B0">
        <w:rPr>
          <w:rFonts w:eastAsia="Calibri"/>
        </w:rPr>
        <w:t>Ветровая эрозия;</w:t>
      </w:r>
    </w:p>
    <w:p w14:paraId="4F3E37F7" w14:textId="77777777" w:rsidR="00AC72B0" w:rsidRPr="00AC72B0" w:rsidRDefault="00AC72B0" w:rsidP="00A71A01">
      <w:pPr>
        <w:numPr>
          <w:ilvl w:val="0"/>
          <w:numId w:val="21"/>
        </w:numPr>
        <w:ind w:firstLine="426"/>
        <w:contextualSpacing/>
        <w:rPr>
          <w:rFonts w:eastAsia="Calibri"/>
        </w:rPr>
      </w:pPr>
      <w:r w:rsidRPr="00AC72B0">
        <w:rPr>
          <w:rFonts w:eastAsia="Calibri"/>
        </w:rPr>
        <w:t>Процесс образования оврагов.</w:t>
      </w:r>
    </w:p>
    <w:p w14:paraId="20F5D92C" w14:textId="77777777" w:rsidR="00AC72B0" w:rsidRPr="00AC72B0" w:rsidRDefault="00AC72B0" w:rsidP="00AC72B0">
      <w:pPr>
        <w:shd w:val="clear" w:color="auto" w:fill="FFFFFF"/>
        <w:tabs>
          <w:tab w:val="left" w:pos="245"/>
        </w:tabs>
        <w:ind w:left="10" w:right="-1" w:firstLine="426"/>
      </w:pPr>
      <w:r w:rsidRPr="00AC72B0">
        <w:rPr>
          <w:spacing w:val="-3"/>
        </w:rPr>
        <w:t>7. К устойчивым участкам земной коры относятся:</w:t>
      </w:r>
      <w:r w:rsidRPr="00AC72B0">
        <w:rPr>
          <w:spacing w:val="-3"/>
        </w:rPr>
        <w:br/>
        <w:t xml:space="preserve">       а</w:t>
      </w:r>
      <w:r w:rsidRPr="00AC72B0">
        <w:t>) Платформы;</w:t>
      </w:r>
    </w:p>
    <w:p w14:paraId="129929AE" w14:textId="77777777" w:rsidR="00AC72B0" w:rsidRPr="00AC72B0" w:rsidRDefault="00AC72B0" w:rsidP="00AC72B0">
      <w:pPr>
        <w:shd w:val="clear" w:color="auto" w:fill="FFFFFF"/>
        <w:ind w:left="58" w:right="-1" w:firstLine="426"/>
        <w:rPr>
          <w:spacing w:val="-3"/>
        </w:rPr>
      </w:pPr>
      <w:r w:rsidRPr="00AC72B0">
        <w:rPr>
          <w:spacing w:val="-3"/>
        </w:rPr>
        <w:t xml:space="preserve">б) Области новой складчатости (молодые горы); </w:t>
      </w:r>
    </w:p>
    <w:p w14:paraId="18E0B0A2" w14:textId="77777777" w:rsidR="00AC72B0" w:rsidRPr="00AC72B0" w:rsidRDefault="00AC72B0" w:rsidP="00AC72B0">
      <w:pPr>
        <w:shd w:val="clear" w:color="auto" w:fill="FFFFFF"/>
        <w:ind w:left="58" w:right="-1" w:firstLine="426"/>
        <w:rPr>
          <w:spacing w:val="-3"/>
        </w:rPr>
      </w:pPr>
      <w:r w:rsidRPr="00AC72B0">
        <w:rPr>
          <w:spacing w:val="-3"/>
        </w:rPr>
        <w:t>в) Области древней складчатости (старые горы).</w:t>
      </w:r>
    </w:p>
    <w:p w14:paraId="7EE50812" w14:textId="77777777" w:rsidR="00AC72B0" w:rsidRPr="00AC72B0" w:rsidRDefault="00AC72B0" w:rsidP="00AC72B0">
      <w:pPr>
        <w:shd w:val="clear" w:color="auto" w:fill="FFFFFF"/>
        <w:ind w:right="152" w:firstLine="426"/>
        <w:rPr>
          <w:spacing w:val="-3"/>
        </w:rPr>
      </w:pPr>
      <w:r w:rsidRPr="00AC72B0">
        <w:rPr>
          <w:spacing w:val="-3"/>
        </w:rPr>
        <w:t>8. Если рельеф территории горный, то в основании находится:</w:t>
      </w:r>
    </w:p>
    <w:p w14:paraId="337396D9" w14:textId="77777777" w:rsidR="00AC72B0" w:rsidRPr="00AC72B0" w:rsidRDefault="00AC72B0" w:rsidP="00AC72B0">
      <w:pPr>
        <w:shd w:val="clear" w:color="auto" w:fill="FFFFFF"/>
        <w:ind w:right="152" w:firstLine="426"/>
        <w:rPr>
          <w:spacing w:val="-3"/>
        </w:rPr>
        <w:sectPr w:rsidR="00AC72B0" w:rsidRPr="00AC72B0" w:rsidSect="000A507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46EC37E" w14:textId="77777777" w:rsidR="00AC72B0" w:rsidRPr="00AC72B0" w:rsidRDefault="00AC72B0" w:rsidP="00AC72B0">
      <w:pPr>
        <w:shd w:val="clear" w:color="auto" w:fill="FFFFFF"/>
        <w:ind w:right="152" w:firstLine="426"/>
        <w:rPr>
          <w:spacing w:val="-3"/>
        </w:rPr>
      </w:pPr>
      <w:r w:rsidRPr="00AC72B0">
        <w:rPr>
          <w:spacing w:val="-3"/>
        </w:rPr>
        <w:t xml:space="preserve">а) Складчатая область; </w:t>
      </w:r>
    </w:p>
    <w:p w14:paraId="584EAF9C" w14:textId="77777777" w:rsidR="00AC72B0" w:rsidRPr="00AC72B0" w:rsidRDefault="00AC72B0" w:rsidP="00AC72B0">
      <w:pPr>
        <w:shd w:val="clear" w:color="auto" w:fill="FFFFFF"/>
        <w:ind w:right="152" w:firstLine="426"/>
      </w:pPr>
      <w:r w:rsidRPr="00AC72B0">
        <w:rPr>
          <w:spacing w:val="-3"/>
        </w:rPr>
        <w:t>б) Платформа.</w:t>
      </w:r>
    </w:p>
    <w:p w14:paraId="5DB3D0A8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14:paraId="5658A6D4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9. Географический объект, соединяющий Красное и Средиземное моря:</w:t>
      </w:r>
    </w:p>
    <w:p w14:paraId="2204FF24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0A507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34BCBFAD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а) Панамский канал;</w:t>
      </w:r>
    </w:p>
    <w:p w14:paraId="48122125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б) Суэцкий канал;</w:t>
      </w:r>
    </w:p>
    <w:p w14:paraId="7A8E6559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в) Гибралтарский пролив;</w:t>
      </w:r>
    </w:p>
    <w:p w14:paraId="43D31087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rPr>
          <w:bCs/>
        </w:rPr>
        <w:t>г) Аденский пролив</w:t>
      </w:r>
    </w:p>
    <w:p w14:paraId="132DD500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10. Гавайские острова имеют происхождение:</w:t>
      </w:r>
    </w:p>
    <w:p w14:paraId="60511F30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0A507E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23266B80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а) материковое;</w:t>
      </w:r>
    </w:p>
    <w:p w14:paraId="13F6D908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б) коралловое;</w:t>
      </w:r>
    </w:p>
    <w:p w14:paraId="7FF0BEFA" w14:textId="77777777" w:rsidR="00AC72B0" w:rsidRPr="00AC72B0" w:rsidRDefault="00AC72B0" w:rsidP="00AC72B0">
      <w:pPr>
        <w:ind w:firstLine="426"/>
        <w:rPr>
          <w:bCs/>
        </w:rPr>
      </w:pPr>
      <w:r w:rsidRPr="00AC72B0">
        <w:rPr>
          <w:bCs/>
        </w:rPr>
        <w:t>в) вулканическое;</w:t>
      </w:r>
    </w:p>
    <w:p w14:paraId="51DB6A11" w14:textId="77777777" w:rsidR="00AC72B0" w:rsidRPr="00AC72B0" w:rsidRDefault="00AC72B0" w:rsidP="00AC72B0">
      <w:pPr>
        <w:ind w:firstLine="426"/>
        <w:rPr>
          <w:bCs/>
        </w:rPr>
        <w:sectPr w:rsidR="00AC72B0" w:rsidRPr="00AC72B0" w:rsidSect="00C93B42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AC72B0">
        <w:rPr>
          <w:bCs/>
        </w:rPr>
        <w:t>г) тектоническое</w:t>
      </w:r>
    </w:p>
    <w:p w14:paraId="6980E192" w14:textId="77777777" w:rsidR="00AC72B0" w:rsidRPr="00AC72B0" w:rsidRDefault="00AC72B0" w:rsidP="00AC72B0">
      <w:pPr>
        <w:contextualSpacing/>
        <w:jc w:val="center"/>
        <w:rPr>
          <w:rFonts w:eastAsia="Calibri"/>
          <w:b/>
          <w:bCs/>
        </w:rPr>
      </w:pPr>
      <w:r w:rsidRPr="00AC72B0">
        <w:rPr>
          <w:rFonts w:eastAsia="Calibri"/>
          <w:b/>
          <w:bCs/>
        </w:rPr>
        <w:lastRenderedPageBreak/>
        <w:t>Часть В</w:t>
      </w:r>
    </w:p>
    <w:p w14:paraId="105A7E40" w14:textId="77777777" w:rsidR="00AC72B0" w:rsidRPr="00AC72B0" w:rsidRDefault="00AC72B0" w:rsidP="00A71A01">
      <w:pPr>
        <w:numPr>
          <w:ilvl w:val="0"/>
          <w:numId w:val="22"/>
        </w:numPr>
        <w:contextualSpacing/>
        <w:jc w:val="both"/>
        <w:rPr>
          <w:rFonts w:eastAsia="Calibri"/>
          <w:bCs/>
          <w:lang w:eastAsia="en-US"/>
        </w:rPr>
      </w:pPr>
      <w:r w:rsidRPr="00AC72B0">
        <w:rPr>
          <w:rFonts w:eastAsia="Calibri"/>
          <w:bCs/>
          <w:lang w:eastAsia="en-US"/>
        </w:rPr>
        <w:t>Назовите стихийное явление природы, что приводит к значительным разрушениям и гибели людей и формируется в западной части Тихого океана</w:t>
      </w:r>
    </w:p>
    <w:p w14:paraId="7AAA196A" w14:textId="77777777" w:rsidR="00AC72B0" w:rsidRPr="00AC72B0" w:rsidRDefault="00AC72B0" w:rsidP="00A71A01">
      <w:pPr>
        <w:numPr>
          <w:ilvl w:val="0"/>
          <w:numId w:val="22"/>
        </w:numPr>
        <w:contextualSpacing/>
        <w:jc w:val="both"/>
        <w:rPr>
          <w:rFonts w:eastAsia="Calibri"/>
          <w:bCs/>
          <w:lang w:eastAsia="en-US"/>
        </w:rPr>
      </w:pPr>
    </w:p>
    <w:p w14:paraId="6A9DF23D" w14:textId="77777777" w:rsidR="00AC72B0" w:rsidRPr="00AC72B0" w:rsidRDefault="00AC72B0" w:rsidP="00AC72B0">
      <w:pPr>
        <w:contextualSpacing/>
        <w:jc w:val="both"/>
        <w:rPr>
          <w:rFonts w:eastAsia="Calibri"/>
          <w:bCs/>
        </w:rPr>
      </w:pPr>
      <w:r w:rsidRPr="00AC72B0">
        <w:rPr>
          <w:rFonts w:eastAsia="Calibri"/>
          <w:bCs/>
        </w:rPr>
        <w:t xml:space="preserve">Подпишите на контурной карте географические объекты: Большой Барьерный риф. Объясните его происхождение </w:t>
      </w:r>
      <w:r w:rsidRPr="00AC72B0">
        <w:rPr>
          <w:color w:val="212121"/>
        </w:rPr>
        <w:t xml:space="preserve">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862FC3B" w14:textId="77777777" w:rsidR="00AC72B0" w:rsidRPr="00AC72B0" w:rsidRDefault="00AC72B0" w:rsidP="00AC72B0">
      <w:pPr>
        <w:ind w:left="426"/>
        <w:rPr>
          <w:bCs/>
        </w:rPr>
      </w:pPr>
    </w:p>
    <w:p w14:paraId="187336C2" w14:textId="77777777" w:rsidR="00AC72B0" w:rsidRPr="00AC72B0" w:rsidRDefault="00AC72B0" w:rsidP="00AC72B0">
      <w:pPr>
        <w:jc w:val="center"/>
        <w:rPr>
          <w:bCs/>
        </w:rPr>
      </w:pPr>
      <w:r w:rsidRPr="00AC72B0">
        <w:rPr>
          <w:noProof/>
        </w:rPr>
        <w:drawing>
          <wp:inline distT="0" distB="0" distL="0" distR="0" wp14:anchorId="2F02924D" wp14:editId="10B36905">
            <wp:extent cx="5353050" cy="2846024"/>
            <wp:effectExtent l="0" t="0" r="0" b="0"/>
            <wp:docPr id="6" name="Рисунок 6" descr="D:\VR\e-uchebniki\Структура материалов диска_ГЕО\Уроки\Урок 16\Иллюстрации\16.1 к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VR\e-uchebniki\Структура материалов диска_ГЕО\Уроки\Урок 16\Иллюстрации\16.1 карт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150" cy="285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08635B" w14:textId="77777777" w:rsidR="00AC72B0" w:rsidRPr="00AC72B0" w:rsidRDefault="00AC72B0" w:rsidP="00AC72B0">
      <w:pPr>
        <w:ind w:left="426"/>
        <w:contextualSpacing/>
        <w:rPr>
          <w:rFonts w:eastAsia="Calibri"/>
          <w:bCs/>
          <w:iCs/>
          <w:color w:val="000000"/>
          <w:shd w:val="clear" w:color="auto" w:fill="FFFFFF"/>
        </w:rPr>
      </w:pPr>
      <w:r w:rsidRPr="00AC72B0">
        <w:rPr>
          <w:rFonts w:eastAsia="Calibri"/>
          <w:bCs/>
          <w:iCs/>
          <w:color w:val="000000"/>
          <w:shd w:val="clear" w:color="auto" w:fill="FFFFFF"/>
        </w:rPr>
        <w:t>3Установите соответствие:</w:t>
      </w:r>
    </w:p>
    <w:tbl>
      <w:tblPr>
        <w:tblW w:w="5000" w:type="pct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8"/>
        <w:gridCol w:w="3224"/>
        <w:gridCol w:w="2197"/>
      </w:tblGrid>
      <w:tr w:rsidR="00AC72B0" w:rsidRPr="00AC72B0" w14:paraId="71DE59F3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85A59" w14:textId="77777777" w:rsidR="00AC72B0" w:rsidRPr="00AC72B0" w:rsidRDefault="00AC72B0" w:rsidP="00AC72B0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Название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EDC55" w14:textId="77777777" w:rsidR="00AC72B0" w:rsidRPr="00AC72B0" w:rsidRDefault="00AC72B0" w:rsidP="00AC72B0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Объект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274DBF" w14:textId="77777777" w:rsidR="00AC72B0" w:rsidRPr="00AC72B0" w:rsidRDefault="00AC72B0" w:rsidP="00AC72B0">
            <w:pPr>
              <w:spacing w:line="0" w:lineRule="atLeast"/>
              <w:jc w:val="center"/>
              <w:rPr>
                <w:b/>
                <w:color w:val="000000"/>
              </w:rPr>
            </w:pPr>
            <w:r w:rsidRPr="00AC72B0">
              <w:rPr>
                <w:b/>
                <w:color w:val="000000"/>
              </w:rPr>
              <w:t>Ответ</w:t>
            </w:r>
          </w:p>
        </w:tc>
      </w:tr>
      <w:tr w:rsidR="00AC72B0" w:rsidRPr="00AC72B0" w14:paraId="6A61CA81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DADA5" w14:textId="77777777" w:rsidR="00AC72B0" w:rsidRPr="00AC72B0" w:rsidRDefault="00AC72B0" w:rsidP="00AC72B0">
            <w:pPr>
              <w:spacing w:line="0" w:lineRule="atLeast"/>
              <w:rPr>
                <w:color w:val="000000"/>
              </w:rPr>
            </w:pPr>
            <w:r w:rsidRPr="00AC72B0">
              <w:rPr>
                <w:color w:val="000000"/>
              </w:rPr>
              <w:t>1. Сомали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B8236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А. Мыс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6F216A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AC72B0" w14:paraId="693016DB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29F63" w14:textId="77777777" w:rsidR="00AC72B0" w:rsidRPr="00AC72B0" w:rsidRDefault="00AC72B0" w:rsidP="00AC72B0">
            <w:pPr>
              <w:spacing w:line="0" w:lineRule="atLeast"/>
              <w:rPr>
                <w:color w:val="000000"/>
              </w:rPr>
            </w:pPr>
            <w:r w:rsidRPr="00AC72B0">
              <w:rPr>
                <w:color w:val="000000"/>
              </w:rPr>
              <w:t>2. Мадагаскар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981B7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Б. Пролив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8220C6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AC72B0" w14:paraId="4BEDFD19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9C1F9" w14:textId="77777777" w:rsidR="00AC72B0" w:rsidRPr="00AC72B0" w:rsidRDefault="00AC72B0" w:rsidP="00AC72B0">
            <w:pPr>
              <w:spacing w:line="0" w:lineRule="atLeast"/>
              <w:rPr>
                <w:color w:val="000000"/>
              </w:rPr>
            </w:pPr>
            <w:r w:rsidRPr="00AC72B0">
              <w:rPr>
                <w:color w:val="000000"/>
              </w:rPr>
              <w:t>3. Альмади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3554F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В. Полуостров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EAC8819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AC72B0" w14:paraId="41771BA0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39601" w14:textId="77777777" w:rsidR="00AC72B0" w:rsidRPr="00AC72B0" w:rsidRDefault="00AC72B0" w:rsidP="00AC72B0">
            <w:pPr>
              <w:spacing w:line="0" w:lineRule="atLeast"/>
              <w:rPr>
                <w:color w:val="000000"/>
              </w:rPr>
            </w:pPr>
            <w:r w:rsidRPr="00AC72B0">
              <w:rPr>
                <w:color w:val="000000"/>
              </w:rPr>
              <w:t>4. Гибралтарский</w:t>
            </w: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E69BE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Г. Море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DBA5DE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  <w:tr w:rsidR="00AC72B0" w:rsidRPr="00AC72B0" w14:paraId="14F7D8BB" w14:textId="77777777" w:rsidTr="00AD7093">
        <w:trPr>
          <w:jc w:val="center"/>
        </w:trPr>
        <w:tc>
          <w:tcPr>
            <w:tcW w:w="210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BAB36" w14:textId="77777777" w:rsidR="00AC72B0" w:rsidRPr="00AC72B0" w:rsidRDefault="00AC72B0" w:rsidP="00AC72B0">
            <w:pPr>
              <w:rPr>
                <w:rFonts w:ascii="Arial" w:hAnsi="Arial" w:cs="Arial"/>
                <w:color w:val="666666"/>
              </w:rPr>
            </w:pPr>
          </w:p>
        </w:tc>
        <w:tc>
          <w:tcPr>
            <w:tcW w:w="17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3E12D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  <w:r w:rsidRPr="00AC72B0">
              <w:rPr>
                <w:color w:val="000000"/>
              </w:rPr>
              <w:t>Д. Остров</w:t>
            </w:r>
          </w:p>
        </w:tc>
        <w:tc>
          <w:tcPr>
            <w:tcW w:w="11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325BC8" w14:textId="77777777" w:rsidR="00AC72B0" w:rsidRPr="00AC72B0" w:rsidRDefault="00AC72B0" w:rsidP="00AC72B0">
            <w:pPr>
              <w:spacing w:line="0" w:lineRule="atLeast"/>
              <w:ind w:right="346"/>
              <w:rPr>
                <w:color w:val="000000"/>
              </w:rPr>
            </w:pPr>
          </w:p>
        </w:tc>
      </w:tr>
    </w:tbl>
    <w:p w14:paraId="034245F2" w14:textId="77777777" w:rsidR="00AC72B0" w:rsidRPr="00AC72B0" w:rsidRDefault="00AC72B0" w:rsidP="00AC72B0">
      <w:pPr>
        <w:rPr>
          <w:b/>
          <w:bCs/>
        </w:rPr>
      </w:pPr>
    </w:p>
    <w:p w14:paraId="2081F762" w14:textId="77777777" w:rsidR="00AC72B0" w:rsidRPr="00AC72B0" w:rsidRDefault="00AC72B0" w:rsidP="00AC72B0">
      <w:pPr>
        <w:ind w:firstLine="426"/>
        <w:jc w:val="center"/>
        <w:rPr>
          <w:b/>
          <w:bCs/>
        </w:rPr>
      </w:pPr>
      <w:r w:rsidRPr="00AC72B0">
        <w:rPr>
          <w:b/>
          <w:bCs/>
        </w:rPr>
        <w:t>Часть С</w:t>
      </w:r>
    </w:p>
    <w:p w14:paraId="34FC335C" w14:textId="77777777" w:rsidR="00AC72B0" w:rsidRPr="00AC72B0" w:rsidRDefault="00AC72B0" w:rsidP="00AC72B0">
      <w:pPr>
        <w:widowControl w:val="0"/>
        <w:autoSpaceDE w:val="0"/>
        <w:autoSpaceDN w:val="0"/>
        <w:adjustRightInd w:val="0"/>
        <w:ind w:firstLine="426"/>
        <w:jc w:val="both"/>
      </w:pPr>
      <w:r w:rsidRPr="00AC72B0">
        <w:t>1. В пределах Тихоокеанского вулканического кольца находится 80% всех современных действующих вулканов.  Чем это можно объяснить? Укажите не менее двух причин. ______________________________________________________________________________________________________________________________________________________________________________________________________</w:t>
      </w:r>
    </w:p>
    <w:p w14:paraId="4A4B2936" w14:textId="77777777" w:rsidR="00AC72B0" w:rsidRPr="00AC72B0" w:rsidRDefault="00AC72B0" w:rsidP="00AC72B0">
      <w:pPr>
        <w:ind w:firstLine="426"/>
        <w:sectPr w:rsidR="00AC72B0" w:rsidRPr="00AC72B0" w:rsidSect="000A507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AC72B0">
        <w:t>2. Объясните связь между океаном и атмосферой 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78DFD3" w14:textId="77777777" w:rsidR="00AC72B0" w:rsidRPr="00AC72B0" w:rsidRDefault="00AC72B0" w:rsidP="00AC72B0">
      <w:pPr>
        <w:tabs>
          <w:tab w:val="left" w:pos="-960"/>
        </w:tabs>
        <w:jc w:val="center"/>
        <w:rPr>
          <w:b/>
          <w:sz w:val="22"/>
          <w:szCs w:val="22"/>
        </w:rPr>
      </w:pPr>
      <w:r w:rsidRPr="00AC72B0">
        <w:rPr>
          <w:b/>
          <w:sz w:val="22"/>
          <w:szCs w:val="22"/>
        </w:rPr>
        <w:lastRenderedPageBreak/>
        <w:t>Критерии оценивания</w:t>
      </w:r>
    </w:p>
    <w:p w14:paraId="782F6802" w14:textId="77777777" w:rsidR="00AC72B0" w:rsidRPr="00AC72B0" w:rsidRDefault="00AC72B0" w:rsidP="00AC72B0">
      <w:pPr>
        <w:ind w:firstLine="426"/>
        <w:jc w:val="both"/>
        <w:rPr>
          <w:b/>
        </w:rPr>
      </w:pPr>
    </w:p>
    <w:p w14:paraId="4DB60412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1. Время выполнения работы</w:t>
      </w:r>
      <w:r w:rsidRPr="00AC72B0">
        <w:t xml:space="preserve"> 45 минут (без учета времени на организационную часть)</w:t>
      </w:r>
    </w:p>
    <w:p w14:paraId="5AC6FD3B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2. Дополнительные материалы и оборудование</w:t>
      </w:r>
      <w:r w:rsidRPr="00AC72B0">
        <w:t>: при выполнении работы над текстом рекомендуется работать с картами географического атласа.</w:t>
      </w:r>
    </w:p>
    <w:p w14:paraId="1EEDA058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3. Система оценивания отдельных заданий и работы в целом</w:t>
      </w:r>
    </w:p>
    <w:p w14:paraId="1D2D16A1" w14:textId="77777777" w:rsidR="00AC72B0" w:rsidRPr="00AC72B0" w:rsidRDefault="00AC72B0" w:rsidP="00AC72B0">
      <w:pPr>
        <w:ind w:firstLine="426"/>
        <w:jc w:val="both"/>
      </w:pPr>
      <w:r w:rsidRPr="00AC72B0">
        <w:t xml:space="preserve">За верное выполнение каждого задания 1 части работы обучающийся получает 1 балл, </w:t>
      </w:r>
    </w:p>
    <w:p w14:paraId="65C9DCFA" w14:textId="77777777" w:rsidR="00AC72B0" w:rsidRPr="00AC72B0" w:rsidRDefault="00AC72B0" w:rsidP="00AC72B0">
      <w:pPr>
        <w:ind w:firstLine="426"/>
        <w:jc w:val="both"/>
      </w:pPr>
      <w:r w:rsidRPr="00AC72B0">
        <w:t>2 части –2 балла. За неверный ответ или его отсутствие выставляется 0 баллов. Максимальное количество баллов, которое может набрать обучающийся, правильно выполнивший задания 1 части работы – 10 баллов; 2 части – 6 баллов, 3 части - 4.</w:t>
      </w:r>
    </w:p>
    <w:p w14:paraId="0C2F4F65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Максимальное количество баллов</w:t>
      </w:r>
      <w:r w:rsidRPr="00AC72B0">
        <w:t>, которое может получить ученик за выполнение всей работы – 20 баллов.</w:t>
      </w:r>
    </w:p>
    <w:p w14:paraId="0E0590BD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Шкала оценок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700"/>
      </w:tblGrid>
      <w:tr w:rsidR="00AC72B0" w:rsidRPr="00AC72B0" w14:paraId="4EFF25EB" w14:textId="77777777" w:rsidTr="00AD7093">
        <w:trPr>
          <w:jc w:val="center"/>
        </w:trPr>
        <w:tc>
          <w:tcPr>
            <w:tcW w:w="2340" w:type="dxa"/>
            <w:vAlign w:val="center"/>
          </w:tcPr>
          <w:p w14:paraId="068E5B3C" w14:textId="77777777" w:rsidR="00AC72B0" w:rsidRPr="00AC72B0" w:rsidRDefault="00AC72B0" w:rsidP="00AC72B0">
            <w:pPr>
              <w:jc w:val="center"/>
            </w:pPr>
            <w:r w:rsidRPr="00AC72B0">
              <w:t>Отметка</w:t>
            </w:r>
          </w:p>
        </w:tc>
        <w:tc>
          <w:tcPr>
            <w:tcW w:w="2700" w:type="dxa"/>
            <w:vAlign w:val="center"/>
          </w:tcPr>
          <w:p w14:paraId="1E4EC598" w14:textId="77777777" w:rsidR="00AC72B0" w:rsidRPr="00AC72B0" w:rsidRDefault="00AC72B0" w:rsidP="00AC72B0">
            <w:pPr>
              <w:jc w:val="center"/>
            </w:pPr>
            <w:r w:rsidRPr="00AC72B0">
              <w:t>Тестовый балл</w:t>
            </w:r>
          </w:p>
        </w:tc>
      </w:tr>
      <w:tr w:rsidR="00AC72B0" w:rsidRPr="00AC72B0" w14:paraId="20572D0C" w14:textId="77777777" w:rsidTr="00AD7093">
        <w:trPr>
          <w:jc w:val="center"/>
        </w:trPr>
        <w:tc>
          <w:tcPr>
            <w:tcW w:w="2340" w:type="dxa"/>
            <w:vAlign w:val="center"/>
          </w:tcPr>
          <w:p w14:paraId="2D5E9013" w14:textId="77777777" w:rsidR="00AC72B0" w:rsidRPr="00AC72B0" w:rsidRDefault="00AC72B0" w:rsidP="00AC72B0">
            <w:pPr>
              <w:jc w:val="center"/>
            </w:pPr>
            <w:r w:rsidRPr="00AC72B0">
              <w:t>«2»</w:t>
            </w:r>
          </w:p>
        </w:tc>
        <w:tc>
          <w:tcPr>
            <w:tcW w:w="2700" w:type="dxa"/>
            <w:vAlign w:val="center"/>
          </w:tcPr>
          <w:p w14:paraId="1FC9EB5E" w14:textId="77777777" w:rsidR="00AC72B0" w:rsidRPr="00AC72B0" w:rsidRDefault="00AC72B0" w:rsidP="00AC72B0">
            <w:pPr>
              <w:jc w:val="center"/>
            </w:pPr>
            <w:r w:rsidRPr="00AC72B0">
              <w:t>менее 10</w:t>
            </w:r>
          </w:p>
        </w:tc>
      </w:tr>
      <w:tr w:rsidR="00AC72B0" w:rsidRPr="00AC72B0" w14:paraId="4E1482B0" w14:textId="77777777" w:rsidTr="00AD7093">
        <w:trPr>
          <w:jc w:val="center"/>
        </w:trPr>
        <w:tc>
          <w:tcPr>
            <w:tcW w:w="2340" w:type="dxa"/>
            <w:vAlign w:val="center"/>
          </w:tcPr>
          <w:p w14:paraId="4B67EC2B" w14:textId="77777777" w:rsidR="00AC72B0" w:rsidRPr="00AC72B0" w:rsidRDefault="00AC72B0" w:rsidP="00AC72B0">
            <w:pPr>
              <w:jc w:val="center"/>
            </w:pPr>
            <w:r w:rsidRPr="00AC72B0">
              <w:t>«3»</w:t>
            </w:r>
          </w:p>
        </w:tc>
        <w:tc>
          <w:tcPr>
            <w:tcW w:w="2700" w:type="dxa"/>
            <w:vAlign w:val="center"/>
          </w:tcPr>
          <w:p w14:paraId="6CDBFA0C" w14:textId="77777777" w:rsidR="00AC72B0" w:rsidRPr="00AC72B0" w:rsidRDefault="00AC72B0" w:rsidP="00AC72B0">
            <w:pPr>
              <w:jc w:val="center"/>
            </w:pPr>
            <w:r w:rsidRPr="00AC72B0">
              <w:t>10-14</w:t>
            </w:r>
          </w:p>
        </w:tc>
      </w:tr>
      <w:tr w:rsidR="00AC72B0" w:rsidRPr="00AC72B0" w14:paraId="0C86B2E1" w14:textId="77777777" w:rsidTr="00AD7093">
        <w:trPr>
          <w:jc w:val="center"/>
        </w:trPr>
        <w:tc>
          <w:tcPr>
            <w:tcW w:w="2340" w:type="dxa"/>
            <w:vAlign w:val="center"/>
          </w:tcPr>
          <w:p w14:paraId="03E67C2C" w14:textId="77777777" w:rsidR="00AC72B0" w:rsidRPr="00AC72B0" w:rsidRDefault="00AC72B0" w:rsidP="00AC72B0">
            <w:pPr>
              <w:jc w:val="center"/>
            </w:pPr>
            <w:r w:rsidRPr="00AC72B0">
              <w:t>«4»</w:t>
            </w:r>
          </w:p>
        </w:tc>
        <w:tc>
          <w:tcPr>
            <w:tcW w:w="2700" w:type="dxa"/>
            <w:vAlign w:val="center"/>
          </w:tcPr>
          <w:p w14:paraId="3C365C7B" w14:textId="77777777" w:rsidR="00AC72B0" w:rsidRPr="00AC72B0" w:rsidRDefault="00AC72B0" w:rsidP="00AC72B0">
            <w:pPr>
              <w:jc w:val="center"/>
            </w:pPr>
            <w:r w:rsidRPr="00AC72B0">
              <w:t>15-17</w:t>
            </w:r>
          </w:p>
        </w:tc>
      </w:tr>
      <w:tr w:rsidR="00AC72B0" w:rsidRPr="00AC72B0" w14:paraId="1BBA8DC2" w14:textId="77777777" w:rsidTr="00AD7093">
        <w:trPr>
          <w:jc w:val="center"/>
        </w:trPr>
        <w:tc>
          <w:tcPr>
            <w:tcW w:w="2340" w:type="dxa"/>
            <w:vAlign w:val="center"/>
          </w:tcPr>
          <w:p w14:paraId="26890D33" w14:textId="77777777" w:rsidR="00AC72B0" w:rsidRPr="00AC72B0" w:rsidRDefault="00AC72B0" w:rsidP="00AC72B0">
            <w:pPr>
              <w:jc w:val="center"/>
            </w:pPr>
            <w:r w:rsidRPr="00AC72B0">
              <w:t>«5»</w:t>
            </w:r>
          </w:p>
        </w:tc>
        <w:tc>
          <w:tcPr>
            <w:tcW w:w="2700" w:type="dxa"/>
            <w:vAlign w:val="center"/>
          </w:tcPr>
          <w:p w14:paraId="72CC1E7D" w14:textId="77777777" w:rsidR="00AC72B0" w:rsidRPr="00AC72B0" w:rsidRDefault="00AC72B0" w:rsidP="00AC72B0">
            <w:pPr>
              <w:jc w:val="center"/>
            </w:pPr>
            <w:r w:rsidRPr="00AC72B0">
              <w:t>18-20</w:t>
            </w:r>
          </w:p>
        </w:tc>
      </w:tr>
    </w:tbl>
    <w:p w14:paraId="5EDD17FA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8. Ответы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601"/>
        <w:gridCol w:w="4469"/>
        <w:gridCol w:w="4501"/>
      </w:tblGrid>
      <w:tr w:rsidR="00AC72B0" w:rsidRPr="00AC72B0" w14:paraId="5BAD9D25" w14:textId="77777777" w:rsidTr="00AD7093">
        <w:tc>
          <w:tcPr>
            <w:tcW w:w="601" w:type="dxa"/>
            <w:vAlign w:val="center"/>
          </w:tcPr>
          <w:p w14:paraId="62EDBD1E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469" w:type="dxa"/>
            <w:vAlign w:val="center"/>
          </w:tcPr>
          <w:p w14:paraId="557D05EF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Вариант 1</w:t>
            </w:r>
          </w:p>
        </w:tc>
        <w:tc>
          <w:tcPr>
            <w:tcW w:w="4501" w:type="dxa"/>
            <w:vAlign w:val="center"/>
          </w:tcPr>
          <w:p w14:paraId="38597A17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Вариант 2</w:t>
            </w:r>
          </w:p>
        </w:tc>
      </w:tr>
      <w:tr w:rsidR="00AC72B0" w:rsidRPr="00AC72B0" w14:paraId="7864E1A9" w14:textId="77777777" w:rsidTr="00AD7093">
        <w:tc>
          <w:tcPr>
            <w:tcW w:w="9571" w:type="dxa"/>
            <w:gridSpan w:val="3"/>
            <w:vAlign w:val="center"/>
          </w:tcPr>
          <w:p w14:paraId="2E7277A6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А</w:t>
            </w:r>
          </w:p>
        </w:tc>
      </w:tr>
      <w:tr w:rsidR="00AC72B0" w:rsidRPr="00AC72B0" w14:paraId="7D2798F6" w14:textId="77777777" w:rsidTr="00AD7093">
        <w:tc>
          <w:tcPr>
            <w:tcW w:w="601" w:type="dxa"/>
            <w:vAlign w:val="center"/>
          </w:tcPr>
          <w:p w14:paraId="5131FFB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469" w:type="dxa"/>
          </w:tcPr>
          <w:p w14:paraId="062CCC5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7FA8789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</w:tr>
      <w:tr w:rsidR="00AC72B0" w:rsidRPr="00AC72B0" w14:paraId="3C795F39" w14:textId="77777777" w:rsidTr="00AD7093">
        <w:tc>
          <w:tcPr>
            <w:tcW w:w="601" w:type="dxa"/>
            <w:vAlign w:val="center"/>
          </w:tcPr>
          <w:p w14:paraId="732420A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469" w:type="dxa"/>
          </w:tcPr>
          <w:p w14:paraId="4C05C0A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13BC5E4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4218FC10" w14:textId="77777777" w:rsidTr="00AD7093">
        <w:tc>
          <w:tcPr>
            <w:tcW w:w="601" w:type="dxa"/>
            <w:vAlign w:val="center"/>
          </w:tcPr>
          <w:p w14:paraId="1746E59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</w:t>
            </w:r>
          </w:p>
        </w:tc>
        <w:tc>
          <w:tcPr>
            <w:tcW w:w="4469" w:type="dxa"/>
          </w:tcPr>
          <w:p w14:paraId="15E2FAE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14:paraId="3FBFF4A4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369DCFE4" w14:textId="77777777" w:rsidTr="00AD7093">
        <w:tc>
          <w:tcPr>
            <w:tcW w:w="601" w:type="dxa"/>
            <w:vAlign w:val="center"/>
          </w:tcPr>
          <w:p w14:paraId="538ACC6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4</w:t>
            </w:r>
          </w:p>
        </w:tc>
        <w:tc>
          <w:tcPr>
            <w:tcW w:w="4469" w:type="dxa"/>
          </w:tcPr>
          <w:p w14:paraId="0ED0560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 А</w:t>
            </w:r>
          </w:p>
        </w:tc>
        <w:tc>
          <w:tcPr>
            <w:tcW w:w="4501" w:type="dxa"/>
          </w:tcPr>
          <w:p w14:paraId="6981E0E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</w:tr>
      <w:tr w:rsidR="00AC72B0" w:rsidRPr="00AC72B0" w14:paraId="0A482C57" w14:textId="77777777" w:rsidTr="00AD7093">
        <w:tc>
          <w:tcPr>
            <w:tcW w:w="601" w:type="dxa"/>
            <w:vAlign w:val="center"/>
          </w:tcPr>
          <w:p w14:paraId="5F3D2CB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5</w:t>
            </w:r>
          </w:p>
        </w:tc>
        <w:tc>
          <w:tcPr>
            <w:tcW w:w="4469" w:type="dxa"/>
          </w:tcPr>
          <w:p w14:paraId="48E9BFA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14:paraId="4A6B1D19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77B2E4BB" w14:textId="77777777" w:rsidTr="00AD7093">
        <w:tc>
          <w:tcPr>
            <w:tcW w:w="601" w:type="dxa"/>
            <w:vAlign w:val="center"/>
          </w:tcPr>
          <w:p w14:paraId="0DD9BA6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6</w:t>
            </w:r>
          </w:p>
        </w:tc>
        <w:tc>
          <w:tcPr>
            <w:tcW w:w="4469" w:type="dxa"/>
          </w:tcPr>
          <w:p w14:paraId="74D1E9F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3409D16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6224D71D" w14:textId="77777777" w:rsidTr="00AD7093">
        <w:tc>
          <w:tcPr>
            <w:tcW w:w="601" w:type="dxa"/>
            <w:vAlign w:val="center"/>
          </w:tcPr>
          <w:p w14:paraId="24FDE05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7</w:t>
            </w:r>
          </w:p>
        </w:tc>
        <w:tc>
          <w:tcPr>
            <w:tcW w:w="4469" w:type="dxa"/>
          </w:tcPr>
          <w:p w14:paraId="3A94D7A7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7B21FE47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3EF54019" w14:textId="77777777" w:rsidTr="00AD7093">
        <w:tc>
          <w:tcPr>
            <w:tcW w:w="601" w:type="dxa"/>
            <w:vAlign w:val="center"/>
          </w:tcPr>
          <w:p w14:paraId="3A5D4DF9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8</w:t>
            </w:r>
          </w:p>
        </w:tc>
        <w:tc>
          <w:tcPr>
            <w:tcW w:w="4469" w:type="dxa"/>
          </w:tcPr>
          <w:p w14:paraId="28852C84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18097C60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56F58DAA" w14:textId="77777777" w:rsidTr="00AD7093">
        <w:tc>
          <w:tcPr>
            <w:tcW w:w="601" w:type="dxa"/>
            <w:vAlign w:val="center"/>
          </w:tcPr>
          <w:p w14:paraId="61A8D50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9</w:t>
            </w:r>
          </w:p>
        </w:tc>
        <w:tc>
          <w:tcPr>
            <w:tcW w:w="4469" w:type="dxa"/>
          </w:tcPr>
          <w:p w14:paraId="25012E22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395397D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7A8BACD6" w14:textId="77777777" w:rsidTr="00AD7093">
        <w:tc>
          <w:tcPr>
            <w:tcW w:w="601" w:type="dxa"/>
            <w:vAlign w:val="center"/>
          </w:tcPr>
          <w:p w14:paraId="25489C2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10</w:t>
            </w:r>
          </w:p>
        </w:tc>
        <w:tc>
          <w:tcPr>
            <w:tcW w:w="4469" w:type="dxa"/>
          </w:tcPr>
          <w:p w14:paraId="6D9C805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27F4EF4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</w:tr>
      <w:tr w:rsidR="00AC72B0" w:rsidRPr="00AC72B0" w14:paraId="53214114" w14:textId="77777777" w:rsidTr="00AD7093">
        <w:tc>
          <w:tcPr>
            <w:tcW w:w="9571" w:type="dxa"/>
            <w:gridSpan w:val="3"/>
            <w:vAlign w:val="center"/>
          </w:tcPr>
          <w:p w14:paraId="5B72833A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В</w:t>
            </w:r>
          </w:p>
        </w:tc>
      </w:tr>
      <w:tr w:rsidR="00AC72B0" w:rsidRPr="00AC72B0" w14:paraId="2203B66D" w14:textId="77777777" w:rsidTr="00AD7093">
        <w:tc>
          <w:tcPr>
            <w:tcW w:w="601" w:type="dxa"/>
          </w:tcPr>
          <w:p w14:paraId="3DCA8384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469" w:type="dxa"/>
          </w:tcPr>
          <w:p w14:paraId="1D244455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Красное море</w:t>
            </w:r>
          </w:p>
        </w:tc>
        <w:tc>
          <w:tcPr>
            <w:tcW w:w="4501" w:type="dxa"/>
          </w:tcPr>
          <w:p w14:paraId="135E4181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Тайфун </w:t>
            </w:r>
          </w:p>
        </w:tc>
      </w:tr>
      <w:tr w:rsidR="00AC72B0" w:rsidRPr="00AC72B0" w14:paraId="42741BDC" w14:textId="77777777" w:rsidTr="00AD7093">
        <w:tc>
          <w:tcPr>
            <w:tcW w:w="601" w:type="dxa"/>
          </w:tcPr>
          <w:p w14:paraId="037A2ECC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469" w:type="dxa"/>
          </w:tcPr>
          <w:p w14:paraId="0161E842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Образовался в результате отдаления друг от друга Североамериканской и Евразийской литосферных плит, Южноамериканской и Африканской.</w:t>
            </w:r>
          </w:p>
        </w:tc>
        <w:tc>
          <w:tcPr>
            <w:tcW w:w="4501" w:type="dxa"/>
          </w:tcPr>
          <w:p w14:paraId="2417DC88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 xml:space="preserve">Большой Барьерный риф образовался вдоль устойчивой  шельфовой платформы, где небольшая глубина и незначительные смещения земной поверхности позволили формироваться обширным колониям рифообразующих кораллов. </w:t>
            </w:r>
          </w:p>
        </w:tc>
      </w:tr>
      <w:tr w:rsidR="00AC72B0" w:rsidRPr="00AC72B0" w14:paraId="6FE9BEA0" w14:textId="77777777" w:rsidTr="00AD7093">
        <w:tc>
          <w:tcPr>
            <w:tcW w:w="601" w:type="dxa"/>
          </w:tcPr>
          <w:p w14:paraId="7B5D8CB7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</w:t>
            </w:r>
          </w:p>
        </w:tc>
        <w:tc>
          <w:tcPr>
            <w:tcW w:w="4469" w:type="dxa"/>
          </w:tcPr>
          <w:p w14:paraId="4EEC3D2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 – Б</w:t>
            </w:r>
          </w:p>
          <w:p w14:paraId="57F2873C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 – В</w:t>
            </w:r>
          </w:p>
          <w:p w14:paraId="0E3AFDF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 – А</w:t>
            </w:r>
          </w:p>
        </w:tc>
        <w:tc>
          <w:tcPr>
            <w:tcW w:w="4501" w:type="dxa"/>
          </w:tcPr>
          <w:p w14:paraId="082E89B0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 – В</w:t>
            </w:r>
          </w:p>
          <w:p w14:paraId="7C64CFF1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 – Д</w:t>
            </w:r>
          </w:p>
          <w:p w14:paraId="428A5AC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 – А</w:t>
            </w:r>
          </w:p>
          <w:p w14:paraId="50C9FC8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4 – Б</w:t>
            </w:r>
          </w:p>
        </w:tc>
      </w:tr>
      <w:tr w:rsidR="00AC72B0" w:rsidRPr="00AC72B0" w14:paraId="25DAEEFD" w14:textId="77777777" w:rsidTr="00AD7093">
        <w:tc>
          <w:tcPr>
            <w:tcW w:w="9571" w:type="dxa"/>
            <w:gridSpan w:val="3"/>
            <w:vAlign w:val="center"/>
          </w:tcPr>
          <w:p w14:paraId="7542FC6E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С</w:t>
            </w:r>
          </w:p>
        </w:tc>
      </w:tr>
      <w:tr w:rsidR="00AC72B0" w:rsidRPr="00AC72B0" w14:paraId="02E08349" w14:textId="77777777" w:rsidTr="00AD7093">
        <w:tc>
          <w:tcPr>
            <w:tcW w:w="601" w:type="dxa"/>
          </w:tcPr>
          <w:p w14:paraId="5B0F307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469" w:type="dxa"/>
          </w:tcPr>
          <w:p w14:paraId="70C2DC75" w14:textId="77777777" w:rsidR="00AC72B0" w:rsidRPr="00AC72B0" w:rsidRDefault="00AC72B0" w:rsidP="00AC72B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>Солёность океанических вод зависит от внешних условий. Например реки и тающий лёд опресняют воду, а при испарении солёность увеличивается.</w:t>
            </w:r>
          </w:p>
        </w:tc>
        <w:tc>
          <w:tcPr>
            <w:tcW w:w="4501" w:type="dxa"/>
          </w:tcPr>
          <w:p w14:paraId="7E905A2E" w14:textId="77777777" w:rsidR="00AC72B0" w:rsidRPr="00AC72B0" w:rsidRDefault="00AC72B0" w:rsidP="00AC72B0">
            <w:pPr>
              <w:shd w:val="clear" w:color="auto" w:fill="FFFFFF"/>
              <w:jc w:val="both"/>
              <w:rPr>
                <w:b/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>Расположение границ плит, разница в толщине океанической и материковой плит, интенсивное движение.</w:t>
            </w:r>
          </w:p>
        </w:tc>
      </w:tr>
      <w:tr w:rsidR="00AC72B0" w:rsidRPr="00AC72B0" w14:paraId="39284570" w14:textId="77777777" w:rsidTr="00AD7093">
        <w:tc>
          <w:tcPr>
            <w:tcW w:w="601" w:type="dxa"/>
          </w:tcPr>
          <w:p w14:paraId="7A1942A2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469" w:type="dxa"/>
          </w:tcPr>
          <w:p w14:paraId="361E4D1F" w14:textId="77777777" w:rsidR="00AC72B0" w:rsidRPr="00AC72B0" w:rsidRDefault="00AC72B0" w:rsidP="00AC72B0">
            <w:pPr>
              <w:shd w:val="clear" w:color="auto" w:fill="FFFFFF"/>
              <w:spacing w:line="312" w:lineRule="atLeast"/>
              <w:jc w:val="both"/>
              <w:rPr>
                <w:sz w:val="22"/>
                <w:szCs w:val="22"/>
              </w:rPr>
            </w:pPr>
            <w:r w:rsidRPr="00AC72B0">
              <w:rPr>
                <w:bCs/>
                <w:sz w:val="22"/>
                <w:szCs w:val="22"/>
              </w:rPr>
              <w:t>Ресурсы Мирового океана</w:t>
            </w:r>
            <w:r w:rsidRPr="00AC72B0">
              <w:rPr>
                <w:sz w:val="22"/>
                <w:szCs w:val="22"/>
              </w:rPr>
              <w:t> — комплексные природные ресурсы, включающие в себя </w:t>
            </w:r>
            <w:r w:rsidRPr="00AC72B0">
              <w:rPr>
                <w:i/>
                <w:iCs/>
                <w:sz w:val="22"/>
                <w:szCs w:val="22"/>
              </w:rPr>
              <w:t>водные</w:t>
            </w:r>
            <w:r w:rsidRPr="00AC72B0">
              <w:rPr>
                <w:sz w:val="22"/>
                <w:szCs w:val="22"/>
              </w:rPr>
              <w:t>, </w:t>
            </w:r>
            <w:r w:rsidRPr="00AC72B0">
              <w:rPr>
                <w:i/>
                <w:iCs/>
                <w:sz w:val="22"/>
                <w:szCs w:val="22"/>
              </w:rPr>
              <w:t>минеральные</w:t>
            </w:r>
            <w:r w:rsidRPr="00AC72B0">
              <w:rPr>
                <w:sz w:val="22"/>
                <w:szCs w:val="22"/>
              </w:rPr>
              <w:t>, </w:t>
            </w:r>
            <w:r w:rsidRPr="00AC72B0">
              <w:rPr>
                <w:i/>
                <w:iCs/>
                <w:sz w:val="22"/>
                <w:szCs w:val="22"/>
              </w:rPr>
              <w:t>биологические</w:t>
            </w:r>
            <w:r w:rsidRPr="00AC72B0">
              <w:rPr>
                <w:sz w:val="22"/>
                <w:szCs w:val="22"/>
              </w:rPr>
              <w:t> и </w:t>
            </w:r>
            <w:r w:rsidRPr="00AC72B0">
              <w:rPr>
                <w:i/>
                <w:iCs/>
                <w:sz w:val="22"/>
                <w:szCs w:val="22"/>
              </w:rPr>
              <w:t>энергетиче</w:t>
            </w:r>
            <w:r w:rsidRPr="00AC72B0">
              <w:rPr>
                <w:i/>
                <w:iCs/>
                <w:sz w:val="22"/>
                <w:szCs w:val="22"/>
              </w:rPr>
              <w:softHyphen/>
              <w:t>ские ресурсы</w:t>
            </w:r>
            <w:r w:rsidRPr="00AC72B0">
              <w:rPr>
                <w:sz w:val="22"/>
                <w:szCs w:val="22"/>
              </w:rPr>
              <w:t>.</w:t>
            </w:r>
          </w:p>
          <w:p w14:paraId="438169DD" w14:textId="77777777" w:rsidR="00AC72B0" w:rsidRPr="00AC72B0" w:rsidRDefault="00AC72B0" w:rsidP="00AC72B0">
            <w:pPr>
              <w:shd w:val="clear" w:color="auto" w:fill="FFFFFF"/>
              <w:spacing w:line="312" w:lineRule="atLeast"/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lastRenderedPageBreak/>
              <w:t>Колоссальны </w:t>
            </w:r>
            <w:r w:rsidRPr="00AC72B0">
              <w:rPr>
                <w:bCs/>
                <w:sz w:val="22"/>
                <w:szCs w:val="22"/>
              </w:rPr>
              <w:t>водные ресурсы Мирового океана</w:t>
            </w:r>
            <w:r w:rsidRPr="00AC72B0">
              <w:rPr>
                <w:sz w:val="22"/>
                <w:szCs w:val="22"/>
              </w:rPr>
              <w:t>, которые составляют около 97% всей воды на Земле.</w:t>
            </w:r>
          </w:p>
          <w:p w14:paraId="56C727B0" w14:textId="77777777" w:rsidR="00AC72B0" w:rsidRPr="00AC72B0" w:rsidRDefault="00AC72B0" w:rsidP="00AC72B0">
            <w:pPr>
              <w:shd w:val="clear" w:color="auto" w:fill="FFFFFF"/>
              <w:spacing w:line="312" w:lineRule="atLeast"/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Из </w:t>
            </w:r>
            <w:r w:rsidRPr="00AC72B0">
              <w:rPr>
                <w:bCs/>
                <w:sz w:val="22"/>
                <w:szCs w:val="22"/>
              </w:rPr>
              <w:t>минеральных ресурсов Мирового океана</w:t>
            </w:r>
            <w:r w:rsidRPr="00AC72B0">
              <w:rPr>
                <w:sz w:val="22"/>
                <w:szCs w:val="22"/>
              </w:rPr>
              <w:t> наибольшее значение имеют запасы нефти, природного газа, железомарганцевых конкреций, кобальта, титана, золота, фосфоритов и алмазов</w:t>
            </w:r>
          </w:p>
          <w:p w14:paraId="314A7410" w14:textId="77777777" w:rsidR="00AC72B0" w:rsidRPr="00AC72B0" w:rsidRDefault="00AC72B0" w:rsidP="00AC72B0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AC72B0">
              <w:rPr>
                <w:bCs/>
                <w:sz w:val="22"/>
                <w:szCs w:val="22"/>
                <w:shd w:val="clear" w:color="auto" w:fill="FFFFFF"/>
              </w:rPr>
              <w:t>Биологические ресурсы Мирового океана</w:t>
            </w:r>
            <w:r w:rsidRPr="00AC72B0">
              <w:rPr>
                <w:sz w:val="22"/>
                <w:szCs w:val="22"/>
                <w:shd w:val="clear" w:color="auto" w:fill="FFFFFF"/>
              </w:rPr>
              <w:t> включают в себя рыбу (85% используемой человеком биомассы океана), моллюсков (кальмары, осьминоги, устрицы, мидии), ракообразных (креветки, крабы, омары, лангусты), морских млекопитающих (киты, кашалоты) и водоросли.</w:t>
            </w:r>
          </w:p>
          <w:p w14:paraId="10535D96" w14:textId="77777777" w:rsidR="00AC72B0" w:rsidRPr="00AC72B0" w:rsidRDefault="00AC72B0" w:rsidP="00AC72B0">
            <w:pPr>
              <w:jc w:val="both"/>
              <w:rPr>
                <w:b/>
                <w:sz w:val="22"/>
                <w:szCs w:val="22"/>
              </w:rPr>
            </w:pPr>
            <w:r w:rsidRPr="00AC72B0">
              <w:rPr>
                <w:bCs/>
                <w:sz w:val="22"/>
                <w:szCs w:val="22"/>
                <w:shd w:val="clear" w:color="auto" w:fill="FFFFFF"/>
              </w:rPr>
              <w:t>Энергетические ресурсы Мирового океана </w:t>
            </w:r>
            <w:r w:rsidRPr="00AC72B0">
              <w:rPr>
                <w:sz w:val="22"/>
                <w:szCs w:val="22"/>
                <w:shd w:val="clear" w:color="auto" w:fill="FFFFFF"/>
              </w:rPr>
              <w:t>огромны по своему по</w:t>
            </w:r>
            <w:r w:rsidRPr="00AC72B0">
              <w:rPr>
                <w:sz w:val="22"/>
                <w:szCs w:val="22"/>
                <w:shd w:val="clear" w:color="auto" w:fill="FFFFFF"/>
              </w:rPr>
              <w:softHyphen/>
              <w:t>тенциалу и имеют большое перспективное значение. В морских при</w:t>
            </w:r>
            <w:r w:rsidRPr="00AC72B0">
              <w:rPr>
                <w:sz w:val="22"/>
                <w:szCs w:val="22"/>
                <w:shd w:val="clear" w:color="auto" w:fill="FFFFFF"/>
              </w:rPr>
              <w:softHyphen/>
              <w:t xml:space="preserve">ливах и океанских течениях заключается гигантская энергия. </w:t>
            </w:r>
          </w:p>
        </w:tc>
        <w:tc>
          <w:tcPr>
            <w:tcW w:w="4501" w:type="dxa"/>
            <w:shd w:val="clear" w:color="auto" w:fill="FFFFFF" w:themeFill="background1"/>
          </w:tcPr>
          <w:p w14:paraId="6939F9D0" w14:textId="77777777" w:rsidR="00AC72B0" w:rsidRPr="00AC72B0" w:rsidRDefault="00AC72B0" w:rsidP="00AC72B0">
            <w:pPr>
              <w:rPr>
                <w:sz w:val="22"/>
                <w:szCs w:val="22"/>
                <w:shd w:val="clear" w:color="auto" w:fill="FFFFFF"/>
              </w:rPr>
            </w:pPr>
            <w:r w:rsidRPr="00AC72B0">
              <w:rPr>
                <w:b/>
                <w:bCs/>
                <w:sz w:val="22"/>
                <w:szCs w:val="22"/>
                <w:shd w:val="clear" w:color="auto" w:fill="FFFFFF"/>
              </w:rPr>
              <w:lastRenderedPageBreak/>
              <w:t>Океан и атмосфера</w:t>
            </w:r>
            <w:r w:rsidRPr="00AC72B0">
              <w:rPr>
                <w:sz w:val="22"/>
                <w:szCs w:val="22"/>
                <w:shd w:val="clear" w:color="auto" w:fill="FFFFFF"/>
              </w:rPr>
              <w:t> постоянно взаимодействуют друг с другом, обмениваются энергией, веществом, теплом.</w:t>
            </w:r>
          </w:p>
          <w:p w14:paraId="703194D9" w14:textId="77777777" w:rsidR="00AC72B0" w:rsidRPr="00AC72B0" w:rsidRDefault="00AC72B0" w:rsidP="00AC72B0">
            <w:pPr>
              <w:rPr>
                <w:sz w:val="22"/>
                <w:szCs w:val="22"/>
                <w:shd w:val="clear" w:color="auto" w:fill="FFFFFF"/>
              </w:rPr>
            </w:pPr>
          </w:p>
        </w:tc>
      </w:tr>
    </w:tbl>
    <w:p w14:paraId="58FCB639" w14:textId="77777777" w:rsidR="00AC72B0" w:rsidRPr="00AC72B0" w:rsidRDefault="00AC72B0" w:rsidP="00AC72B0"/>
    <w:p w14:paraId="71E78F0E" w14:textId="77777777" w:rsidR="00AC72B0" w:rsidRPr="00AC72B0" w:rsidRDefault="00AC72B0" w:rsidP="00AC72B0">
      <w:pPr>
        <w:jc w:val="both"/>
      </w:pPr>
    </w:p>
    <w:p w14:paraId="5B6810EF" w14:textId="77777777" w:rsidR="00AC72B0" w:rsidRPr="00AC72B0" w:rsidRDefault="00AC72B0" w:rsidP="00AC72B0"/>
    <w:p w14:paraId="425E7C9D" w14:textId="77777777" w:rsidR="00AC72B0" w:rsidRPr="00AC72B0" w:rsidRDefault="00AC72B0" w:rsidP="00AC72B0"/>
    <w:p w14:paraId="3DDF5A11" w14:textId="77777777" w:rsidR="00AC72B0" w:rsidRPr="00AC72B0" w:rsidRDefault="00AC72B0" w:rsidP="00AC72B0"/>
    <w:p w14:paraId="3C8F1F82" w14:textId="77777777" w:rsidR="00AC72B0" w:rsidRPr="00AC72B0" w:rsidRDefault="00AC72B0" w:rsidP="00AC72B0"/>
    <w:p w14:paraId="59B89631" w14:textId="77777777" w:rsidR="00AC72B0" w:rsidRPr="00AC72B0" w:rsidRDefault="00AC72B0" w:rsidP="00AC72B0"/>
    <w:p w14:paraId="1966B915" w14:textId="77777777" w:rsidR="00AC72B0" w:rsidRPr="00AC72B0" w:rsidRDefault="00AC72B0" w:rsidP="00AC72B0"/>
    <w:p w14:paraId="14D727F5" w14:textId="77777777" w:rsidR="00AC72B0" w:rsidRPr="00AC72B0" w:rsidRDefault="00AC72B0" w:rsidP="00AC72B0"/>
    <w:p w14:paraId="1D24A6DE" w14:textId="77777777" w:rsidR="00AC72B0" w:rsidRPr="00AC72B0" w:rsidRDefault="00AC72B0" w:rsidP="00AC72B0"/>
    <w:p w14:paraId="2222435B" w14:textId="77777777" w:rsidR="00AC72B0" w:rsidRPr="00AC72B0" w:rsidRDefault="00AC72B0" w:rsidP="00AC72B0"/>
    <w:p w14:paraId="177EB016" w14:textId="77777777" w:rsidR="00AC72B0" w:rsidRPr="00AC72B0" w:rsidRDefault="00AC72B0" w:rsidP="00AC72B0"/>
    <w:p w14:paraId="7235EE0B" w14:textId="77777777" w:rsidR="00AC72B0" w:rsidRPr="00AC72B0" w:rsidRDefault="00AC72B0" w:rsidP="00AC72B0"/>
    <w:p w14:paraId="19FA02BA" w14:textId="77777777" w:rsidR="00AC72B0" w:rsidRPr="00AC72B0" w:rsidRDefault="00AC72B0" w:rsidP="00AC72B0"/>
    <w:p w14:paraId="27474E3F" w14:textId="77777777" w:rsidR="00AC72B0" w:rsidRPr="00AC72B0" w:rsidRDefault="00AC72B0" w:rsidP="00AC72B0"/>
    <w:p w14:paraId="759194F6" w14:textId="77777777" w:rsidR="00AC72B0" w:rsidRPr="00AC72B0" w:rsidRDefault="00AC72B0" w:rsidP="00AC72B0"/>
    <w:p w14:paraId="6D0C858B" w14:textId="77777777" w:rsidR="00AC72B0" w:rsidRPr="00AC72B0" w:rsidRDefault="00AC72B0" w:rsidP="00AC72B0"/>
    <w:p w14:paraId="146C2028" w14:textId="77777777" w:rsidR="00AC72B0" w:rsidRPr="00AC72B0" w:rsidRDefault="00AC72B0" w:rsidP="00AC72B0"/>
    <w:p w14:paraId="131A5F59" w14:textId="77777777" w:rsidR="00AC72B0" w:rsidRPr="00AC72B0" w:rsidRDefault="00AC72B0" w:rsidP="00AC72B0"/>
    <w:p w14:paraId="75C89160" w14:textId="77777777" w:rsidR="00AC72B0" w:rsidRPr="00AC72B0" w:rsidRDefault="00AC72B0" w:rsidP="00AC72B0"/>
    <w:p w14:paraId="2A7E0AFC" w14:textId="77777777" w:rsidR="00AC72B0" w:rsidRPr="00AC72B0" w:rsidRDefault="00AC72B0" w:rsidP="00AC72B0"/>
    <w:p w14:paraId="407829CF" w14:textId="77777777" w:rsidR="00AC72B0" w:rsidRPr="00AC72B0" w:rsidRDefault="00AC72B0" w:rsidP="00AC72B0"/>
    <w:p w14:paraId="5CE8AFE2" w14:textId="77777777" w:rsidR="00AC72B0" w:rsidRPr="00AC72B0" w:rsidRDefault="00AC72B0" w:rsidP="00AC72B0"/>
    <w:p w14:paraId="65B04817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 xml:space="preserve">Проверочная работа № 2         7 класса </w:t>
      </w:r>
    </w:p>
    <w:p w14:paraId="36CA9623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«Материки»</w:t>
      </w:r>
    </w:p>
    <w:p w14:paraId="14EE9941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1 вариант</w:t>
      </w:r>
    </w:p>
    <w:p w14:paraId="207A129B" w14:textId="77777777" w:rsidR="00AC72B0" w:rsidRPr="00AC72B0" w:rsidRDefault="00AC72B0" w:rsidP="00AC72B0">
      <w:pPr>
        <w:ind w:firstLine="426"/>
        <w:jc w:val="center"/>
      </w:pPr>
      <w:r w:rsidRPr="00AC72B0">
        <w:rPr>
          <w:b/>
          <w:bCs/>
        </w:rPr>
        <w:t>Часть А</w:t>
      </w:r>
    </w:p>
    <w:p w14:paraId="06287C6F" w14:textId="77777777" w:rsidR="00AC72B0" w:rsidRPr="00AC72B0" w:rsidRDefault="00AC72B0" w:rsidP="00AC72B0">
      <w:pPr>
        <w:shd w:val="clear" w:color="auto" w:fill="FFFFFF"/>
      </w:pPr>
    </w:p>
    <w:p w14:paraId="5A3A63AC" w14:textId="77777777" w:rsidR="00AC72B0" w:rsidRPr="00AC72B0" w:rsidRDefault="00AC72B0" w:rsidP="00AC72B0">
      <w:pPr>
        <w:shd w:val="clear" w:color="auto" w:fill="FFFFFF"/>
      </w:pPr>
      <w:r w:rsidRPr="00AC72B0">
        <w:t>1. Части света:</w:t>
      </w:r>
    </w:p>
    <w:p w14:paraId="0D0EA3EA" w14:textId="77777777" w:rsidR="00AC72B0" w:rsidRPr="00AC72B0" w:rsidRDefault="00AC72B0" w:rsidP="00AC72B0">
      <w:pPr>
        <w:shd w:val="clear" w:color="auto" w:fill="FFFFFF"/>
      </w:pPr>
      <w:r w:rsidRPr="00AC72B0">
        <w:t>а) Африка, Европа, Америка, Австралия, Антарктида, Азия.</w:t>
      </w:r>
    </w:p>
    <w:p w14:paraId="05B3071A" w14:textId="77777777" w:rsidR="00AC72B0" w:rsidRPr="00AC72B0" w:rsidRDefault="00AC72B0" w:rsidP="00AC72B0">
      <w:pPr>
        <w:shd w:val="clear" w:color="auto" w:fill="FFFFFF"/>
      </w:pPr>
      <w:r w:rsidRPr="00AC72B0">
        <w:t>б) Южная Америка, Австралия, Северная Америка, Евразия, Антарктида, Африка.</w:t>
      </w:r>
    </w:p>
    <w:p w14:paraId="402421AC" w14:textId="77777777" w:rsidR="00AC72B0" w:rsidRPr="00AC72B0" w:rsidRDefault="00AC72B0" w:rsidP="00AC72B0">
      <w:pPr>
        <w:shd w:val="clear" w:color="auto" w:fill="FFFFFF"/>
      </w:pPr>
      <w:r w:rsidRPr="00AC72B0">
        <w:lastRenderedPageBreak/>
        <w:t>в) Европа, Азия, Южная Америка, Австралия, Антарктида.</w:t>
      </w:r>
    </w:p>
    <w:p w14:paraId="452CAA49" w14:textId="77777777" w:rsidR="00AC72B0" w:rsidRPr="00AC72B0" w:rsidRDefault="00AC72B0" w:rsidP="00AC72B0">
      <w:pPr>
        <w:shd w:val="clear" w:color="auto" w:fill="FFFFFF"/>
      </w:pPr>
    </w:p>
    <w:p w14:paraId="5D8D9473" w14:textId="77777777" w:rsidR="00AC72B0" w:rsidRPr="00AC72B0" w:rsidRDefault="00AC72B0" w:rsidP="00AC72B0">
      <w:pPr>
        <w:shd w:val="clear" w:color="auto" w:fill="FFFFFF"/>
      </w:pPr>
      <w:r w:rsidRPr="00AC72B0">
        <w:t>2. Антарктиду открыли:</w:t>
      </w:r>
    </w:p>
    <w:p w14:paraId="1B84E921" w14:textId="77777777" w:rsidR="00AC72B0" w:rsidRPr="00AC72B0" w:rsidRDefault="00AC72B0" w:rsidP="00AC72B0">
      <w:pPr>
        <w:shd w:val="clear" w:color="auto" w:fill="FFFFFF"/>
      </w:pPr>
      <w:r w:rsidRPr="00AC72B0">
        <w:t>а) Шмидт С.А. и  Ф. Магелан,</w:t>
      </w:r>
    </w:p>
    <w:p w14:paraId="54F0594D" w14:textId="77777777" w:rsidR="00AC72B0" w:rsidRPr="00AC72B0" w:rsidRDefault="00AC72B0" w:rsidP="00AC72B0">
      <w:pPr>
        <w:shd w:val="clear" w:color="auto" w:fill="FFFFFF"/>
      </w:pPr>
      <w:r w:rsidRPr="00AC72B0">
        <w:t>б)  Р.Амундсен, Пржевальский Ф.Ф.</w:t>
      </w:r>
    </w:p>
    <w:p w14:paraId="239EAF4C" w14:textId="77777777" w:rsidR="00AC72B0" w:rsidRPr="00AC72B0" w:rsidRDefault="00AC72B0" w:rsidP="00AC72B0">
      <w:pPr>
        <w:shd w:val="clear" w:color="auto" w:fill="FFFFFF"/>
      </w:pPr>
      <w:r w:rsidRPr="00AC72B0">
        <w:t>в)  Ф. Беллинсгаузен, М.Лазарев</w:t>
      </w:r>
    </w:p>
    <w:p w14:paraId="19B7C5A9" w14:textId="77777777" w:rsidR="00AC72B0" w:rsidRPr="00AC72B0" w:rsidRDefault="00AC72B0" w:rsidP="00AC72B0">
      <w:pPr>
        <w:shd w:val="clear" w:color="auto" w:fill="FFFFFF"/>
      </w:pPr>
    </w:p>
    <w:p w14:paraId="3A26B013" w14:textId="77777777" w:rsidR="00AC72B0" w:rsidRPr="00AC72B0" w:rsidRDefault="00AC72B0" w:rsidP="00AC72B0">
      <w:pPr>
        <w:shd w:val="clear" w:color="auto" w:fill="FFFFFF"/>
      </w:pPr>
      <w:r w:rsidRPr="00AC72B0">
        <w:t>3.Берега Евразии омывают моря:</w:t>
      </w:r>
    </w:p>
    <w:p w14:paraId="793D8DE8" w14:textId="77777777" w:rsidR="00AC72B0" w:rsidRPr="00AC72B0" w:rsidRDefault="00AC72B0" w:rsidP="00AC72B0">
      <w:pPr>
        <w:shd w:val="clear" w:color="auto" w:fill="FFFFFF"/>
      </w:pPr>
      <w:r w:rsidRPr="00AC72B0">
        <w:t>а) Южного океана</w:t>
      </w:r>
    </w:p>
    <w:p w14:paraId="497A08A6" w14:textId="77777777" w:rsidR="00AC72B0" w:rsidRPr="00AC72B0" w:rsidRDefault="00AC72B0" w:rsidP="00AC72B0">
      <w:pPr>
        <w:shd w:val="clear" w:color="auto" w:fill="FFFFFF"/>
      </w:pPr>
      <w:r w:rsidRPr="00AC72B0">
        <w:t>б) Северного Ледовитого, Атлантического, Тихого, Индийского  океанов</w:t>
      </w:r>
    </w:p>
    <w:p w14:paraId="69AA9C72" w14:textId="77777777" w:rsidR="00AC72B0" w:rsidRPr="00AC72B0" w:rsidRDefault="00AC72B0" w:rsidP="00AC72B0">
      <w:pPr>
        <w:shd w:val="clear" w:color="auto" w:fill="FFFFFF"/>
      </w:pPr>
      <w:r w:rsidRPr="00AC72B0">
        <w:t>в) Атлантического, Индийского, Тихого океанов.</w:t>
      </w:r>
    </w:p>
    <w:p w14:paraId="5140C0F1" w14:textId="77777777" w:rsidR="00AC72B0" w:rsidRPr="00AC72B0" w:rsidRDefault="00AC72B0" w:rsidP="00AC72B0">
      <w:pPr>
        <w:shd w:val="clear" w:color="auto" w:fill="FFFFFF"/>
      </w:pPr>
    </w:p>
    <w:p w14:paraId="3C36BD3C" w14:textId="77777777" w:rsidR="00AC72B0" w:rsidRPr="00AC72B0" w:rsidRDefault="00AC72B0" w:rsidP="00AC72B0">
      <w:pPr>
        <w:shd w:val="clear" w:color="auto" w:fill="FFFFFF"/>
      </w:pPr>
      <w:r w:rsidRPr="00AC72B0">
        <w:t>4.Самыми высокими горными системами Евразии являются:</w:t>
      </w:r>
    </w:p>
    <w:p w14:paraId="1B067EEA" w14:textId="77777777" w:rsidR="00AC72B0" w:rsidRPr="00AC72B0" w:rsidRDefault="00AC72B0" w:rsidP="00AC72B0">
      <w:pPr>
        <w:shd w:val="clear" w:color="auto" w:fill="FFFFFF"/>
      </w:pPr>
      <w:r w:rsidRPr="00AC72B0">
        <w:t>а) Анды, Кордильеры, Аппалачи</w:t>
      </w:r>
    </w:p>
    <w:p w14:paraId="633FA1DC" w14:textId="77777777" w:rsidR="00AC72B0" w:rsidRPr="00AC72B0" w:rsidRDefault="00AC72B0" w:rsidP="00AC72B0">
      <w:pPr>
        <w:shd w:val="clear" w:color="auto" w:fill="FFFFFF"/>
      </w:pPr>
      <w:r w:rsidRPr="00AC72B0">
        <w:t>б) Гималаи, Памир, Тибет</w:t>
      </w:r>
    </w:p>
    <w:p w14:paraId="1B31605F" w14:textId="77777777" w:rsidR="00AC72B0" w:rsidRPr="00AC72B0" w:rsidRDefault="00AC72B0" w:rsidP="00AC72B0">
      <w:pPr>
        <w:shd w:val="clear" w:color="auto" w:fill="FFFFFF"/>
      </w:pPr>
      <w:r w:rsidRPr="00AC72B0">
        <w:t>в) Скалистые горы, Береговой хребет</w:t>
      </w:r>
    </w:p>
    <w:p w14:paraId="504AE21F" w14:textId="77777777" w:rsidR="00AC72B0" w:rsidRPr="00AC72B0" w:rsidRDefault="00AC72B0" w:rsidP="00AC72B0">
      <w:pPr>
        <w:shd w:val="clear" w:color="auto" w:fill="FFFFFF"/>
      </w:pPr>
    </w:p>
    <w:p w14:paraId="63D18F49" w14:textId="77777777" w:rsidR="00AC72B0" w:rsidRPr="00AC72B0" w:rsidRDefault="00AC72B0" w:rsidP="00AC72B0">
      <w:pPr>
        <w:shd w:val="clear" w:color="auto" w:fill="FFFFFF"/>
      </w:pPr>
      <w:r w:rsidRPr="00AC72B0">
        <w:t>5.  Крупнейшие реки Северной Америки:</w:t>
      </w:r>
    </w:p>
    <w:p w14:paraId="7972BD0E" w14:textId="77777777" w:rsidR="00AC72B0" w:rsidRPr="00AC72B0" w:rsidRDefault="00AC72B0" w:rsidP="00AC72B0">
      <w:pPr>
        <w:shd w:val="clear" w:color="auto" w:fill="FFFFFF"/>
      </w:pPr>
      <w:r w:rsidRPr="00AC72B0">
        <w:t>а) Миссури, Макензи, Юкон.</w:t>
      </w:r>
    </w:p>
    <w:p w14:paraId="41CBC49C" w14:textId="77777777" w:rsidR="00AC72B0" w:rsidRPr="00AC72B0" w:rsidRDefault="00AC72B0" w:rsidP="00AC72B0">
      <w:pPr>
        <w:shd w:val="clear" w:color="auto" w:fill="FFFFFF"/>
      </w:pPr>
      <w:r w:rsidRPr="00AC72B0">
        <w:t>б) Амазонка, Оранжевая, Лимпопо.</w:t>
      </w:r>
    </w:p>
    <w:p w14:paraId="41427E8C" w14:textId="77777777" w:rsidR="00AC72B0" w:rsidRPr="00AC72B0" w:rsidRDefault="00AC72B0" w:rsidP="00AC72B0">
      <w:pPr>
        <w:shd w:val="clear" w:color="auto" w:fill="FFFFFF"/>
      </w:pPr>
      <w:r w:rsidRPr="00AC72B0">
        <w:t>в) Волга, Амур, Сырдарья.</w:t>
      </w:r>
    </w:p>
    <w:p w14:paraId="2EFD8D96" w14:textId="77777777" w:rsidR="00AC72B0" w:rsidRPr="00AC72B0" w:rsidRDefault="00AC72B0" w:rsidP="00AC72B0">
      <w:pPr>
        <w:shd w:val="clear" w:color="auto" w:fill="FFFFFF"/>
      </w:pPr>
    </w:p>
    <w:p w14:paraId="502D8D55" w14:textId="77777777" w:rsidR="00AC72B0" w:rsidRPr="00AC72B0" w:rsidRDefault="00AC72B0" w:rsidP="00AC72B0">
      <w:pPr>
        <w:shd w:val="clear" w:color="auto" w:fill="FFFFFF"/>
      </w:pPr>
      <w:r w:rsidRPr="00AC72B0">
        <w:t>6. Государства Северной Америки:</w:t>
      </w:r>
    </w:p>
    <w:p w14:paraId="7E93C78C" w14:textId="77777777" w:rsidR="00AC72B0" w:rsidRPr="00AC72B0" w:rsidRDefault="00AC72B0" w:rsidP="00AC72B0">
      <w:pPr>
        <w:shd w:val="clear" w:color="auto" w:fill="FFFFFF"/>
      </w:pPr>
      <w:r w:rsidRPr="00AC72B0">
        <w:t>а) Бразилия, Аргентина, Чили</w:t>
      </w:r>
    </w:p>
    <w:p w14:paraId="065B459E" w14:textId="77777777" w:rsidR="00AC72B0" w:rsidRPr="00AC72B0" w:rsidRDefault="00AC72B0" w:rsidP="00AC72B0">
      <w:pPr>
        <w:shd w:val="clear" w:color="auto" w:fill="FFFFFF"/>
      </w:pPr>
      <w:r w:rsidRPr="00AC72B0">
        <w:t>б) США, Канада, Мексика.</w:t>
      </w:r>
    </w:p>
    <w:p w14:paraId="768A6655" w14:textId="77777777" w:rsidR="00AC72B0" w:rsidRPr="00AC72B0" w:rsidRDefault="00AC72B0" w:rsidP="00AC72B0">
      <w:pPr>
        <w:shd w:val="clear" w:color="auto" w:fill="FFFFFF"/>
      </w:pPr>
      <w:r w:rsidRPr="00AC72B0">
        <w:t>в) Китай, Россия, Казахстан.</w:t>
      </w:r>
    </w:p>
    <w:p w14:paraId="3684C3F7" w14:textId="77777777" w:rsidR="00AC72B0" w:rsidRPr="00AC72B0" w:rsidRDefault="00AC72B0" w:rsidP="00AC72B0">
      <w:pPr>
        <w:shd w:val="clear" w:color="auto" w:fill="FFFFFF"/>
      </w:pPr>
    </w:p>
    <w:p w14:paraId="1E5EA297" w14:textId="77777777" w:rsidR="00AC72B0" w:rsidRPr="00AC72B0" w:rsidRDefault="00AC72B0" w:rsidP="00AC72B0">
      <w:pPr>
        <w:shd w:val="clear" w:color="auto" w:fill="FFFFFF"/>
      </w:pPr>
      <w:r w:rsidRPr="00AC72B0">
        <w:t>7. Горы Южной Америки:</w:t>
      </w:r>
    </w:p>
    <w:p w14:paraId="2F9035C0" w14:textId="77777777" w:rsidR="00AC72B0" w:rsidRPr="00AC72B0" w:rsidRDefault="00AC72B0" w:rsidP="00AC72B0">
      <w:pPr>
        <w:shd w:val="clear" w:color="auto" w:fill="FFFFFF"/>
      </w:pPr>
      <w:r w:rsidRPr="00AC72B0">
        <w:t>а) Анды</w:t>
      </w:r>
    </w:p>
    <w:p w14:paraId="4A6AD7BF" w14:textId="77777777" w:rsidR="00AC72B0" w:rsidRPr="00AC72B0" w:rsidRDefault="00AC72B0" w:rsidP="00AC72B0">
      <w:pPr>
        <w:shd w:val="clear" w:color="auto" w:fill="FFFFFF"/>
      </w:pPr>
      <w:r w:rsidRPr="00AC72B0">
        <w:t>б) Аппалачи</w:t>
      </w:r>
    </w:p>
    <w:p w14:paraId="7FE3A1C9" w14:textId="77777777" w:rsidR="00AC72B0" w:rsidRPr="00AC72B0" w:rsidRDefault="00AC72B0" w:rsidP="00AC72B0">
      <w:pPr>
        <w:shd w:val="clear" w:color="auto" w:fill="FFFFFF"/>
      </w:pPr>
      <w:r w:rsidRPr="00AC72B0">
        <w:t>в) Атлас.</w:t>
      </w:r>
    </w:p>
    <w:p w14:paraId="5AC28F55" w14:textId="77777777" w:rsidR="00AC72B0" w:rsidRPr="00AC72B0" w:rsidRDefault="00AC72B0" w:rsidP="00AC72B0">
      <w:pPr>
        <w:shd w:val="clear" w:color="auto" w:fill="FFFFFF"/>
      </w:pPr>
    </w:p>
    <w:p w14:paraId="75019EB2" w14:textId="77777777" w:rsidR="00AC72B0" w:rsidRPr="00AC72B0" w:rsidRDefault="00AC72B0" w:rsidP="00AC72B0">
      <w:pPr>
        <w:shd w:val="clear" w:color="auto" w:fill="FFFFFF"/>
      </w:pPr>
      <w:r w:rsidRPr="00AC72B0">
        <w:t>8. Крайние точки Евразии:</w:t>
      </w:r>
    </w:p>
    <w:p w14:paraId="5A32054E" w14:textId="77777777" w:rsidR="00AC72B0" w:rsidRPr="00AC72B0" w:rsidRDefault="00AC72B0" w:rsidP="00AC72B0">
      <w:pPr>
        <w:shd w:val="clear" w:color="auto" w:fill="FFFFFF"/>
      </w:pPr>
      <w:r w:rsidRPr="00AC72B0">
        <w:t>а) Фроуэрд, Сент-Чарлз, Рас-Энгела, Рас-Хафун</w:t>
      </w:r>
    </w:p>
    <w:p w14:paraId="4C0257BA" w14:textId="77777777" w:rsidR="00AC72B0" w:rsidRPr="00AC72B0" w:rsidRDefault="00AC72B0" w:rsidP="00AC72B0">
      <w:pPr>
        <w:shd w:val="clear" w:color="auto" w:fill="FFFFFF"/>
      </w:pPr>
      <w:r w:rsidRPr="00AC72B0">
        <w:t>б) Йорк, Юго-Восточный, Юго-Западный, Байрон</w:t>
      </w:r>
    </w:p>
    <w:p w14:paraId="10EC64F9" w14:textId="77777777" w:rsidR="00AC72B0" w:rsidRPr="00AC72B0" w:rsidRDefault="00AC72B0" w:rsidP="00AC72B0">
      <w:pPr>
        <w:shd w:val="clear" w:color="auto" w:fill="FFFFFF"/>
      </w:pPr>
      <w:r w:rsidRPr="00AC72B0">
        <w:t>в) Рока, Челюскин, Пиай, Дежнева</w:t>
      </w:r>
    </w:p>
    <w:p w14:paraId="57EA553C" w14:textId="77777777" w:rsidR="00AC72B0" w:rsidRPr="00AC72B0" w:rsidRDefault="00AC72B0" w:rsidP="00AC72B0">
      <w:pPr>
        <w:shd w:val="clear" w:color="auto" w:fill="FFFFFF"/>
      </w:pPr>
      <w:r w:rsidRPr="00AC72B0">
        <w:t>9. В каком океане находится Марианский глубоководный желоб?</w:t>
      </w:r>
    </w:p>
    <w:p w14:paraId="53D4C227" w14:textId="77777777" w:rsidR="00AC72B0" w:rsidRPr="00AC72B0" w:rsidRDefault="00AC72B0" w:rsidP="00AC72B0">
      <w:pPr>
        <w:shd w:val="clear" w:color="auto" w:fill="FFFFFF"/>
      </w:pPr>
    </w:p>
    <w:p w14:paraId="24292677" w14:textId="77777777" w:rsidR="00AC72B0" w:rsidRPr="00AC72B0" w:rsidRDefault="00AC72B0" w:rsidP="00AC72B0">
      <w:pPr>
        <w:shd w:val="clear" w:color="auto" w:fill="FFFFFF"/>
      </w:pPr>
      <w:r w:rsidRPr="00AC72B0">
        <w:t>а) Индийском</w:t>
      </w:r>
    </w:p>
    <w:p w14:paraId="59B563F8" w14:textId="77777777" w:rsidR="00AC72B0" w:rsidRPr="00AC72B0" w:rsidRDefault="00AC72B0" w:rsidP="00AC72B0">
      <w:pPr>
        <w:shd w:val="clear" w:color="auto" w:fill="FFFFFF"/>
      </w:pPr>
      <w:r w:rsidRPr="00AC72B0">
        <w:t xml:space="preserve">б) Тихом        </w:t>
      </w:r>
    </w:p>
    <w:p w14:paraId="1EC8F88A" w14:textId="77777777" w:rsidR="00AC72B0" w:rsidRPr="00AC72B0" w:rsidRDefault="00AC72B0" w:rsidP="00AC72B0">
      <w:pPr>
        <w:shd w:val="clear" w:color="auto" w:fill="FFFFFF"/>
      </w:pPr>
      <w:r w:rsidRPr="00AC72B0">
        <w:t xml:space="preserve">в) Атлантическом </w:t>
      </w:r>
    </w:p>
    <w:p w14:paraId="1EF378A3" w14:textId="77777777" w:rsidR="00AC72B0" w:rsidRPr="00AC72B0" w:rsidRDefault="00AC72B0" w:rsidP="00AC72B0">
      <w:pPr>
        <w:shd w:val="clear" w:color="auto" w:fill="FFFFFF"/>
      </w:pPr>
      <w:r w:rsidRPr="00AC72B0">
        <w:t>г) Северном Ледовитом.</w:t>
      </w:r>
    </w:p>
    <w:p w14:paraId="7D67C906" w14:textId="77777777" w:rsidR="00AC72B0" w:rsidRPr="00AC72B0" w:rsidRDefault="00AC72B0" w:rsidP="00AC72B0">
      <w:pPr>
        <w:shd w:val="clear" w:color="auto" w:fill="FFFFFF"/>
      </w:pPr>
    </w:p>
    <w:p w14:paraId="1197D3C8" w14:textId="77777777" w:rsidR="00AC72B0" w:rsidRPr="00AC72B0" w:rsidRDefault="00AC72B0" w:rsidP="00AC72B0">
      <w:pPr>
        <w:shd w:val="clear" w:color="auto" w:fill="FFFFFF"/>
      </w:pPr>
      <w:r w:rsidRPr="00AC72B0">
        <w:t>10. Какое утверждение о Египте является неверным?</w:t>
      </w:r>
    </w:p>
    <w:p w14:paraId="08A46904" w14:textId="77777777" w:rsidR="00AC72B0" w:rsidRPr="00AC72B0" w:rsidRDefault="00AC72B0" w:rsidP="00AC72B0">
      <w:pPr>
        <w:shd w:val="clear" w:color="auto" w:fill="FFFFFF"/>
      </w:pPr>
      <w:r w:rsidRPr="00AC72B0">
        <w:t>а) Территория страны омывается водами Индийского и Атлантического океанов.</w:t>
      </w:r>
    </w:p>
    <w:p w14:paraId="265D6B43" w14:textId="77777777" w:rsidR="00AC72B0" w:rsidRPr="00AC72B0" w:rsidRDefault="00AC72B0" w:rsidP="00AC72B0">
      <w:pPr>
        <w:shd w:val="clear" w:color="auto" w:fill="FFFFFF"/>
      </w:pPr>
      <w:r w:rsidRPr="00AC72B0">
        <w:t>б) По территории страны протекает самая длинная река мира.</w:t>
      </w:r>
    </w:p>
    <w:p w14:paraId="68E8B4A4" w14:textId="77777777" w:rsidR="00AC72B0" w:rsidRPr="00AC72B0" w:rsidRDefault="00AC72B0" w:rsidP="00AC72B0">
      <w:pPr>
        <w:shd w:val="clear" w:color="auto" w:fill="FFFFFF"/>
      </w:pPr>
      <w:r w:rsidRPr="00AC72B0">
        <w:t>в) Одной из важнейших отраслей хозяйства является туризм.</w:t>
      </w:r>
    </w:p>
    <w:p w14:paraId="4266E679" w14:textId="77777777" w:rsidR="00AC72B0" w:rsidRPr="00AC72B0" w:rsidRDefault="00AC72B0" w:rsidP="00AC72B0">
      <w:pPr>
        <w:shd w:val="clear" w:color="auto" w:fill="FFFFFF"/>
      </w:pPr>
      <w:r w:rsidRPr="00AC72B0">
        <w:t>г) Египет – крупнейшая по численности страна Африки.</w:t>
      </w:r>
    </w:p>
    <w:p w14:paraId="00A48335" w14:textId="77777777" w:rsidR="00AC72B0" w:rsidRPr="00AC72B0" w:rsidRDefault="00AC72B0" w:rsidP="00AC72B0">
      <w:pPr>
        <w:shd w:val="clear" w:color="auto" w:fill="FFFFFF"/>
      </w:pPr>
    </w:p>
    <w:p w14:paraId="424A3429" w14:textId="77777777" w:rsidR="00AC72B0" w:rsidRPr="00AC72B0" w:rsidRDefault="00AC72B0" w:rsidP="00AC72B0">
      <w:pPr>
        <w:shd w:val="clear" w:color="auto" w:fill="FFFFFF"/>
      </w:pPr>
      <w:r w:rsidRPr="00AC72B0">
        <w:t>Часть В</w:t>
      </w:r>
    </w:p>
    <w:p w14:paraId="33BFF3AB" w14:textId="77777777" w:rsidR="00AC72B0" w:rsidRPr="00AC72B0" w:rsidRDefault="00AC72B0" w:rsidP="00AC72B0">
      <w:pPr>
        <w:shd w:val="clear" w:color="auto" w:fill="FFFFFF"/>
      </w:pPr>
      <w:r w:rsidRPr="00AC72B0">
        <w:t xml:space="preserve">1. Дополните характеристику Антарктиды: </w:t>
      </w:r>
    </w:p>
    <w:p w14:paraId="65F3C634" w14:textId="77777777" w:rsidR="00AC72B0" w:rsidRPr="00AC72B0" w:rsidRDefault="00AC72B0" w:rsidP="00AC72B0">
      <w:pPr>
        <w:shd w:val="clear" w:color="auto" w:fill="FFFFFF"/>
      </w:pPr>
      <w:r w:rsidRPr="00AC72B0">
        <w:t xml:space="preserve">1. В центре материка находится точка ___________________________ . </w:t>
      </w:r>
    </w:p>
    <w:p w14:paraId="5407A5FC" w14:textId="77777777" w:rsidR="00AC72B0" w:rsidRPr="00AC72B0" w:rsidRDefault="00AC72B0" w:rsidP="00AC72B0">
      <w:pPr>
        <w:shd w:val="clear" w:color="auto" w:fill="FFFFFF"/>
      </w:pPr>
      <w:r w:rsidRPr="00AC72B0">
        <w:lastRenderedPageBreak/>
        <w:t xml:space="preserve">2. Омывается океанами ______________, ____________, ____________ . </w:t>
      </w:r>
    </w:p>
    <w:p w14:paraId="4477A05E" w14:textId="77777777" w:rsidR="00AC72B0" w:rsidRPr="00AC72B0" w:rsidRDefault="00AC72B0" w:rsidP="00AC72B0">
      <w:pPr>
        <w:shd w:val="clear" w:color="auto" w:fill="FFFFFF"/>
      </w:pPr>
      <w:r w:rsidRPr="00AC72B0">
        <w:t xml:space="preserve">3.  Расположен  действующий вулкан  ___________________________ . </w:t>
      </w:r>
    </w:p>
    <w:p w14:paraId="3C501E99" w14:textId="77777777" w:rsidR="00AC72B0" w:rsidRPr="00AC72B0" w:rsidRDefault="00AC72B0" w:rsidP="00AC72B0">
      <w:pPr>
        <w:shd w:val="clear" w:color="auto" w:fill="FFFFFF"/>
      </w:pPr>
      <w:r w:rsidRPr="00AC72B0">
        <w:t>4. Ближе всех расположена к материку ___________________________ .</w:t>
      </w:r>
    </w:p>
    <w:p w14:paraId="68B2B55C" w14:textId="77777777" w:rsidR="00AC72B0" w:rsidRPr="00AC72B0" w:rsidRDefault="00AC72B0" w:rsidP="00AC72B0">
      <w:pPr>
        <w:shd w:val="clear" w:color="auto" w:fill="FFFFFF"/>
      </w:pPr>
      <w:r w:rsidRPr="00AC72B0">
        <w:t>5.  Отделяется от него проливом ________________________________ .</w:t>
      </w:r>
    </w:p>
    <w:p w14:paraId="2AE48C33" w14:textId="77777777" w:rsidR="00AC72B0" w:rsidRPr="00AC72B0" w:rsidRDefault="00AC72B0" w:rsidP="00AC72B0">
      <w:pPr>
        <w:shd w:val="clear" w:color="auto" w:fill="FFFFFF"/>
      </w:pPr>
      <w:r w:rsidRPr="00AC72B0">
        <w:t>2.  Расположите высочайшие вершины материков в порядке убывания высот:</w:t>
      </w:r>
    </w:p>
    <w:p w14:paraId="1CE34B15" w14:textId="77777777" w:rsidR="00AC72B0" w:rsidRPr="00AC72B0" w:rsidRDefault="00AC72B0" w:rsidP="00AC72B0">
      <w:pPr>
        <w:shd w:val="clear" w:color="auto" w:fill="FFFFFF"/>
      </w:pPr>
    </w:p>
    <w:p w14:paraId="56C43434" w14:textId="77777777" w:rsidR="00AC72B0" w:rsidRPr="00AC72B0" w:rsidRDefault="00AC72B0" w:rsidP="00AC72B0">
      <w:pPr>
        <w:shd w:val="clear" w:color="auto" w:fill="FFFFFF"/>
      </w:pPr>
      <w:r w:rsidRPr="00AC72B0">
        <w:t>а) Килиманджаро</w:t>
      </w:r>
    </w:p>
    <w:p w14:paraId="401384FC" w14:textId="77777777" w:rsidR="00AC72B0" w:rsidRPr="00AC72B0" w:rsidRDefault="00AC72B0" w:rsidP="00AC72B0">
      <w:pPr>
        <w:shd w:val="clear" w:color="auto" w:fill="FFFFFF"/>
      </w:pPr>
      <w:r w:rsidRPr="00AC72B0">
        <w:t>б) Мак-Кинли</w:t>
      </w:r>
    </w:p>
    <w:p w14:paraId="47E18612" w14:textId="77777777" w:rsidR="00AC72B0" w:rsidRPr="00AC72B0" w:rsidRDefault="00AC72B0" w:rsidP="00AC72B0">
      <w:pPr>
        <w:shd w:val="clear" w:color="auto" w:fill="FFFFFF"/>
      </w:pPr>
      <w:r w:rsidRPr="00AC72B0">
        <w:t>в) Аконкагуа</w:t>
      </w:r>
    </w:p>
    <w:p w14:paraId="31E1482B" w14:textId="77777777" w:rsidR="00AC72B0" w:rsidRPr="00AC72B0" w:rsidRDefault="00AC72B0" w:rsidP="00AC72B0">
      <w:pPr>
        <w:shd w:val="clear" w:color="auto" w:fill="FFFFFF"/>
      </w:pPr>
      <w:r w:rsidRPr="00AC72B0">
        <w:t>г) Джомолунгма.</w:t>
      </w:r>
    </w:p>
    <w:p w14:paraId="2A9A551E" w14:textId="77777777" w:rsidR="00AC72B0" w:rsidRPr="00AC72B0" w:rsidRDefault="00AC72B0" w:rsidP="00AC72B0">
      <w:pPr>
        <w:shd w:val="clear" w:color="auto" w:fill="FFFFFF"/>
      </w:pPr>
    </w:p>
    <w:p w14:paraId="7DC01BEA" w14:textId="77777777" w:rsidR="00AC72B0" w:rsidRPr="00AC72B0" w:rsidRDefault="00AC72B0" w:rsidP="00AC72B0">
      <w:pPr>
        <w:shd w:val="clear" w:color="auto" w:fill="FFFFFF"/>
      </w:pPr>
      <w:r w:rsidRPr="00AC72B0">
        <w:t xml:space="preserve">Ответ: </w:t>
      </w:r>
    </w:p>
    <w:p w14:paraId="4DFBCCCE" w14:textId="77777777" w:rsidR="00AC72B0" w:rsidRPr="00AC72B0" w:rsidRDefault="00AC72B0" w:rsidP="00AC72B0">
      <w:pPr>
        <w:shd w:val="clear" w:color="auto" w:fill="FFFFFF"/>
      </w:pPr>
      <w:r w:rsidRPr="00AC72B0">
        <w:tab/>
      </w:r>
      <w:r w:rsidRPr="00AC72B0">
        <w:tab/>
      </w:r>
      <w:r w:rsidRPr="00AC72B0">
        <w:tab/>
      </w:r>
    </w:p>
    <w:p w14:paraId="4FECCAC9" w14:textId="77777777" w:rsidR="00AC72B0" w:rsidRPr="00AC72B0" w:rsidRDefault="00AC72B0" w:rsidP="00AC72B0">
      <w:pPr>
        <w:shd w:val="clear" w:color="auto" w:fill="FFFFFF"/>
      </w:pPr>
      <w:r w:rsidRPr="00AC72B0">
        <w:t xml:space="preserve">3. Государство расположено на четвертом по площади материке в восточной его части. Государственным языком является португальский язык. Столица занимает континентальное положение. По территории государства протекает река Амазонка. </w:t>
      </w:r>
    </w:p>
    <w:p w14:paraId="4A2C5397" w14:textId="77777777" w:rsidR="00AC72B0" w:rsidRPr="00AC72B0" w:rsidRDefault="00AC72B0" w:rsidP="00AC72B0">
      <w:pPr>
        <w:shd w:val="clear" w:color="auto" w:fill="FFFFFF"/>
      </w:pPr>
    </w:p>
    <w:p w14:paraId="218FA824" w14:textId="77777777" w:rsidR="00AC72B0" w:rsidRPr="00AC72B0" w:rsidRDefault="00AC72B0" w:rsidP="00AC72B0">
      <w:pPr>
        <w:shd w:val="clear" w:color="auto" w:fill="FFFFFF"/>
      </w:pPr>
      <w:r w:rsidRPr="00AC72B0">
        <w:t>Часть С</w:t>
      </w:r>
    </w:p>
    <w:p w14:paraId="1F323037" w14:textId="77777777" w:rsidR="00AC72B0" w:rsidRPr="00AC72B0" w:rsidRDefault="00AC72B0" w:rsidP="00AC72B0">
      <w:pPr>
        <w:shd w:val="clear" w:color="auto" w:fill="FFFFFF"/>
      </w:pPr>
      <w:r w:rsidRPr="00AC72B0">
        <w:t>1.</w:t>
      </w:r>
      <w:r w:rsidRPr="00AC72B0">
        <w:tab/>
        <w:t>Почему на полуострове Флорида широко распространены болота? Укажите не менее двух причин.</w:t>
      </w:r>
    </w:p>
    <w:p w14:paraId="63707E3A" w14:textId="77777777" w:rsidR="00AC72B0" w:rsidRPr="00AC72B0" w:rsidRDefault="00AC72B0" w:rsidP="00AC72B0">
      <w:pPr>
        <w:shd w:val="clear" w:color="auto" w:fill="FFFFFF"/>
      </w:pPr>
    </w:p>
    <w:p w14:paraId="6DA76583" w14:textId="77777777" w:rsidR="00AC72B0" w:rsidRPr="00AC72B0" w:rsidRDefault="00AC72B0" w:rsidP="00AC72B0">
      <w:pPr>
        <w:shd w:val="clear" w:color="auto" w:fill="FFFFFF"/>
      </w:pPr>
      <w:r w:rsidRPr="00AC72B0">
        <w:t>2.</w:t>
      </w:r>
      <w:r w:rsidRPr="00AC72B0">
        <w:tab/>
        <w:t>На какие регионы делится Африка по рельефу?</w:t>
      </w:r>
    </w:p>
    <w:p w14:paraId="49EE48C0" w14:textId="77777777" w:rsidR="00AC72B0" w:rsidRPr="00AC72B0" w:rsidRDefault="00AC72B0" w:rsidP="00AC72B0">
      <w:pPr>
        <w:shd w:val="clear" w:color="auto" w:fill="FFFFFF"/>
      </w:pPr>
      <w:r w:rsidRPr="00AC72B0">
        <w:t xml:space="preserve"> Ответ: </w:t>
      </w:r>
    </w:p>
    <w:tbl>
      <w:tblPr>
        <w:tblStyle w:val="1"/>
        <w:tblW w:w="0" w:type="auto"/>
        <w:tblInd w:w="1809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AC72B0" w:rsidRPr="00AC72B0" w14:paraId="45DF80D8" w14:textId="77777777" w:rsidTr="00AD7093">
        <w:tc>
          <w:tcPr>
            <w:tcW w:w="709" w:type="dxa"/>
          </w:tcPr>
          <w:p w14:paraId="5569D8D2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8AFDFC8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E28E048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31312830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</w:tr>
    </w:tbl>
    <w:p w14:paraId="2A5EBC48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 xml:space="preserve">3. Государство расположено на четвертом по площади материке в восточной его части. Государственным языком является португальский язык. Столица занимает континентальное положение. По территории государства протекает река Амазонка. </w:t>
      </w:r>
    </w:p>
    <w:p w14:paraId="0F69D985" w14:textId="77777777" w:rsidR="00AC72B0" w:rsidRPr="00AC72B0" w:rsidRDefault="00AC72B0" w:rsidP="00AC72B0">
      <w:pPr>
        <w:ind w:firstLine="426"/>
      </w:pPr>
    </w:p>
    <w:p w14:paraId="6ACA821B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Часть С</w:t>
      </w:r>
    </w:p>
    <w:p w14:paraId="75EE27E3" w14:textId="77777777" w:rsidR="00AC72B0" w:rsidRPr="00AC72B0" w:rsidRDefault="00AC72B0" w:rsidP="00A71A01">
      <w:pPr>
        <w:numPr>
          <w:ilvl w:val="0"/>
          <w:numId w:val="23"/>
        </w:numPr>
        <w:spacing w:after="200" w:line="276" w:lineRule="auto"/>
        <w:ind w:firstLine="426"/>
        <w:contextualSpacing/>
        <w:jc w:val="both"/>
        <w:rPr>
          <w:rFonts w:eastAsia="Calibri"/>
          <w:shd w:val="clear" w:color="auto" w:fill="F9F9F9"/>
          <w:lang w:eastAsia="en-US"/>
        </w:rPr>
      </w:pPr>
      <w:r w:rsidRPr="00AC72B0">
        <w:rPr>
          <w:rFonts w:eastAsia="Calibri"/>
          <w:shd w:val="clear" w:color="auto" w:fill="FFFFFF"/>
          <w:lang w:eastAsia="en-US"/>
        </w:rPr>
        <w:t>Почему на полуострове Флорида широко распространены болота? Укажите не менее двух причин</w:t>
      </w:r>
      <w:r w:rsidRPr="00AC72B0">
        <w:rPr>
          <w:rFonts w:eastAsia="Calibri"/>
          <w:shd w:val="clear" w:color="auto" w:fill="F9F9F9"/>
          <w:lang w:eastAsia="en-US"/>
        </w:rPr>
        <w:t>.</w:t>
      </w:r>
    </w:p>
    <w:p w14:paraId="4C7D26D3" w14:textId="77777777" w:rsidR="00AC72B0" w:rsidRPr="00AC72B0" w:rsidRDefault="00AC72B0" w:rsidP="00A71A01">
      <w:pPr>
        <w:numPr>
          <w:ilvl w:val="0"/>
          <w:numId w:val="23"/>
        </w:numPr>
        <w:spacing w:after="200" w:line="276" w:lineRule="auto"/>
        <w:ind w:firstLine="426"/>
        <w:contextualSpacing/>
        <w:rPr>
          <w:rFonts w:eastAsia="Calibri"/>
          <w:lang w:eastAsia="en-US"/>
        </w:rPr>
      </w:pPr>
      <w:r w:rsidRPr="00AC72B0"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  <w:t>На какие регионы делится Африка по рельефу?</w:t>
      </w:r>
    </w:p>
    <w:p w14:paraId="78475420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637349E8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58E733E7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38BF10F7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14FAAABA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6F74509F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5C45E6A9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00AEC7D3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Проверочная работа№ 2         7 класс</w:t>
      </w:r>
    </w:p>
    <w:p w14:paraId="4C34A8BE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« Материки»</w:t>
      </w:r>
    </w:p>
    <w:p w14:paraId="1B3A589E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  <w:r w:rsidRPr="00AC72B0">
        <w:rPr>
          <w:b/>
          <w:bCs/>
          <w:sz w:val="28"/>
          <w:szCs w:val="28"/>
        </w:rPr>
        <w:t>2 вариант</w:t>
      </w:r>
    </w:p>
    <w:p w14:paraId="2866714D" w14:textId="77777777" w:rsidR="00AC72B0" w:rsidRPr="00AC72B0" w:rsidRDefault="00AC72B0" w:rsidP="00AC72B0">
      <w:pPr>
        <w:ind w:firstLine="426"/>
        <w:jc w:val="center"/>
        <w:rPr>
          <w:sz w:val="28"/>
          <w:szCs w:val="28"/>
        </w:rPr>
      </w:pPr>
      <w:r w:rsidRPr="00AC72B0">
        <w:rPr>
          <w:b/>
          <w:bCs/>
          <w:sz w:val="28"/>
          <w:szCs w:val="28"/>
        </w:rPr>
        <w:t>Часть А</w:t>
      </w:r>
    </w:p>
    <w:p w14:paraId="7D1570E2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1. Материки земного шара:</w:t>
      </w:r>
    </w:p>
    <w:p w14:paraId="3A988D1B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Африка, Европа, Америка, Австралия, Антарктида, Азия.</w:t>
      </w:r>
    </w:p>
    <w:p w14:paraId="096A1A2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lastRenderedPageBreak/>
        <w:t>б) Южная Америка, Австралия, Северная Америка, Евразия, Антарктида, Африка.</w:t>
      </w:r>
    </w:p>
    <w:p w14:paraId="467A1FBC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Европа, Азия, Южная Америка, Австралия, Антарктида.</w:t>
      </w:r>
    </w:p>
    <w:p w14:paraId="562059C5" w14:textId="77777777" w:rsidR="00AC72B0" w:rsidRPr="00AC72B0" w:rsidRDefault="00AC72B0" w:rsidP="00AC72B0">
      <w:pPr>
        <w:shd w:val="clear" w:color="auto" w:fill="FFFFFF"/>
        <w:ind w:firstLine="426"/>
      </w:pPr>
    </w:p>
    <w:p w14:paraId="3220B8AD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2.  Первое кругосветное плавание совершил:</w:t>
      </w:r>
    </w:p>
    <w:p w14:paraId="2C59A415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Ф. Магеллан,       б)  Пржевальский Ф. Ф.      в)  М. Лазарев</w:t>
      </w:r>
    </w:p>
    <w:p w14:paraId="05F88E4D" w14:textId="77777777" w:rsidR="00AC72B0" w:rsidRPr="00AC72B0" w:rsidRDefault="00AC72B0" w:rsidP="00AC72B0">
      <w:pPr>
        <w:shd w:val="clear" w:color="auto" w:fill="FFFFFF"/>
        <w:ind w:firstLine="426"/>
      </w:pPr>
    </w:p>
    <w:p w14:paraId="2B77DD31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3. Берега Африки омывают моря:</w:t>
      </w:r>
    </w:p>
    <w:p w14:paraId="306D63A3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Северного Ледовитого океана</w:t>
      </w:r>
    </w:p>
    <w:p w14:paraId="6F943EF3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Северного Ледовитого, Атлантического, Тихого, Индийского  океанов</w:t>
      </w:r>
    </w:p>
    <w:p w14:paraId="253FEF35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Атлантического,  Индийского, Южного</w:t>
      </w:r>
    </w:p>
    <w:p w14:paraId="20C8928E" w14:textId="77777777" w:rsidR="00AC72B0" w:rsidRPr="00AC72B0" w:rsidRDefault="00AC72B0" w:rsidP="00AC72B0">
      <w:pPr>
        <w:shd w:val="clear" w:color="auto" w:fill="FFFFFF"/>
        <w:ind w:firstLine="426"/>
      </w:pPr>
    </w:p>
    <w:p w14:paraId="49AB244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4. Самой  высокой горной системой Южной Америки являются:</w:t>
      </w:r>
    </w:p>
    <w:p w14:paraId="459CB28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Анды</w:t>
      </w:r>
    </w:p>
    <w:p w14:paraId="277AD2D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Гималаи, Памир, Тибет</w:t>
      </w:r>
    </w:p>
    <w:p w14:paraId="2DF7797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Скалистые горы, Береговой хребет</w:t>
      </w:r>
    </w:p>
    <w:p w14:paraId="09FBB1A3" w14:textId="77777777" w:rsidR="00AC72B0" w:rsidRPr="00AC72B0" w:rsidRDefault="00AC72B0" w:rsidP="00AC72B0">
      <w:pPr>
        <w:shd w:val="clear" w:color="auto" w:fill="FFFFFF"/>
        <w:ind w:firstLine="426"/>
      </w:pPr>
    </w:p>
    <w:p w14:paraId="17DA60C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5.  Крупнейшие реки Африки:</w:t>
      </w:r>
    </w:p>
    <w:p w14:paraId="2FC0873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Миссури, Макензи, Юкон.</w:t>
      </w:r>
    </w:p>
    <w:p w14:paraId="081034A8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Нил, Конго,  Нигер.</w:t>
      </w:r>
    </w:p>
    <w:p w14:paraId="70C0C52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Волга, Амур, Сырдарья.</w:t>
      </w:r>
    </w:p>
    <w:p w14:paraId="2E595FBC" w14:textId="77777777" w:rsidR="00AC72B0" w:rsidRPr="00AC72B0" w:rsidRDefault="00AC72B0" w:rsidP="00AC72B0">
      <w:pPr>
        <w:shd w:val="clear" w:color="auto" w:fill="FFFFFF"/>
        <w:ind w:firstLine="426"/>
      </w:pPr>
    </w:p>
    <w:p w14:paraId="35BA8A09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6. Государства Южной Америки:</w:t>
      </w:r>
    </w:p>
    <w:p w14:paraId="504E53D6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Бразилия,  Аргентина, Чили</w:t>
      </w:r>
    </w:p>
    <w:p w14:paraId="67F3070A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США, Канада, Мексика.</w:t>
      </w:r>
    </w:p>
    <w:p w14:paraId="716203B7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Китай, Россия, Казахстан.</w:t>
      </w:r>
    </w:p>
    <w:p w14:paraId="583571B3" w14:textId="77777777" w:rsidR="00AC72B0" w:rsidRPr="00AC72B0" w:rsidRDefault="00AC72B0" w:rsidP="00AC72B0">
      <w:pPr>
        <w:shd w:val="clear" w:color="auto" w:fill="FFFFFF"/>
        <w:ind w:firstLine="426"/>
      </w:pPr>
    </w:p>
    <w:p w14:paraId="1557C15D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7. Горы Северной Америки:</w:t>
      </w:r>
    </w:p>
    <w:p w14:paraId="62A1BE63" w14:textId="77777777" w:rsidR="00AC72B0" w:rsidRPr="00AC72B0" w:rsidRDefault="00AC72B0" w:rsidP="00AC72B0">
      <w:pPr>
        <w:shd w:val="clear" w:color="auto" w:fill="FFFFFF"/>
        <w:ind w:firstLine="426"/>
        <w:sectPr w:rsidR="00AC72B0" w:rsidRPr="00AC72B0" w:rsidSect="00D204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11BF3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Анды</w:t>
      </w:r>
    </w:p>
    <w:p w14:paraId="2DE2A137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Аппалачи</w:t>
      </w:r>
    </w:p>
    <w:p w14:paraId="6A4F7FD6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Атлас.</w:t>
      </w:r>
    </w:p>
    <w:p w14:paraId="06E8322D" w14:textId="77777777" w:rsidR="00AC72B0" w:rsidRPr="00AC72B0" w:rsidRDefault="00AC72B0" w:rsidP="00AC72B0">
      <w:pPr>
        <w:shd w:val="clear" w:color="auto" w:fill="FFFFFF"/>
        <w:ind w:firstLine="426"/>
        <w:sectPr w:rsidR="00AC72B0" w:rsidRPr="00AC72B0" w:rsidSect="00943575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14:paraId="14D99E60" w14:textId="77777777" w:rsidR="00AC72B0" w:rsidRPr="00AC72B0" w:rsidRDefault="00AC72B0" w:rsidP="00AC72B0">
      <w:pPr>
        <w:shd w:val="clear" w:color="auto" w:fill="FFFFFF"/>
        <w:ind w:firstLine="426"/>
      </w:pPr>
    </w:p>
    <w:p w14:paraId="7B9D7AEC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8. Крайние точки Африки :</w:t>
      </w:r>
    </w:p>
    <w:p w14:paraId="6381BCD3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</w:t>
      </w:r>
      <w:r w:rsidRPr="00AC72B0">
        <w:rPr>
          <w:i/>
          <w:iCs/>
        </w:rPr>
        <w:t> </w:t>
      </w:r>
      <w:r w:rsidRPr="00AC72B0">
        <w:t>Альмади, Бен-Сека, Игольный, Рас-Хафун</w:t>
      </w:r>
    </w:p>
    <w:p w14:paraId="0335C5B2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Йорк, Юго-Восточный, Юго-Западный, Байрон</w:t>
      </w:r>
    </w:p>
    <w:p w14:paraId="40EDE560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</w:t>
      </w:r>
      <w:r w:rsidRPr="00AC72B0">
        <w:rPr>
          <w:i/>
          <w:iCs/>
        </w:rPr>
        <w:t> </w:t>
      </w:r>
      <w:r w:rsidRPr="00AC72B0">
        <w:t>Рока, Челюскин, Пиай, Дежнева</w:t>
      </w:r>
    </w:p>
    <w:p w14:paraId="01857810" w14:textId="77777777" w:rsidR="00AC72B0" w:rsidRPr="00AC72B0" w:rsidRDefault="00AC72B0" w:rsidP="00AC72B0">
      <w:pPr>
        <w:shd w:val="clear" w:color="auto" w:fill="FFFFFF"/>
        <w:ind w:firstLine="426"/>
      </w:pPr>
    </w:p>
    <w:p w14:paraId="785B9C4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9. Какой океан самый теплый по температуре поверхностных вод?</w:t>
      </w:r>
    </w:p>
    <w:p w14:paraId="6D8859C4" w14:textId="77777777" w:rsidR="00AC72B0" w:rsidRPr="00AC72B0" w:rsidRDefault="00AC72B0" w:rsidP="00AC72B0">
      <w:pPr>
        <w:shd w:val="clear" w:color="auto" w:fill="FFFFFF"/>
        <w:ind w:firstLine="426"/>
        <w:sectPr w:rsidR="00AC72B0" w:rsidRPr="00AC72B0" w:rsidSect="00376CE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E89C21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а) Индийский</w:t>
      </w:r>
    </w:p>
    <w:p w14:paraId="50BA756E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б) Тихий          </w:t>
      </w:r>
    </w:p>
    <w:p w14:paraId="1C37D5D4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в) Атлантический</w:t>
      </w:r>
    </w:p>
    <w:p w14:paraId="2512E9D4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>г) Северный Ледовитый.</w:t>
      </w:r>
    </w:p>
    <w:p w14:paraId="61A12C40" w14:textId="77777777" w:rsidR="00AC72B0" w:rsidRPr="00AC72B0" w:rsidRDefault="00AC72B0" w:rsidP="00AC72B0">
      <w:pPr>
        <w:shd w:val="clear" w:color="auto" w:fill="FFFFFF"/>
        <w:ind w:firstLine="426"/>
        <w:sectPr w:rsidR="00AC72B0" w:rsidRPr="00AC72B0" w:rsidSect="0094357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F2B82F7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lastRenderedPageBreak/>
        <w:t>10. Какое утверждение о США является </w:t>
      </w:r>
      <w:r w:rsidRPr="00AC72B0">
        <w:rPr>
          <w:b/>
          <w:bCs/>
          <w:u w:val="single"/>
        </w:rPr>
        <w:t>неверным</w:t>
      </w:r>
      <w:r w:rsidRPr="00AC72B0">
        <w:t>?</w:t>
      </w:r>
    </w:p>
    <w:p w14:paraId="434C3744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а) На востоке страны расположены горы Аппалачи.</w:t>
      </w:r>
    </w:p>
    <w:p w14:paraId="5DF0F701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б) Столица США – город Вашингтон.</w:t>
      </w:r>
    </w:p>
    <w:p w14:paraId="0040D043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в) На территории США расположена крайняя западная точка Северной Америки – мыс Принца Уэльского.</w:t>
      </w:r>
    </w:p>
    <w:p w14:paraId="51824739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г) США занимает третье место в мире по размерам территории.</w:t>
      </w:r>
    </w:p>
    <w:p w14:paraId="0DF327FC" w14:textId="77777777" w:rsidR="00AC72B0" w:rsidRPr="00AC72B0" w:rsidRDefault="00AC72B0" w:rsidP="00AC72B0">
      <w:pPr>
        <w:ind w:firstLine="426"/>
      </w:pPr>
    </w:p>
    <w:p w14:paraId="44519AFB" w14:textId="77777777" w:rsidR="00AC72B0" w:rsidRPr="00AC72B0" w:rsidRDefault="00AC72B0" w:rsidP="00AC72B0">
      <w:pPr>
        <w:ind w:firstLine="426"/>
        <w:jc w:val="center"/>
        <w:rPr>
          <w:b/>
        </w:rPr>
      </w:pPr>
    </w:p>
    <w:p w14:paraId="09B35E03" w14:textId="77777777" w:rsidR="00AC72B0" w:rsidRPr="00AC72B0" w:rsidRDefault="00AC72B0" w:rsidP="00AC72B0">
      <w:pPr>
        <w:ind w:firstLine="426"/>
        <w:jc w:val="center"/>
        <w:rPr>
          <w:b/>
        </w:rPr>
      </w:pPr>
    </w:p>
    <w:p w14:paraId="412A4FDD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Часть В</w:t>
      </w:r>
    </w:p>
    <w:p w14:paraId="0F46A2A9" w14:textId="77777777" w:rsidR="00AC72B0" w:rsidRPr="00AC72B0" w:rsidRDefault="00AC72B0" w:rsidP="00AC72B0">
      <w:pPr>
        <w:ind w:firstLine="426"/>
        <w:jc w:val="both"/>
      </w:pPr>
      <w:r w:rsidRPr="00AC72B0">
        <w:t xml:space="preserve">1. Дополните характеристику Северной Америки:  </w:t>
      </w:r>
    </w:p>
    <w:p w14:paraId="23DAEAEA" w14:textId="77777777" w:rsidR="00AC72B0" w:rsidRPr="00AC72B0" w:rsidRDefault="00AC72B0" w:rsidP="00AC72B0">
      <w:pPr>
        <w:ind w:left="426" w:firstLine="426"/>
        <w:jc w:val="both"/>
      </w:pPr>
      <w:r w:rsidRPr="00AC72B0">
        <w:t xml:space="preserve">1. Материк расположен в полушариях ____________, и ____________. </w:t>
      </w:r>
    </w:p>
    <w:p w14:paraId="2072CB5B" w14:textId="77777777" w:rsidR="00AC72B0" w:rsidRPr="00AC72B0" w:rsidRDefault="00AC72B0" w:rsidP="00AC72B0">
      <w:pPr>
        <w:ind w:left="426" w:firstLine="426"/>
        <w:jc w:val="both"/>
      </w:pPr>
      <w:r w:rsidRPr="00AC72B0">
        <w:t>2. Омывается  всеми океанами кроме ___________________________ .</w:t>
      </w:r>
    </w:p>
    <w:p w14:paraId="6EF02C4F" w14:textId="77777777" w:rsidR="00AC72B0" w:rsidRPr="00AC72B0" w:rsidRDefault="00AC72B0" w:rsidP="00AC72B0">
      <w:pPr>
        <w:ind w:left="426" w:firstLine="426"/>
        <w:jc w:val="both"/>
      </w:pPr>
      <w:r w:rsidRPr="00AC72B0">
        <w:t xml:space="preserve">3. У берегов расположен самый большой остров _________________ .  </w:t>
      </w:r>
    </w:p>
    <w:p w14:paraId="0EE0D321" w14:textId="77777777" w:rsidR="00AC72B0" w:rsidRPr="00AC72B0" w:rsidRDefault="00AC72B0" w:rsidP="00AC72B0">
      <w:pPr>
        <w:ind w:left="426" w:firstLine="426"/>
        <w:jc w:val="both"/>
      </w:pPr>
      <w:r w:rsidRPr="00AC72B0">
        <w:t xml:space="preserve">4. На юге расположен материк _________________________________ . </w:t>
      </w:r>
    </w:p>
    <w:p w14:paraId="62105933" w14:textId="77777777" w:rsidR="00AC72B0" w:rsidRPr="00AC72B0" w:rsidRDefault="00AC72B0" w:rsidP="00AC72B0">
      <w:pPr>
        <w:ind w:left="426" w:firstLine="426"/>
        <w:jc w:val="both"/>
      </w:pPr>
      <w:r w:rsidRPr="00AC72B0">
        <w:t>5. Разделен  с  ним  __________________________  каналом.</w:t>
      </w:r>
    </w:p>
    <w:p w14:paraId="283AECEB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t>2. Расположите крупнейшие реки материков в порядке уменьшения длины:</w:t>
      </w:r>
    </w:p>
    <w:p w14:paraId="779FC2B8" w14:textId="77777777" w:rsidR="00AC72B0" w:rsidRPr="00AC72B0" w:rsidRDefault="00AC72B0" w:rsidP="00AC72B0">
      <w:pPr>
        <w:ind w:firstLine="426"/>
        <w:jc w:val="both"/>
      </w:pPr>
      <w:r w:rsidRPr="00AC72B0">
        <w:t>а) Муррей    б) Миссисипи    в)  Амазонка    г) Нил</w:t>
      </w:r>
    </w:p>
    <w:p w14:paraId="46FDF465" w14:textId="77777777" w:rsidR="00AC72B0" w:rsidRPr="00AC72B0" w:rsidRDefault="00AC72B0" w:rsidP="00AC72B0">
      <w:pPr>
        <w:shd w:val="clear" w:color="auto" w:fill="FFFFFF"/>
        <w:ind w:firstLine="426"/>
      </w:pPr>
      <w:r w:rsidRPr="00AC72B0">
        <w:t xml:space="preserve">Ответ: </w:t>
      </w:r>
    </w:p>
    <w:tbl>
      <w:tblPr>
        <w:tblStyle w:val="2"/>
        <w:tblW w:w="0" w:type="auto"/>
        <w:tblInd w:w="1809" w:type="dxa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708"/>
      </w:tblGrid>
      <w:tr w:rsidR="00AC72B0" w:rsidRPr="00AC72B0" w14:paraId="06DEDCE6" w14:textId="77777777" w:rsidTr="00AD7093">
        <w:tc>
          <w:tcPr>
            <w:tcW w:w="709" w:type="dxa"/>
          </w:tcPr>
          <w:p w14:paraId="1795A195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2649144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725CA20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FC80119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</w:tc>
      </w:tr>
    </w:tbl>
    <w:p w14:paraId="2ECD1B9A" w14:textId="77777777" w:rsidR="00AC72B0" w:rsidRPr="00AC72B0" w:rsidRDefault="00AC72B0" w:rsidP="00AC72B0">
      <w:pPr>
        <w:shd w:val="clear" w:color="auto" w:fill="FFFFFF"/>
        <w:ind w:firstLine="426"/>
        <w:jc w:val="both"/>
      </w:pPr>
      <w:r w:rsidRPr="00AC72B0">
        <w:t>3. Это государство расположено на материке Евразия и является одним из крупнейших по численности населения. За последние десятилетия численность населения в данном государстве сокращается. Государство омывается водами трех океанов. Столица государства расположена на реке, являющейся одним из притоков крупнейшей по протяженности реки Европы ___________</w:t>
      </w:r>
    </w:p>
    <w:p w14:paraId="0DA8B7B1" w14:textId="77777777" w:rsidR="00AC72B0" w:rsidRPr="00AC72B0" w:rsidRDefault="00AC72B0" w:rsidP="00AC72B0">
      <w:pPr>
        <w:ind w:firstLine="426"/>
        <w:jc w:val="both"/>
      </w:pPr>
    </w:p>
    <w:p w14:paraId="1C9BC57D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Часть С</w:t>
      </w:r>
    </w:p>
    <w:p w14:paraId="1EF40B21" w14:textId="77777777" w:rsidR="00AC72B0" w:rsidRPr="00AC72B0" w:rsidRDefault="00AC72B0" w:rsidP="00A71A01">
      <w:pPr>
        <w:numPr>
          <w:ilvl w:val="0"/>
          <w:numId w:val="24"/>
        </w:numPr>
        <w:spacing w:after="200" w:line="276" w:lineRule="auto"/>
        <w:ind w:firstLine="426"/>
        <w:contextualSpacing/>
        <w:rPr>
          <w:rFonts w:eastAsia="Calibri"/>
          <w:shd w:val="clear" w:color="auto" w:fill="FFFFFF"/>
          <w:lang w:eastAsia="en-US"/>
        </w:rPr>
      </w:pPr>
      <w:r w:rsidRPr="00AC72B0">
        <w:rPr>
          <w:rFonts w:eastAsia="Calibri"/>
          <w:shd w:val="clear" w:color="auto" w:fill="FFFFFF"/>
          <w:lang w:eastAsia="en-US"/>
        </w:rPr>
        <w:t>Почему в экваториальном поясе осадков выпадает много, а в тропических широтах мало? Аргументируйте свой ответ.</w:t>
      </w:r>
    </w:p>
    <w:p w14:paraId="135BA5BE" w14:textId="77777777" w:rsidR="00AC72B0" w:rsidRPr="00AC72B0" w:rsidRDefault="00AC72B0" w:rsidP="00A71A01">
      <w:pPr>
        <w:numPr>
          <w:ilvl w:val="0"/>
          <w:numId w:val="24"/>
        </w:numPr>
        <w:spacing w:after="200" w:line="276" w:lineRule="auto"/>
        <w:ind w:firstLine="426"/>
        <w:contextualSpacing/>
        <w:jc w:val="both"/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</w:pPr>
      <w:r w:rsidRPr="00AC72B0">
        <w:rPr>
          <w:rFonts w:eastAsia="Calibri"/>
          <w:bCs/>
          <w:bdr w:val="none" w:sz="0" w:space="0" w:color="auto" w:frame="1"/>
          <w:shd w:val="clear" w:color="auto" w:fill="FFFFFF"/>
          <w:lang w:eastAsia="en-US"/>
        </w:rPr>
        <w:t>Конкретными примерами докажите, что процессы горообразования в Евразии продолжаются и сегодня.</w:t>
      </w:r>
    </w:p>
    <w:p w14:paraId="3DF218B4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0BAA9174" w14:textId="77777777" w:rsidR="00AC72B0" w:rsidRPr="00AC72B0" w:rsidRDefault="00AC72B0" w:rsidP="00AC72B0">
      <w:pPr>
        <w:spacing w:after="200" w:line="276" w:lineRule="auto"/>
        <w:rPr>
          <w:b/>
          <w:bCs/>
        </w:rPr>
      </w:pPr>
    </w:p>
    <w:p w14:paraId="299ABD60" w14:textId="77777777" w:rsidR="00AC72B0" w:rsidRPr="00AC72B0" w:rsidRDefault="00AC72B0" w:rsidP="00AC72B0"/>
    <w:p w14:paraId="305FC220" w14:textId="77777777" w:rsidR="00AC72B0" w:rsidRPr="00AC72B0" w:rsidRDefault="00AC72B0" w:rsidP="00AC72B0"/>
    <w:p w14:paraId="64A70C95" w14:textId="77777777" w:rsidR="00AC72B0" w:rsidRPr="00AC72B0" w:rsidRDefault="00AC72B0" w:rsidP="00AC72B0"/>
    <w:p w14:paraId="779A8A7D" w14:textId="77777777" w:rsidR="00AC72B0" w:rsidRPr="00AC72B0" w:rsidRDefault="00AC72B0" w:rsidP="00AC72B0"/>
    <w:p w14:paraId="7EBFDFDB" w14:textId="77777777" w:rsidR="00AC72B0" w:rsidRPr="00AC72B0" w:rsidRDefault="00AC72B0" w:rsidP="00AC72B0"/>
    <w:p w14:paraId="21FBDDE8" w14:textId="77777777" w:rsidR="00AC72B0" w:rsidRPr="00AC72B0" w:rsidRDefault="00AC72B0" w:rsidP="00AC72B0"/>
    <w:p w14:paraId="567CBECF" w14:textId="77777777" w:rsidR="00AC72B0" w:rsidRPr="00AC72B0" w:rsidRDefault="00AC72B0" w:rsidP="00AC72B0"/>
    <w:p w14:paraId="0AB0E784" w14:textId="77777777" w:rsidR="00AC72B0" w:rsidRPr="00AC72B0" w:rsidRDefault="00AC72B0" w:rsidP="00AC72B0"/>
    <w:p w14:paraId="3FAE5E0A" w14:textId="77777777" w:rsidR="00AC72B0" w:rsidRPr="00AC72B0" w:rsidRDefault="00AC72B0" w:rsidP="00AC72B0"/>
    <w:p w14:paraId="1F5A6A1F" w14:textId="77777777" w:rsidR="00AC72B0" w:rsidRPr="00AC72B0" w:rsidRDefault="00AC72B0" w:rsidP="00AC72B0"/>
    <w:p w14:paraId="6AA5DB7C" w14:textId="77777777" w:rsidR="00AC72B0" w:rsidRPr="00AC72B0" w:rsidRDefault="00AC72B0" w:rsidP="00AC72B0"/>
    <w:p w14:paraId="77E21509" w14:textId="77777777" w:rsidR="00AC72B0" w:rsidRPr="00AC72B0" w:rsidRDefault="00AC72B0" w:rsidP="00AC72B0"/>
    <w:p w14:paraId="374DF72D" w14:textId="77777777" w:rsidR="00AC72B0" w:rsidRPr="00AC72B0" w:rsidRDefault="00AC72B0" w:rsidP="00AC72B0"/>
    <w:p w14:paraId="45104B65" w14:textId="77777777" w:rsidR="00AC72B0" w:rsidRPr="00AC72B0" w:rsidRDefault="00AC72B0" w:rsidP="00AC72B0"/>
    <w:p w14:paraId="1D293790" w14:textId="77777777" w:rsidR="00AC72B0" w:rsidRPr="00AC72B0" w:rsidRDefault="00AC72B0" w:rsidP="00AC72B0"/>
    <w:p w14:paraId="514548EE" w14:textId="77777777" w:rsidR="00AC72B0" w:rsidRPr="00AC72B0" w:rsidRDefault="00AC72B0" w:rsidP="00AC72B0">
      <w:pPr>
        <w:jc w:val="both"/>
      </w:pPr>
    </w:p>
    <w:p w14:paraId="6A0BC673" w14:textId="77777777" w:rsidR="00AC72B0" w:rsidRPr="00AC72B0" w:rsidRDefault="00AC72B0" w:rsidP="00AC72B0">
      <w:pPr>
        <w:jc w:val="both"/>
        <w:rPr>
          <w:sz w:val="28"/>
          <w:szCs w:val="28"/>
        </w:rPr>
      </w:pPr>
    </w:p>
    <w:p w14:paraId="60C90A82" w14:textId="77777777" w:rsidR="00AC72B0" w:rsidRPr="00AC72B0" w:rsidRDefault="00AC72B0" w:rsidP="00AC72B0">
      <w:pPr>
        <w:tabs>
          <w:tab w:val="left" w:pos="-960"/>
        </w:tabs>
        <w:jc w:val="center"/>
        <w:rPr>
          <w:b/>
          <w:sz w:val="22"/>
          <w:szCs w:val="22"/>
        </w:rPr>
      </w:pPr>
      <w:r w:rsidRPr="00AC72B0">
        <w:rPr>
          <w:b/>
          <w:sz w:val="22"/>
          <w:szCs w:val="22"/>
        </w:rPr>
        <w:t>Критерии оценивания</w:t>
      </w:r>
    </w:p>
    <w:p w14:paraId="1BA50A2D" w14:textId="77777777" w:rsidR="00AC72B0" w:rsidRPr="00AC72B0" w:rsidRDefault="00AC72B0" w:rsidP="00AC72B0">
      <w:pPr>
        <w:ind w:firstLine="426"/>
        <w:jc w:val="both"/>
        <w:rPr>
          <w:b/>
        </w:rPr>
      </w:pPr>
    </w:p>
    <w:p w14:paraId="258417DF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1. Характеристика структуры и содержания  работы</w:t>
      </w:r>
    </w:p>
    <w:p w14:paraId="57949057" w14:textId="77777777" w:rsidR="00AC72B0" w:rsidRPr="00AC72B0" w:rsidRDefault="00AC72B0" w:rsidP="00AC72B0">
      <w:pPr>
        <w:ind w:firstLine="426"/>
        <w:jc w:val="both"/>
        <w:rPr>
          <w:lang w:eastAsia="en-US"/>
        </w:rPr>
      </w:pPr>
      <w:r w:rsidRPr="00AC72B0">
        <w:rPr>
          <w:lang w:eastAsia="en-US"/>
        </w:rPr>
        <w:t xml:space="preserve">Работа состоит из 3 разделов А, В, С.  </w:t>
      </w:r>
    </w:p>
    <w:p w14:paraId="79723AA2" w14:textId="77777777" w:rsidR="00AC72B0" w:rsidRPr="00AC72B0" w:rsidRDefault="00AC72B0" w:rsidP="00AC72B0">
      <w:pPr>
        <w:ind w:firstLine="426"/>
        <w:jc w:val="both"/>
        <w:rPr>
          <w:lang w:eastAsia="en-US"/>
        </w:rPr>
      </w:pPr>
      <w:r w:rsidRPr="00AC72B0">
        <w:t>Часть</w:t>
      </w:r>
      <w:r w:rsidRPr="00AC72B0">
        <w:rPr>
          <w:lang w:eastAsia="en-US"/>
        </w:rPr>
        <w:t xml:space="preserve"> А содержит 10 заданий на воспроизведение и описание учебной информации, выбрать 1 правильный ответ.</w:t>
      </w:r>
    </w:p>
    <w:p w14:paraId="2E4061AC" w14:textId="77777777" w:rsidR="00AC72B0" w:rsidRPr="00AC72B0" w:rsidRDefault="00AC72B0" w:rsidP="00AC72B0">
      <w:pPr>
        <w:ind w:firstLine="426"/>
        <w:jc w:val="both"/>
        <w:rPr>
          <w:lang w:eastAsia="en-US"/>
        </w:rPr>
      </w:pPr>
      <w:r w:rsidRPr="00AC72B0">
        <w:t>Часть</w:t>
      </w:r>
      <w:r w:rsidRPr="00AC72B0">
        <w:rPr>
          <w:lang w:eastAsia="en-US"/>
        </w:rPr>
        <w:t xml:space="preserve"> В содержит 3 задания на проявление простых мыслительных операций, установить соответствие.</w:t>
      </w:r>
    </w:p>
    <w:p w14:paraId="76EFD0E2" w14:textId="77777777" w:rsidR="00AC72B0" w:rsidRPr="00AC72B0" w:rsidRDefault="00AC72B0" w:rsidP="00AC72B0">
      <w:pPr>
        <w:ind w:firstLine="426"/>
        <w:jc w:val="both"/>
      </w:pPr>
      <w:r w:rsidRPr="00AC72B0">
        <w:t>Часть</w:t>
      </w:r>
      <w:r w:rsidRPr="00AC72B0">
        <w:rPr>
          <w:lang w:eastAsia="en-US"/>
        </w:rPr>
        <w:t xml:space="preserve"> С содержит 2 вопроса с развернутым ответом.</w:t>
      </w:r>
    </w:p>
    <w:p w14:paraId="692D604A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2. Дополнительные материалы и оборудование</w:t>
      </w:r>
      <w:r w:rsidRPr="00AC72B0">
        <w:t>: при выполнении работы над текстом рекомендуется работать с картами географического атласа.</w:t>
      </w:r>
    </w:p>
    <w:p w14:paraId="0CD3F032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3. Система оценивания отдельных заданий и работы в целом</w:t>
      </w:r>
    </w:p>
    <w:p w14:paraId="39B26490" w14:textId="77777777" w:rsidR="00AC72B0" w:rsidRPr="00AC72B0" w:rsidRDefault="00AC72B0" w:rsidP="00AC72B0">
      <w:pPr>
        <w:ind w:firstLine="426"/>
        <w:jc w:val="both"/>
      </w:pPr>
      <w:r w:rsidRPr="00AC72B0">
        <w:t xml:space="preserve">За верное выполнение каждого задания 1 части работы обучающийся получает 1 балл, </w:t>
      </w:r>
    </w:p>
    <w:p w14:paraId="0BC8BD36" w14:textId="77777777" w:rsidR="00AC72B0" w:rsidRPr="00AC72B0" w:rsidRDefault="00AC72B0" w:rsidP="00AC72B0">
      <w:pPr>
        <w:ind w:firstLine="426"/>
        <w:jc w:val="both"/>
      </w:pPr>
      <w:r w:rsidRPr="00AC72B0">
        <w:t>2 части –2 балла. За неверный ответ или его отсутствие выставляется 0 баллов. Максимальное количество баллов, которое может набрать обучающийся, правильно выполнивший задания 1 части работы – 10 баллов; 2 части – 6 баллов, 3 части - 4.</w:t>
      </w:r>
    </w:p>
    <w:p w14:paraId="2F0F6C60" w14:textId="77777777" w:rsidR="00AC72B0" w:rsidRPr="00AC72B0" w:rsidRDefault="00AC72B0" w:rsidP="00AC72B0">
      <w:pPr>
        <w:ind w:firstLine="426"/>
        <w:jc w:val="both"/>
      </w:pPr>
      <w:r w:rsidRPr="00AC72B0">
        <w:rPr>
          <w:b/>
        </w:rPr>
        <w:t>Максимальное количество баллов</w:t>
      </w:r>
      <w:r w:rsidRPr="00AC72B0">
        <w:t>, которое может получить ученик за выполнение всей работы – 20 баллов.</w:t>
      </w:r>
    </w:p>
    <w:p w14:paraId="7DBD7BB5" w14:textId="77777777" w:rsidR="00AC72B0" w:rsidRPr="00AC72B0" w:rsidRDefault="00AC72B0" w:rsidP="00AC72B0">
      <w:pPr>
        <w:ind w:firstLine="426"/>
        <w:jc w:val="center"/>
        <w:rPr>
          <w:b/>
        </w:rPr>
      </w:pPr>
      <w:r w:rsidRPr="00AC72B0">
        <w:rPr>
          <w:b/>
        </w:rPr>
        <w:t>Шкала оценок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2700"/>
      </w:tblGrid>
      <w:tr w:rsidR="00AC72B0" w:rsidRPr="00AC72B0" w14:paraId="67F11748" w14:textId="77777777" w:rsidTr="00AD7093">
        <w:trPr>
          <w:jc w:val="center"/>
        </w:trPr>
        <w:tc>
          <w:tcPr>
            <w:tcW w:w="2340" w:type="dxa"/>
            <w:vAlign w:val="center"/>
          </w:tcPr>
          <w:p w14:paraId="693FD0FA" w14:textId="77777777" w:rsidR="00AC72B0" w:rsidRPr="00AC72B0" w:rsidRDefault="00AC72B0" w:rsidP="00AC72B0">
            <w:pPr>
              <w:jc w:val="center"/>
            </w:pPr>
            <w:r w:rsidRPr="00AC72B0">
              <w:t>Отметка</w:t>
            </w:r>
          </w:p>
        </w:tc>
        <w:tc>
          <w:tcPr>
            <w:tcW w:w="2700" w:type="dxa"/>
            <w:vAlign w:val="center"/>
          </w:tcPr>
          <w:p w14:paraId="5040FB2F" w14:textId="77777777" w:rsidR="00AC72B0" w:rsidRPr="00AC72B0" w:rsidRDefault="00AC72B0" w:rsidP="00AC72B0">
            <w:pPr>
              <w:jc w:val="center"/>
            </w:pPr>
            <w:r w:rsidRPr="00AC72B0">
              <w:t>Тестовый балл</w:t>
            </w:r>
          </w:p>
        </w:tc>
      </w:tr>
      <w:tr w:rsidR="00AC72B0" w:rsidRPr="00AC72B0" w14:paraId="2BB9884C" w14:textId="77777777" w:rsidTr="00AD7093">
        <w:trPr>
          <w:jc w:val="center"/>
        </w:trPr>
        <w:tc>
          <w:tcPr>
            <w:tcW w:w="2340" w:type="dxa"/>
            <w:vAlign w:val="center"/>
          </w:tcPr>
          <w:p w14:paraId="271723DD" w14:textId="77777777" w:rsidR="00AC72B0" w:rsidRPr="00AC72B0" w:rsidRDefault="00AC72B0" w:rsidP="00AC72B0">
            <w:pPr>
              <w:jc w:val="center"/>
            </w:pPr>
            <w:r w:rsidRPr="00AC72B0">
              <w:t>«2»</w:t>
            </w:r>
          </w:p>
        </w:tc>
        <w:tc>
          <w:tcPr>
            <w:tcW w:w="2700" w:type="dxa"/>
            <w:vAlign w:val="center"/>
          </w:tcPr>
          <w:p w14:paraId="3DC78EAE" w14:textId="77777777" w:rsidR="00AC72B0" w:rsidRPr="00AC72B0" w:rsidRDefault="00AC72B0" w:rsidP="00AC72B0">
            <w:pPr>
              <w:jc w:val="center"/>
            </w:pPr>
            <w:r w:rsidRPr="00AC72B0">
              <w:t>менее 10</w:t>
            </w:r>
          </w:p>
        </w:tc>
      </w:tr>
      <w:tr w:rsidR="00AC72B0" w:rsidRPr="00AC72B0" w14:paraId="25C3E10D" w14:textId="77777777" w:rsidTr="00AD7093">
        <w:trPr>
          <w:jc w:val="center"/>
        </w:trPr>
        <w:tc>
          <w:tcPr>
            <w:tcW w:w="2340" w:type="dxa"/>
            <w:vAlign w:val="center"/>
          </w:tcPr>
          <w:p w14:paraId="07AE9258" w14:textId="77777777" w:rsidR="00AC72B0" w:rsidRPr="00AC72B0" w:rsidRDefault="00AC72B0" w:rsidP="00AC72B0">
            <w:pPr>
              <w:jc w:val="center"/>
            </w:pPr>
            <w:r w:rsidRPr="00AC72B0">
              <w:t>«3»</w:t>
            </w:r>
          </w:p>
        </w:tc>
        <w:tc>
          <w:tcPr>
            <w:tcW w:w="2700" w:type="dxa"/>
            <w:vAlign w:val="center"/>
          </w:tcPr>
          <w:p w14:paraId="4F30FF6D" w14:textId="77777777" w:rsidR="00AC72B0" w:rsidRPr="00AC72B0" w:rsidRDefault="00AC72B0" w:rsidP="00AC72B0">
            <w:pPr>
              <w:jc w:val="center"/>
            </w:pPr>
            <w:r w:rsidRPr="00AC72B0">
              <w:t>10-14</w:t>
            </w:r>
          </w:p>
        </w:tc>
      </w:tr>
      <w:tr w:rsidR="00AC72B0" w:rsidRPr="00AC72B0" w14:paraId="44D8EF54" w14:textId="77777777" w:rsidTr="00AD7093">
        <w:trPr>
          <w:jc w:val="center"/>
        </w:trPr>
        <w:tc>
          <w:tcPr>
            <w:tcW w:w="2340" w:type="dxa"/>
            <w:vAlign w:val="center"/>
          </w:tcPr>
          <w:p w14:paraId="669D6B24" w14:textId="77777777" w:rsidR="00AC72B0" w:rsidRPr="00AC72B0" w:rsidRDefault="00AC72B0" w:rsidP="00AC72B0">
            <w:pPr>
              <w:jc w:val="center"/>
            </w:pPr>
            <w:r w:rsidRPr="00AC72B0">
              <w:t>«4»</w:t>
            </w:r>
          </w:p>
        </w:tc>
        <w:tc>
          <w:tcPr>
            <w:tcW w:w="2700" w:type="dxa"/>
            <w:vAlign w:val="center"/>
          </w:tcPr>
          <w:p w14:paraId="40241F7E" w14:textId="77777777" w:rsidR="00AC72B0" w:rsidRPr="00AC72B0" w:rsidRDefault="00AC72B0" w:rsidP="00AC72B0">
            <w:pPr>
              <w:jc w:val="center"/>
            </w:pPr>
            <w:r w:rsidRPr="00AC72B0">
              <w:t>15-17</w:t>
            </w:r>
          </w:p>
        </w:tc>
      </w:tr>
      <w:tr w:rsidR="00AC72B0" w:rsidRPr="00AC72B0" w14:paraId="4BEBF34D" w14:textId="77777777" w:rsidTr="00AD7093">
        <w:trPr>
          <w:jc w:val="center"/>
        </w:trPr>
        <w:tc>
          <w:tcPr>
            <w:tcW w:w="2340" w:type="dxa"/>
            <w:vAlign w:val="center"/>
          </w:tcPr>
          <w:p w14:paraId="51623917" w14:textId="77777777" w:rsidR="00AC72B0" w:rsidRPr="00AC72B0" w:rsidRDefault="00AC72B0" w:rsidP="00AC72B0">
            <w:pPr>
              <w:jc w:val="center"/>
            </w:pPr>
            <w:r w:rsidRPr="00AC72B0">
              <w:t>«5»</w:t>
            </w:r>
          </w:p>
        </w:tc>
        <w:tc>
          <w:tcPr>
            <w:tcW w:w="2700" w:type="dxa"/>
            <w:vAlign w:val="center"/>
          </w:tcPr>
          <w:p w14:paraId="4034FD73" w14:textId="77777777" w:rsidR="00AC72B0" w:rsidRPr="00AC72B0" w:rsidRDefault="00AC72B0" w:rsidP="00AC72B0">
            <w:pPr>
              <w:jc w:val="center"/>
            </w:pPr>
            <w:r w:rsidRPr="00AC72B0">
              <w:t>18-20</w:t>
            </w:r>
          </w:p>
        </w:tc>
      </w:tr>
    </w:tbl>
    <w:p w14:paraId="35E1B899" w14:textId="77777777" w:rsidR="00AC72B0" w:rsidRPr="00AC72B0" w:rsidRDefault="00AC72B0" w:rsidP="00AC72B0">
      <w:pPr>
        <w:ind w:firstLine="426"/>
        <w:jc w:val="both"/>
        <w:rPr>
          <w:b/>
        </w:rPr>
      </w:pPr>
      <w:r w:rsidRPr="00AC72B0">
        <w:rPr>
          <w:b/>
        </w:rPr>
        <w:t>4. Ответы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27"/>
        <w:gridCol w:w="4084"/>
        <w:gridCol w:w="4334"/>
      </w:tblGrid>
      <w:tr w:rsidR="00AC72B0" w:rsidRPr="00AC72B0" w14:paraId="6EE53E68" w14:textId="77777777" w:rsidTr="00AD7093">
        <w:tc>
          <w:tcPr>
            <w:tcW w:w="959" w:type="dxa"/>
            <w:vAlign w:val="center"/>
          </w:tcPr>
          <w:p w14:paraId="2F73A771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4111" w:type="dxa"/>
            <w:vAlign w:val="center"/>
          </w:tcPr>
          <w:p w14:paraId="02EB5613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Вариант 1</w:t>
            </w:r>
          </w:p>
        </w:tc>
        <w:tc>
          <w:tcPr>
            <w:tcW w:w="4501" w:type="dxa"/>
            <w:vAlign w:val="center"/>
          </w:tcPr>
          <w:p w14:paraId="1951B6F9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Вариант 2</w:t>
            </w:r>
          </w:p>
        </w:tc>
      </w:tr>
      <w:tr w:rsidR="00AC72B0" w:rsidRPr="00AC72B0" w14:paraId="42124B5A" w14:textId="77777777" w:rsidTr="00AD7093">
        <w:tc>
          <w:tcPr>
            <w:tcW w:w="9571" w:type="dxa"/>
            <w:gridSpan w:val="3"/>
            <w:vAlign w:val="center"/>
          </w:tcPr>
          <w:p w14:paraId="6B98055A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А</w:t>
            </w:r>
          </w:p>
        </w:tc>
      </w:tr>
      <w:tr w:rsidR="00AC72B0" w:rsidRPr="00AC72B0" w14:paraId="504D2721" w14:textId="77777777" w:rsidTr="00AD7093">
        <w:tc>
          <w:tcPr>
            <w:tcW w:w="959" w:type="dxa"/>
            <w:vAlign w:val="center"/>
          </w:tcPr>
          <w:p w14:paraId="52E186B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30F9540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681A341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6AF6F9DE" w14:textId="77777777" w:rsidTr="00AD7093">
        <w:tc>
          <w:tcPr>
            <w:tcW w:w="959" w:type="dxa"/>
            <w:vAlign w:val="center"/>
          </w:tcPr>
          <w:p w14:paraId="3AE2EF7C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2F0A415D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14:paraId="377A540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49001039" w14:textId="77777777" w:rsidTr="00AD7093">
        <w:tc>
          <w:tcPr>
            <w:tcW w:w="959" w:type="dxa"/>
            <w:vAlign w:val="center"/>
          </w:tcPr>
          <w:p w14:paraId="1FDCAB9E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6FB08A8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62BEB3AE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</w:tr>
      <w:tr w:rsidR="00AC72B0" w:rsidRPr="00AC72B0" w14:paraId="30D81B0E" w14:textId="77777777" w:rsidTr="00AD7093">
        <w:tc>
          <w:tcPr>
            <w:tcW w:w="959" w:type="dxa"/>
            <w:vAlign w:val="center"/>
          </w:tcPr>
          <w:p w14:paraId="227B37C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6C174AF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54A3F41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00E79C75" w14:textId="77777777" w:rsidTr="00AD7093">
        <w:tc>
          <w:tcPr>
            <w:tcW w:w="959" w:type="dxa"/>
            <w:vAlign w:val="center"/>
          </w:tcPr>
          <w:p w14:paraId="6D92B5DC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14:paraId="3057A79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2DC530A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21948759" w14:textId="77777777" w:rsidTr="00AD7093">
        <w:tc>
          <w:tcPr>
            <w:tcW w:w="959" w:type="dxa"/>
            <w:vAlign w:val="center"/>
          </w:tcPr>
          <w:p w14:paraId="5069F3A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14:paraId="0BB5C5A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576D925B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546206AF" w14:textId="77777777" w:rsidTr="00AD7093">
        <w:tc>
          <w:tcPr>
            <w:tcW w:w="959" w:type="dxa"/>
            <w:vAlign w:val="center"/>
          </w:tcPr>
          <w:p w14:paraId="5A19367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144AC0C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  <w:tc>
          <w:tcPr>
            <w:tcW w:w="4501" w:type="dxa"/>
          </w:tcPr>
          <w:p w14:paraId="12D36F50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</w:tr>
      <w:tr w:rsidR="00AC72B0" w:rsidRPr="00AC72B0" w14:paraId="30690DDC" w14:textId="77777777" w:rsidTr="00AD7093">
        <w:tc>
          <w:tcPr>
            <w:tcW w:w="959" w:type="dxa"/>
            <w:vAlign w:val="center"/>
          </w:tcPr>
          <w:p w14:paraId="4FA7515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8</w:t>
            </w:r>
          </w:p>
        </w:tc>
        <w:tc>
          <w:tcPr>
            <w:tcW w:w="4111" w:type="dxa"/>
          </w:tcPr>
          <w:p w14:paraId="60E995A2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</w:t>
            </w:r>
          </w:p>
        </w:tc>
        <w:tc>
          <w:tcPr>
            <w:tcW w:w="4501" w:type="dxa"/>
          </w:tcPr>
          <w:p w14:paraId="7C1E45CF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262F71ED" w14:textId="77777777" w:rsidTr="00AD7093">
        <w:tc>
          <w:tcPr>
            <w:tcW w:w="959" w:type="dxa"/>
            <w:vAlign w:val="center"/>
          </w:tcPr>
          <w:p w14:paraId="49458DE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9</w:t>
            </w:r>
          </w:p>
        </w:tc>
        <w:tc>
          <w:tcPr>
            <w:tcW w:w="4111" w:type="dxa"/>
          </w:tcPr>
          <w:p w14:paraId="0C61E715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Б</w:t>
            </w:r>
          </w:p>
        </w:tc>
        <w:tc>
          <w:tcPr>
            <w:tcW w:w="4501" w:type="dxa"/>
          </w:tcPr>
          <w:p w14:paraId="22EAD664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А</w:t>
            </w:r>
          </w:p>
        </w:tc>
      </w:tr>
      <w:tr w:rsidR="00AC72B0" w:rsidRPr="00AC72B0" w14:paraId="3F891B3F" w14:textId="77777777" w:rsidTr="00AD7093">
        <w:tc>
          <w:tcPr>
            <w:tcW w:w="959" w:type="dxa"/>
            <w:vAlign w:val="center"/>
          </w:tcPr>
          <w:p w14:paraId="0532626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10</w:t>
            </w:r>
          </w:p>
        </w:tc>
        <w:tc>
          <w:tcPr>
            <w:tcW w:w="4111" w:type="dxa"/>
          </w:tcPr>
          <w:p w14:paraId="78F59999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Г</w:t>
            </w:r>
          </w:p>
        </w:tc>
        <w:tc>
          <w:tcPr>
            <w:tcW w:w="4501" w:type="dxa"/>
          </w:tcPr>
          <w:p w14:paraId="01128BC8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Г</w:t>
            </w:r>
          </w:p>
        </w:tc>
      </w:tr>
      <w:tr w:rsidR="00AC72B0" w:rsidRPr="00AC72B0" w14:paraId="036DDF37" w14:textId="77777777" w:rsidTr="00AD7093">
        <w:tc>
          <w:tcPr>
            <w:tcW w:w="9571" w:type="dxa"/>
            <w:gridSpan w:val="3"/>
            <w:vAlign w:val="center"/>
          </w:tcPr>
          <w:p w14:paraId="09E72472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В</w:t>
            </w:r>
          </w:p>
        </w:tc>
      </w:tr>
      <w:tr w:rsidR="00AC72B0" w:rsidRPr="00AC72B0" w14:paraId="7385013A" w14:textId="77777777" w:rsidTr="00AD7093">
        <w:tc>
          <w:tcPr>
            <w:tcW w:w="959" w:type="dxa"/>
          </w:tcPr>
          <w:p w14:paraId="2919047E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3FCE2280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1 - полюс,</w:t>
            </w:r>
          </w:p>
          <w:p w14:paraId="620E6256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2 - Тихий, Индийский, Атлантический, </w:t>
            </w:r>
          </w:p>
          <w:p w14:paraId="5CDF7547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3 - Эребус, </w:t>
            </w:r>
          </w:p>
          <w:p w14:paraId="03A2FE30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4 - Южная Америка</w:t>
            </w:r>
          </w:p>
          <w:p w14:paraId="1EFE1F4D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5 - Дрейка</w:t>
            </w:r>
          </w:p>
        </w:tc>
        <w:tc>
          <w:tcPr>
            <w:tcW w:w="4501" w:type="dxa"/>
          </w:tcPr>
          <w:p w14:paraId="160398BA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1- северном, западном, </w:t>
            </w:r>
          </w:p>
          <w:p w14:paraId="2306E38D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2 - Индийского, </w:t>
            </w:r>
          </w:p>
          <w:p w14:paraId="5A5452BE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3 - Гренландия, </w:t>
            </w:r>
          </w:p>
          <w:p w14:paraId="6FF7178A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4 - Южная Америка, </w:t>
            </w:r>
          </w:p>
          <w:p w14:paraId="754F0523" w14:textId="77777777" w:rsidR="00AC72B0" w:rsidRPr="00AC72B0" w:rsidRDefault="00AC72B0" w:rsidP="00AC72B0">
            <w:pPr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5 - Панамский</w:t>
            </w:r>
          </w:p>
        </w:tc>
      </w:tr>
      <w:tr w:rsidR="00AC72B0" w:rsidRPr="00AC72B0" w14:paraId="52ABB053" w14:textId="77777777" w:rsidTr="00AD7093">
        <w:tc>
          <w:tcPr>
            <w:tcW w:w="959" w:type="dxa"/>
          </w:tcPr>
          <w:p w14:paraId="508D1577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4F7D58C3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ГВБА</w:t>
            </w:r>
          </w:p>
        </w:tc>
        <w:tc>
          <w:tcPr>
            <w:tcW w:w="4501" w:type="dxa"/>
          </w:tcPr>
          <w:p w14:paraId="16C30536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ВГБА</w:t>
            </w:r>
          </w:p>
        </w:tc>
      </w:tr>
      <w:tr w:rsidR="00AC72B0" w:rsidRPr="00AC72B0" w14:paraId="76DF8BEB" w14:textId="77777777" w:rsidTr="00AD7093">
        <w:tc>
          <w:tcPr>
            <w:tcW w:w="959" w:type="dxa"/>
          </w:tcPr>
          <w:p w14:paraId="1F98337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2CFB8233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Бразилия </w:t>
            </w:r>
          </w:p>
        </w:tc>
        <w:tc>
          <w:tcPr>
            <w:tcW w:w="4501" w:type="dxa"/>
          </w:tcPr>
          <w:p w14:paraId="47BE9ED1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 xml:space="preserve">Россия </w:t>
            </w:r>
          </w:p>
        </w:tc>
      </w:tr>
      <w:tr w:rsidR="00AC72B0" w:rsidRPr="00AC72B0" w14:paraId="35C3704B" w14:textId="77777777" w:rsidTr="00AD7093">
        <w:tc>
          <w:tcPr>
            <w:tcW w:w="9571" w:type="dxa"/>
            <w:gridSpan w:val="3"/>
            <w:vAlign w:val="center"/>
          </w:tcPr>
          <w:p w14:paraId="7907A7F6" w14:textId="77777777" w:rsidR="00AC72B0" w:rsidRPr="00AC72B0" w:rsidRDefault="00AC72B0" w:rsidP="00AC72B0">
            <w:pPr>
              <w:jc w:val="center"/>
              <w:rPr>
                <w:b/>
                <w:sz w:val="22"/>
                <w:szCs w:val="22"/>
              </w:rPr>
            </w:pPr>
            <w:r w:rsidRPr="00AC72B0">
              <w:rPr>
                <w:b/>
                <w:sz w:val="22"/>
                <w:szCs w:val="22"/>
              </w:rPr>
              <w:t>Часть С</w:t>
            </w:r>
          </w:p>
        </w:tc>
      </w:tr>
      <w:tr w:rsidR="00AC72B0" w:rsidRPr="00AC72B0" w14:paraId="061CC5DB" w14:textId="77777777" w:rsidTr="00AD7093">
        <w:tc>
          <w:tcPr>
            <w:tcW w:w="959" w:type="dxa"/>
          </w:tcPr>
          <w:p w14:paraId="25B7C4B0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16016CCE" w14:textId="77777777" w:rsidR="00AC72B0" w:rsidRPr="00AC72B0" w:rsidRDefault="00AC72B0" w:rsidP="00AC72B0">
            <w:pPr>
              <w:shd w:val="clear" w:color="auto" w:fill="FFFFFF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1. Большое количество осадков, низменность.</w:t>
            </w:r>
          </w:p>
          <w:p w14:paraId="4FB7DEA5" w14:textId="77777777" w:rsidR="00AC72B0" w:rsidRPr="00AC72B0" w:rsidRDefault="00AC72B0" w:rsidP="00AC72B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2. Холодный воздух проникает далеко на юг, так как горы расположены меридионально.</w:t>
            </w:r>
          </w:p>
        </w:tc>
        <w:tc>
          <w:tcPr>
            <w:tcW w:w="4501" w:type="dxa"/>
          </w:tcPr>
          <w:p w14:paraId="5BE5488A" w14:textId="77777777" w:rsidR="00AC72B0" w:rsidRPr="00AC72B0" w:rsidRDefault="00AC72B0" w:rsidP="00AC72B0">
            <w:pPr>
              <w:jc w:val="both"/>
              <w:rPr>
                <w:b/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 xml:space="preserve">В экваториальных широтах солнце находится выше всего к горизонту, сильно нагретый воздух расширяясь поднимается вверх. Создавая области пониженного атмосферного давления. У экватора в поясе низкого давления нагретый воздух </w:t>
            </w:r>
            <w:r w:rsidRPr="00AC72B0">
              <w:rPr>
                <w:sz w:val="22"/>
                <w:szCs w:val="22"/>
                <w:shd w:val="clear" w:color="auto" w:fill="FFFFFF"/>
              </w:rPr>
              <w:lastRenderedPageBreak/>
              <w:t>содержит много влаги, поднимаясь он охлаждается и и происходит конденсат, образуются облака и выпадают дожди.</w:t>
            </w:r>
          </w:p>
        </w:tc>
      </w:tr>
      <w:tr w:rsidR="00AC72B0" w:rsidRPr="00AC72B0" w14:paraId="2FF9B161" w14:textId="77777777" w:rsidTr="00AD7093">
        <w:tc>
          <w:tcPr>
            <w:tcW w:w="959" w:type="dxa"/>
          </w:tcPr>
          <w:p w14:paraId="18DF0F5E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4111" w:type="dxa"/>
          </w:tcPr>
          <w:p w14:paraId="405D5474" w14:textId="77777777" w:rsidR="00AC72B0" w:rsidRPr="00AC72B0" w:rsidRDefault="00AC72B0" w:rsidP="00AC72B0">
            <w:pPr>
              <w:jc w:val="both"/>
              <w:rPr>
                <w:b/>
                <w:sz w:val="22"/>
                <w:szCs w:val="22"/>
              </w:rPr>
            </w:pPr>
            <w:r w:rsidRPr="00AC72B0">
              <w:rPr>
                <w:sz w:val="22"/>
                <w:szCs w:val="22"/>
                <w:shd w:val="clear" w:color="auto" w:fill="FFFFFF"/>
              </w:rPr>
              <w:t>Большей частью - равнинный, на северо-западе расположены </w:t>
            </w:r>
            <w:hyperlink r:id="rId11" w:tooltip="Атласские горы" w:history="1">
              <w:r w:rsidRPr="00AC72B0">
                <w:rPr>
                  <w:sz w:val="22"/>
                  <w:szCs w:val="22"/>
                  <w:shd w:val="clear" w:color="auto" w:fill="FFFFFF"/>
                </w:rPr>
                <w:t>Атласские горы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, в </w:t>
            </w:r>
            <w:hyperlink r:id="rId12" w:tooltip="Сахара" w:history="1">
              <w:r w:rsidRPr="00AC72B0">
                <w:rPr>
                  <w:sz w:val="22"/>
                  <w:szCs w:val="22"/>
                  <w:shd w:val="clear" w:color="auto" w:fill="FFFFFF"/>
                </w:rPr>
                <w:t>Сахаре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 xml:space="preserve"> - нагорья  </w:t>
            </w:r>
            <w:hyperlink r:id="rId13" w:tooltip="Ахаггар" w:history="1">
              <w:r w:rsidRPr="00AC72B0">
                <w:rPr>
                  <w:sz w:val="22"/>
                  <w:szCs w:val="22"/>
                  <w:shd w:val="clear" w:color="auto" w:fill="FFFFFF"/>
                </w:rPr>
                <w:t>Ахаггар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и  </w:t>
            </w:r>
            <w:hyperlink r:id="rId14" w:tooltip="Тибести" w:history="1">
              <w:r w:rsidRPr="00AC72B0">
                <w:rPr>
                  <w:sz w:val="22"/>
                  <w:szCs w:val="22"/>
                  <w:shd w:val="clear" w:color="auto" w:fill="FFFFFF"/>
                </w:rPr>
                <w:t>Тибести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. На востоке - </w:t>
            </w:r>
            <w:hyperlink r:id="rId15" w:tooltip="Эфиопское нагорье" w:history="1">
              <w:r w:rsidRPr="00AC72B0">
                <w:rPr>
                  <w:sz w:val="22"/>
                  <w:szCs w:val="22"/>
                  <w:shd w:val="clear" w:color="auto" w:fill="FFFFFF"/>
                </w:rPr>
                <w:t>Эфиопское нагорье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, к югу от него </w:t>
            </w:r>
            <w:hyperlink r:id="rId16" w:tooltip="Восточно-африканское плоскогорье" w:history="1">
              <w:r w:rsidRPr="00AC72B0">
                <w:rPr>
                  <w:sz w:val="22"/>
                  <w:szCs w:val="22"/>
                  <w:shd w:val="clear" w:color="auto" w:fill="FFFFFF"/>
                </w:rPr>
                <w:t>Восточно-Африканское  плоскогорье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 xml:space="preserve">. На юге расположены  </w:t>
            </w:r>
            <w:hyperlink r:id="rId17" w:tooltip="Капские горы" w:history="1">
              <w:r w:rsidRPr="00AC72B0">
                <w:rPr>
                  <w:sz w:val="22"/>
                  <w:szCs w:val="22"/>
                  <w:shd w:val="clear" w:color="auto" w:fill="FFFFFF"/>
                </w:rPr>
                <w:t>Капские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и </w:t>
            </w:r>
            <w:hyperlink r:id="rId18" w:tooltip="Драконовы горы" w:history="1">
              <w:r w:rsidRPr="00AC72B0">
                <w:rPr>
                  <w:sz w:val="22"/>
                  <w:szCs w:val="22"/>
                  <w:shd w:val="clear" w:color="auto" w:fill="FFFFFF"/>
                </w:rPr>
                <w:t>Драконовы горы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. Самая низкая точка расположена в  </w:t>
            </w:r>
            <w:hyperlink r:id="rId19" w:tooltip="Джибути" w:history="1">
              <w:r w:rsidRPr="00AC72B0">
                <w:rPr>
                  <w:sz w:val="22"/>
                  <w:szCs w:val="22"/>
                  <w:shd w:val="clear" w:color="auto" w:fill="FFFFFF"/>
                </w:rPr>
                <w:t>Джибути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 xml:space="preserve">, это  </w:t>
            </w:r>
            <w:hyperlink r:id="rId20" w:tooltip="Солёное озеро" w:history="1">
              <w:r w:rsidRPr="00AC72B0">
                <w:rPr>
                  <w:sz w:val="22"/>
                  <w:szCs w:val="22"/>
                  <w:shd w:val="clear" w:color="auto" w:fill="FFFFFF"/>
                </w:rPr>
                <w:t>солёное озеро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</w:t>
            </w:r>
            <w:hyperlink r:id="rId21" w:tooltip="Ассаль (озеро)" w:history="1">
              <w:r w:rsidRPr="00AC72B0">
                <w:rPr>
                  <w:sz w:val="22"/>
                  <w:szCs w:val="22"/>
                  <w:shd w:val="clear" w:color="auto" w:fill="FFFFFF"/>
                </w:rPr>
                <w:t>Ассаль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. Самой глубокой </w:t>
            </w:r>
            <w:hyperlink r:id="rId22" w:tooltip="Пещера" w:history="1">
              <w:r w:rsidRPr="00AC72B0">
                <w:rPr>
                  <w:sz w:val="22"/>
                  <w:szCs w:val="22"/>
                  <w:shd w:val="clear" w:color="auto" w:fill="FFFFFF"/>
                </w:rPr>
                <w:t>пещерой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 является </w:t>
            </w:r>
            <w:hyperlink r:id="rId23" w:tooltip="Ану-Иффлис" w:history="1">
              <w:r w:rsidRPr="00AC72B0">
                <w:rPr>
                  <w:sz w:val="22"/>
                  <w:szCs w:val="22"/>
                  <w:shd w:val="clear" w:color="auto" w:fill="FFFFFF"/>
                </w:rPr>
                <w:t>Ану-Иффлис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, расположенная на севере </w:t>
            </w:r>
            <w:hyperlink r:id="rId24" w:tooltip="Алжир" w:history="1">
              <w:r w:rsidRPr="00AC72B0">
                <w:rPr>
                  <w:sz w:val="22"/>
                  <w:szCs w:val="22"/>
                  <w:shd w:val="clear" w:color="auto" w:fill="FFFFFF"/>
                </w:rPr>
                <w:t>Алжира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> в горах </w:t>
            </w:r>
            <w:hyperlink r:id="rId25" w:tooltip="Тель-Атлас" w:history="1">
              <w:r w:rsidRPr="00AC72B0">
                <w:rPr>
                  <w:sz w:val="22"/>
                  <w:szCs w:val="22"/>
                  <w:shd w:val="clear" w:color="auto" w:fill="FFFFFF"/>
                </w:rPr>
                <w:t>Тель-Атлас</w:t>
              </w:r>
            </w:hyperlink>
            <w:r w:rsidRPr="00AC72B0">
              <w:rPr>
                <w:sz w:val="22"/>
                <w:szCs w:val="22"/>
                <w:shd w:val="clear" w:color="auto" w:fill="FFFFFF"/>
              </w:rPr>
              <w:t xml:space="preserve">. </w:t>
            </w:r>
          </w:p>
        </w:tc>
        <w:tc>
          <w:tcPr>
            <w:tcW w:w="4501" w:type="dxa"/>
          </w:tcPr>
          <w:p w14:paraId="577DAEAC" w14:textId="77777777" w:rsidR="00AC72B0" w:rsidRPr="00AC72B0" w:rsidRDefault="00AC72B0" w:rsidP="00AC72B0">
            <w:pPr>
              <w:jc w:val="both"/>
              <w:rPr>
                <w:sz w:val="22"/>
                <w:szCs w:val="22"/>
              </w:rPr>
            </w:pPr>
            <w:r w:rsidRPr="00AC72B0">
              <w:rPr>
                <w:sz w:val="22"/>
                <w:szCs w:val="22"/>
              </w:rPr>
              <w:t>Извержения вулканов и землетрясения</w:t>
            </w:r>
          </w:p>
          <w:p w14:paraId="0BA2CFBC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  <w:p w14:paraId="00080B36" w14:textId="77777777" w:rsidR="00AC72B0" w:rsidRPr="00AC72B0" w:rsidRDefault="00AC72B0" w:rsidP="00AC72B0">
            <w:pPr>
              <w:rPr>
                <w:sz w:val="22"/>
                <w:szCs w:val="22"/>
              </w:rPr>
            </w:pPr>
          </w:p>
          <w:p w14:paraId="4FA2B4AA" w14:textId="77777777" w:rsidR="00AC72B0" w:rsidRPr="00AC72B0" w:rsidRDefault="00AC72B0" w:rsidP="00AC72B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916B2A1" w14:textId="77777777" w:rsidR="00AC72B0" w:rsidRPr="00AC72B0" w:rsidRDefault="00AC72B0" w:rsidP="00AC72B0">
      <w:pPr>
        <w:ind w:firstLine="426"/>
        <w:jc w:val="center"/>
        <w:rPr>
          <w:b/>
          <w:bCs/>
          <w:sz w:val="28"/>
          <w:szCs w:val="28"/>
        </w:rPr>
      </w:pPr>
    </w:p>
    <w:p w14:paraId="16CF7C8B" w14:textId="77777777" w:rsidR="00AC72B0" w:rsidRPr="00AC72B0" w:rsidRDefault="00AC72B0" w:rsidP="00AC72B0"/>
    <w:p w14:paraId="30E9A0DC" w14:textId="77777777" w:rsidR="00AC72B0" w:rsidRPr="00AC72B0" w:rsidRDefault="00AC72B0" w:rsidP="00AC72B0"/>
    <w:p w14:paraId="0DCCF2E3" w14:textId="77777777" w:rsidR="00AC72B0" w:rsidRPr="00AC72B0" w:rsidRDefault="00AC72B0" w:rsidP="00AC72B0"/>
    <w:p w14:paraId="0A8EB593" w14:textId="77777777" w:rsidR="00AC72B0" w:rsidRPr="00AC72B0" w:rsidRDefault="00AC72B0" w:rsidP="00AC72B0"/>
    <w:p w14:paraId="1FD88A57" w14:textId="77777777" w:rsidR="00AC72B0" w:rsidRPr="00AC72B0" w:rsidRDefault="00AC72B0" w:rsidP="00AC72B0"/>
    <w:p w14:paraId="513FFF73" w14:textId="77777777" w:rsidR="00AC72B0" w:rsidRPr="00AC72B0" w:rsidRDefault="00AC72B0" w:rsidP="00AC72B0"/>
    <w:p w14:paraId="1F37C26F" w14:textId="77777777" w:rsidR="00AC72B0" w:rsidRPr="00AC72B0" w:rsidRDefault="00AC72B0" w:rsidP="00AC72B0"/>
    <w:p w14:paraId="392AE621" w14:textId="77777777" w:rsidR="00AC72B0" w:rsidRPr="00AC72B0" w:rsidRDefault="00AC72B0" w:rsidP="00AC72B0"/>
    <w:p w14:paraId="3DCB569B" w14:textId="77777777" w:rsidR="00AC72B0" w:rsidRPr="00AC72B0" w:rsidRDefault="00AC72B0" w:rsidP="00AC72B0"/>
    <w:p w14:paraId="3CC65140" w14:textId="77777777" w:rsidR="00AC72B0" w:rsidRPr="00AC72B0" w:rsidRDefault="00AC72B0" w:rsidP="00AC72B0"/>
    <w:p w14:paraId="1F27CF08" w14:textId="77777777" w:rsidR="00AC72B0" w:rsidRPr="00AC72B0" w:rsidRDefault="00AC72B0" w:rsidP="00AC72B0">
      <w:pPr>
        <w:tabs>
          <w:tab w:val="left" w:pos="4005"/>
        </w:tabs>
        <w:jc w:val="center"/>
        <w:rPr>
          <w:b/>
          <w:sz w:val="28"/>
        </w:rPr>
      </w:pPr>
      <w:r w:rsidRPr="00AC72B0">
        <w:rPr>
          <w:b/>
          <w:sz w:val="28"/>
        </w:rPr>
        <w:t>Проверочная работа №1 «Рельеф. Геологическое строение и полезные ископаемые»       8 класс</w:t>
      </w:r>
    </w:p>
    <w:p w14:paraId="553E2405" w14:textId="77777777" w:rsidR="00AC72B0" w:rsidRPr="00AC72B0" w:rsidRDefault="00AC72B0" w:rsidP="00AC72B0">
      <w:pPr>
        <w:suppressAutoHyphens/>
        <w:rPr>
          <w:rFonts w:ascii="Calibri" w:eastAsia="DejaVu Sans" w:hAnsi="Calibri" w:cs="Calibri"/>
          <w:sz w:val="20"/>
          <w:szCs w:val="22"/>
        </w:rPr>
      </w:pPr>
      <w:r w:rsidRPr="00AC72B0">
        <w:rPr>
          <w:b/>
          <w:bCs/>
          <w:color w:val="000000"/>
          <w:sz w:val="22"/>
        </w:rPr>
        <w:t>Вариант  1. Уровень А   10 баллов</w:t>
      </w:r>
    </w:p>
    <w:p w14:paraId="4BF8C3E9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1. Укажите горы, ограничивающие Западно-Сибирскую равнину на западе:</w:t>
      </w:r>
    </w:p>
    <w:p w14:paraId="2180914C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Кавказские               б) Алтайские              в) Уральские              г) Саяны</w:t>
      </w:r>
    </w:p>
    <w:p w14:paraId="5C52C74E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2. Укажите формы рельефа, преобладающие в России:</w:t>
      </w:r>
    </w:p>
    <w:p w14:paraId="6EB4EC1A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равнины                  б) нагорья                 в)  горы                г) впадины</w:t>
      </w:r>
    </w:p>
    <w:p w14:paraId="2DD28972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 xml:space="preserve">3. Поверхность России понижается к: </w:t>
      </w:r>
    </w:p>
    <w:p w14:paraId="00EFB8C1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 югу                    б) востоку               в) западу                  г) северу</w:t>
      </w:r>
    </w:p>
    <w:p w14:paraId="078F6B88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4. Дополните предложение.</w:t>
      </w:r>
    </w:p>
    <w:p w14:paraId="241CE25A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 xml:space="preserve">   Выход кристаллического фундамента платформы на поверхность – это</w:t>
      </w:r>
    </w:p>
    <w:p w14:paraId="0324608B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щит                 б) плита                в) нагорье                    г) бассейн</w:t>
      </w:r>
    </w:p>
    <w:p w14:paraId="2598550E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5. Высшая точка  России  – это</w:t>
      </w:r>
    </w:p>
    <w:p w14:paraId="6003BDC9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Ключевская сопка             б) Казбек            в) Белуха          г) Народная</w:t>
      </w:r>
    </w:p>
    <w:p w14:paraId="0A94A9FE" w14:textId="77777777" w:rsidR="00AC72B0" w:rsidRPr="00AC72B0" w:rsidRDefault="00AC72B0" w:rsidP="00AC72B0">
      <w:pPr>
        <w:rPr>
          <w:rFonts w:ascii="Calibri" w:hAnsi="Calibri" w:cs="Calibri"/>
          <w:color w:val="000000"/>
          <w:sz w:val="20"/>
          <w:szCs w:val="22"/>
        </w:rPr>
      </w:pPr>
      <w:r w:rsidRPr="00AC72B0">
        <w:rPr>
          <w:sz w:val="22"/>
        </w:rPr>
        <w:t>6.</w:t>
      </w:r>
      <w:r w:rsidRPr="00AC72B0">
        <w:rPr>
          <w:color w:val="000000"/>
          <w:sz w:val="22"/>
        </w:rPr>
        <w:t>Какие полезные ископаемые разрабатываются на Кольском полуострове:</w:t>
      </w:r>
    </w:p>
    <w:p w14:paraId="044A289A" w14:textId="77777777" w:rsidR="00AC72B0" w:rsidRPr="00AC72B0" w:rsidRDefault="00AC72B0" w:rsidP="00AC72B0">
      <w:pPr>
        <w:jc w:val="both"/>
        <w:rPr>
          <w:color w:val="000000"/>
          <w:sz w:val="22"/>
        </w:rPr>
      </w:pPr>
      <w:r w:rsidRPr="00AC72B0">
        <w:rPr>
          <w:color w:val="000000"/>
          <w:sz w:val="22"/>
        </w:rPr>
        <w:t xml:space="preserve"> а) медные и никелевые руды;                      б) каменный и бурый уголь;</w:t>
      </w:r>
    </w:p>
    <w:p w14:paraId="2C045FAF" w14:textId="77777777" w:rsidR="00AC72B0" w:rsidRPr="00AC72B0" w:rsidRDefault="00AC72B0" w:rsidP="00AC72B0">
      <w:pPr>
        <w:rPr>
          <w:rFonts w:ascii="Calibri" w:hAnsi="Calibri" w:cs="Calibri"/>
          <w:color w:val="000000"/>
          <w:sz w:val="20"/>
          <w:szCs w:val="22"/>
        </w:rPr>
      </w:pPr>
      <w:r w:rsidRPr="00AC72B0">
        <w:rPr>
          <w:color w:val="000000"/>
          <w:sz w:val="22"/>
        </w:rPr>
        <w:t xml:space="preserve">  в) нефть и газ;                                                г) калийная и поваренная соль.</w:t>
      </w:r>
    </w:p>
    <w:p w14:paraId="3ED777D8" w14:textId="77777777" w:rsidR="00AC72B0" w:rsidRPr="00AC72B0" w:rsidRDefault="00AC72B0" w:rsidP="00AC72B0">
      <w:pPr>
        <w:rPr>
          <w:rFonts w:ascii="Calibri" w:hAnsi="Calibri" w:cs="Calibri"/>
          <w:color w:val="000000"/>
          <w:sz w:val="18"/>
          <w:szCs w:val="22"/>
        </w:rPr>
      </w:pPr>
      <w:r w:rsidRPr="00AC72B0">
        <w:rPr>
          <w:color w:val="000000"/>
          <w:sz w:val="20"/>
        </w:rPr>
        <w:t>7. Какая эра в геологической истории Земли самая древняя:</w:t>
      </w:r>
    </w:p>
    <w:p w14:paraId="6B1D66F1" w14:textId="77777777" w:rsidR="00AC72B0" w:rsidRPr="00AC72B0" w:rsidRDefault="00AC72B0" w:rsidP="00AC72B0">
      <w:pPr>
        <w:rPr>
          <w:rFonts w:ascii="Calibri" w:hAnsi="Calibri" w:cs="Calibri"/>
          <w:color w:val="000000"/>
          <w:sz w:val="18"/>
          <w:szCs w:val="22"/>
        </w:rPr>
      </w:pPr>
      <w:r w:rsidRPr="00AC72B0">
        <w:rPr>
          <w:color w:val="000000"/>
          <w:sz w:val="20"/>
        </w:rPr>
        <w:t>а) мезозойская;             б) архейская;               в) протерозойская;                 г) кайнозойская.</w:t>
      </w:r>
    </w:p>
    <w:p w14:paraId="620324B5" w14:textId="77777777" w:rsidR="00AC72B0" w:rsidRPr="00AC72B0" w:rsidRDefault="00AC72B0" w:rsidP="00AC72B0">
      <w:pPr>
        <w:jc w:val="both"/>
        <w:rPr>
          <w:rFonts w:ascii="Calibri" w:hAnsi="Calibri" w:cs="Calibri"/>
          <w:color w:val="000000"/>
          <w:sz w:val="20"/>
          <w:szCs w:val="22"/>
        </w:rPr>
      </w:pPr>
      <w:r w:rsidRPr="00AC72B0">
        <w:rPr>
          <w:sz w:val="18"/>
        </w:rPr>
        <w:t xml:space="preserve">8. </w:t>
      </w:r>
      <w:r w:rsidRPr="00AC72B0">
        <w:rPr>
          <w:color w:val="000000"/>
          <w:sz w:val="22"/>
        </w:rPr>
        <w:t>По какой карте можно определить возраст и происхождение горных пород, слагающих территорию:</w:t>
      </w:r>
    </w:p>
    <w:p w14:paraId="2DA42905" w14:textId="77777777" w:rsidR="00AC72B0" w:rsidRPr="00AC72B0" w:rsidRDefault="00AC72B0" w:rsidP="00AC72B0">
      <w:pPr>
        <w:jc w:val="both"/>
        <w:rPr>
          <w:rFonts w:ascii="Calibri" w:hAnsi="Calibri" w:cs="Calibri"/>
          <w:color w:val="000000"/>
          <w:sz w:val="20"/>
          <w:szCs w:val="22"/>
        </w:rPr>
      </w:pPr>
      <w:r w:rsidRPr="00AC72B0">
        <w:rPr>
          <w:color w:val="000000"/>
          <w:sz w:val="22"/>
        </w:rPr>
        <w:t xml:space="preserve"> а) физической;            б) почвенной;            в) тектонической;             г) геологической.</w:t>
      </w:r>
    </w:p>
    <w:p w14:paraId="0DC66290" w14:textId="77777777" w:rsidR="00AC72B0" w:rsidRPr="00AC72B0" w:rsidRDefault="00AC72B0" w:rsidP="00AC72B0">
      <w:pPr>
        <w:rPr>
          <w:rFonts w:ascii="Calibri" w:hAnsi="Calibri" w:cs="Calibri"/>
          <w:color w:val="000000"/>
          <w:sz w:val="18"/>
          <w:szCs w:val="22"/>
        </w:rPr>
      </w:pPr>
      <w:r w:rsidRPr="00AC72B0">
        <w:rPr>
          <w:sz w:val="20"/>
          <w:szCs w:val="22"/>
        </w:rPr>
        <w:t>9.</w:t>
      </w:r>
      <w:r w:rsidRPr="00AC72B0">
        <w:rPr>
          <w:color w:val="000000"/>
          <w:sz w:val="20"/>
          <w:szCs w:val="22"/>
        </w:rPr>
        <w:t>Действием,</w:t>
      </w:r>
      <w:r w:rsidRPr="00AC72B0">
        <w:rPr>
          <w:color w:val="000000"/>
          <w:sz w:val="20"/>
        </w:rPr>
        <w:t>какой внешней силы образованы карьеры и терриконы:</w:t>
      </w:r>
    </w:p>
    <w:p w14:paraId="0EBFD534" w14:textId="77777777" w:rsidR="00AC72B0" w:rsidRPr="00AC72B0" w:rsidRDefault="00AC72B0" w:rsidP="00AC72B0">
      <w:pPr>
        <w:rPr>
          <w:color w:val="000000"/>
          <w:sz w:val="20"/>
        </w:rPr>
      </w:pPr>
      <w:r w:rsidRPr="00AC72B0">
        <w:rPr>
          <w:color w:val="000000"/>
          <w:sz w:val="20"/>
        </w:rPr>
        <w:t xml:space="preserve">а) деятельность человека;                                       б) деятельность ледника; </w:t>
      </w:r>
    </w:p>
    <w:p w14:paraId="7062E9C7" w14:textId="77777777" w:rsidR="00AC72B0" w:rsidRPr="00AC72B0" w:rsidRDefault="00AC72B0" w:rsidP="00AC72B0">
      <w:pPr>
        <w:rPr>
          <w:rFonts w:ascii="Calibri" w:hAnsi="Calibri" w:cs="Calibri"/>
          <w:color w:val="000000"/>
          <w:sz w:val="18"/>
          <w:szCs w:val="22"/>
        </w:rPr>
      </w:pPr>
      <w:r w:rsidRPr="00AC72B0">
        <w:rPr>
          <w:color w:val="000000"/>
          <w:sz w:val="20"/>
        </w:rPr>
        <w:t>в) деятельность ветра;                                             г) деятельность текучих вод.</w:t>
      </w:r>
    </w:p>
    <w:p w14:paraId="1DAF78D9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10. Равнины расположены на:</w:t>
      </w:r>
    </w:p>
    <w:p w14:paraId="6FBBD28E" w14:textId="77777777" w:rsidR="00AC72B0" w:rsidRPr="00AC72B0" w:rsidRDefault="00AC72B0" w:rsidP="00AC72B0">
      <w:pPr>
        <w:tabs>
          <w:tab w:val="left" w:pos="4005"/>
        </w:tabs>
        <w:rPr>
          <w:sz w:val="22"/>
        </w:rPr>
      </w:pPr>
      <w:r w:rsidRPr="00AC72B0">
        <w:rPr>
          <w:sz w:val="22"/>
        </w:rPr>
        <w:t>а)  границах литосферных плит               б) платформах            в) в складчатых областях</w:t>
      </w:r>
    </w:p>
    <w:p w14:paraId="1389747F" w14:textId="77777777" w:rsidR="00AC72B0" w:rsidRPr="00AC72B0" w:rsidRDefault="00AC72B0" w:rsidP="00AC72B0">
      <w:pPr>
        <w:tabs>
          <w:tab w:val="left" w:pos="4005"/>
        </w:tabs>
        <w:rPr>
          <w:b/>
          <w:bCs/>
          <w:color w:val="000000"/>
          <w:sz w:val="22"/>
        </w:rPr>
      </w:pPr>
      <w:r w:rsidRPr="00AC72B0">
        <w:rPr>
          <w:b/>
          <w:bCs/>
          <w:color w:val="000000"/>
          <w:sz w:val="22"/>
        </w:rPr>
        <w:t>Уровень В   5 баллов</w:t>
      </w:r>
    </w:p>
    <w:p w14:paraId="1B46D6A0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1. Выберите формы рельефа, созданные древними ледниками и их талыми водами:</w:t>
      </w:r>
    </w:p>
    <w:p w14:paraId="07A46B3B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lastRenderedPageBreak/>
        <w:t>а) овраг             б) конечно-моренная гряда          в) «бараньи лбы»        г) дюны</w:t>
      </w:r>
    </w:p>
    <w:p w14:paraId="49B26543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2. Соотнесите</w:t>
      </w:r>
    </w:p>
    <w:p w14:paraId="5BE3A955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Тектоническая структура                                     Форма рельефа</w:t>
      </w:r>
    </w:p>
    <w:p w14:paraId="47E41498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 xml:space="preserve">1. платформа                                                          а) Кавказские горы </w:t>
      </w:r>
    </w:p>
    <w:p w14:paraId="13F6E895" w14:textId="77777777" w:rsidR="00AC72B0" w:rsidRPr="00AC72B0" w:rsidRDefault="00AC72B0" w:rsidP="00AC72B0">
      <w:pPr>
        <w:tabs>
          <w:tab w:val="center" w:pos="4961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2. молодые горы</w:t>
      </w:r>
      <w:r w:rsidRPr="00AC72B0">
        <w:rPr>
          <w:bCs/>
          <w:color w:val="000000"/>
          <w:sz w:val="22"/>
        </w:rPr>
        <w:tab/>
        <w:t xml:space="preserve">                           б) Алтайские горы</w:t>
      </w:r>
    </w:p>
    <w:p w14:paraId="02455C0C" w14:textId="77777777" w:rsidR="00AC72B0" w:rsidRPr="00AC72B0" w:rsidRDefault="00AC72B0" w:rsidP="00AC72B0">
      <w:pPr>
        <w:tabs>
          <w:tab w:val="center" w:pos="4961"/>
        </w:tabs>
        <w:rPr>
          <w:bCs/>
          <w:color w:val="000000"/>
          <w:sz w:val="22"/>
        </w:rPr>
      </w:pPr>
      <w:r w:rsidRPr="00AC72B0">
        <w:rPr>
          <w:bCs/>
          <w:color w:val="000000"/>
          <w:sz w:val="22"/>
        </w:rPr>
        <w:t>3. возрожденные горы</w:t>
      </w:r>
      <w:r w:rsidRPr="00AC72B0">
        <w:rPr>
          <w:bCs/>
          <w:color w:val="000000"/>
          <w:sz w:val="22"/>
        </w:rPr>
        <w:tab/>
        <w:t xml:space="preserve">                                          в) Среднесибирское плоскогорье </w:t>
      </w:r>
      <w:r w:rsidRPr="00AC72B0">
        <w:rPr>
          <w:sz w:val="22"/>
        </w:rPr>
        <w:tab/>
      </w:r>
    </w:p>
    <w:p w14:paraId="39E8E983" w14:textId="77777777" w:rsidR="00AC72B0" w:rsidRPr="00AC72B0" w:rsidRDefault="00AC72B0" w:rsidP="00AC72B0">
      <w:pPr>
        <w:tabs>
          <w:tab w:val="left" w:pos="4005"/>
        </w:tabs>
        <w:rPr>
          <w:b/>
          <w:sz w:val="22"/>
        </w:rPr>
      </w:pPr>
      <w:r w:rsidRPr="00AC72B0">
        <w:rPr>
          <w:b/>
          <w:sz w:val="22"/>
        </w:rPr>
        <w:t xml:space="preserve">Уровень С -  15 баллов. </w:t>
      </w:r>
    </w:p>
    <w:p w14:paraId="3753266D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1. Выберите верные утверждения:</w:t>
      </w:r>
    </w:p>
    <w:p w14:paraId="0BF5FA4B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а) Крупнейший по запасам угольный бассейн России – Кузнецкий;</w:t>
      </w:r>
    </w:p>
    <w:p w14:paraId="768FC8CA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б) Дюны создаются деятельностью текучих вод;</w:t>
      </w:r>
    </w:p>
    <w:p w14:paraId="0516DA68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в) Полуостров Камчатка и Курильские острова -  сейсмически активные районы.</w:t>
      </w:r>
    </w:p>
    <w:p w14:paraId="58C58658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 xml:space="preserve">2. Какими цифрами на карте обозначены: а) Среднесибирское плоскогорье;  б) Уральские горы;  </w:t>
      </w:r>
    </w:p>
    <w:p w14:paraId="2CBFD182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>в) Колымское нагорье; г) Восточно-Европейская равнина;  д) Верхоянский хребет; е) хребет Джугджур;</w:t>
      </w:r>
    </w:p>
    <w:p w14:paraId="55D54583" w14:textId="77777777" w:rsidR="00AC72B0" w:rsidRPr="00AC72B0" w:rsidRDefault="00AC72B0" w:rsidP="00AC72B0">
      <w:pPr>
        <w:tabs>
          <w:tab w:val="left" w:pos="4005"/>
        </w:tabs>
        <w:jc w:val="both"/>
        <w:rPr>
          <w:sz w:val="22"/>
        </w:rPr>
      </w:pPr>
      <w:r w:rsidRPr="00AC72B0">
        <w:rPr>
          <w:sz w:val="22"/>
        </w:rPr>
        <w:t xml:space="preserve"> ж) Западно-Сибирская равнина; з) хребет Сихотэ-Алинь; и) Становое нагорье; к) Алтайские горы.</w:t>
      </w:r>
    </w:p>
    <w:p w14:paraId="71D891E5" w14:textId="77777777" w:rsidR="00AC72B0" w:rsidRPr="00AC72B0" w:rsidRDefault="00AC72B0" w:rsidP="00AC72B0">
      <w:pPr>
        <w:tabs>
          <w:tab w:val="left" w:pos="4005"/>
        </w:tabs>
        <w:jc w:val="both"/>
      </w:pPr>
    </w:p>
    <w:p w14:paraId="1C620032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rPr>
          <w:noProof/>
        </w:rPr>
        <w:drawing>
          <wp:inline distT="0" distB="0" distL="0" distR="0" wp14:anchorId="4DD09E83" wp14:editId="575DDC2F">
            <wp:extent cx="2686050" cy="1742619"/>
            <wp:effectExtent l="0" t="0" r="0" b="0"/>
            <wp:docPr id="7" name="Рисунок 7" descr="C:\Users\Администратор\Desktop\Контур Рельеф Росси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Контур Рельеф России 00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581" cy="1744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AE3755" w14:textId="77777777" w:rsidR="00AC72B0" w:rsidRPr="00AC72B0" w:rsidRDefault="00AC72B0" w:rsidP="00AC72B0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14:paraId="148DA86D" w14:textId="77777777" w:rsidR="00AC72B0" w:rsidRPr="00AC72B0" w:rsidRDefault="00AC72B0" w:rsidP="00AC72B0">
      <w:pPr>
        <w:suppressAutoHyphens/>
        <w:jc w:val="center"/>
        <w:rPr>
          <w:b/>
          <w:bCs/>
          <w:color w:val="000000"/>
          <w:sz w:val="28"/>
          <w:szCs w:val="28"/>
        </w:rPr>
      </w:pPr>
      <w:r w:rsidRPr="00AC72B0">
        <w:rPr>
          <w:b/>
          <w:bCs/>
          <w:color w:val="000000"/>
          <w:sz w:val="28"/>
          <w:szCs w:val="28"/>
        </w:rPr>
        <w:t>Проверочная работа №1 «Рельеф. Геологическое строение и полезные ископаемые»  8 класс</w:t>
      </w:r>
    </w:p>
    <w:p w14:paraId="19830A55" w14:textId="77777777" w:rsidR="00AC72B0" w:rsidRPr="00AC72B0" w:rsidRDefault="00AC72B0" w:rsidP="00AC72B0">
      <w:pPr>
        <w:suppressAutoHyphens/>
        <w:jc w:val="center"/>
        <w:rPr>
          <w:rFonts w:ascii="Calibri" w:eastAsia="DejaVu Sans" w:hAnsi="Calibri" w:cs="Calibri"/>
          <w:sz w:val="28"/>
          <w:szCs w:val="28"/>
        </w:rPr>
      </w:pPr>
      <w:r w:rsidRPr="00AC72B0">
        <w:rPr>
          <w:b/>
          <w:bCs/>
          <w:color w:val="000000"/>
          <w:sz w:val="28"/>
          <w:szCs w:val="28"/>
        </w:rPr>
        <w:t>Вариант  2. Уровень А   10 баллов</w:t>
      </w:r>
    </w:p>
    <w:p w14:paraId="53302336" w14:textId="77777777" w:rsidR="00AC72B0" w:rsidRPr="00AC72B0" w:rsidRDefault="00AC72B0" w:rsidP="00AC72B0">
      <w:pPr>
        <w:tabs>
          <w:tab w:val="left" w:pos="4005"/>
        </w:tabs>
      </w:pPr>
      <w:r w:rsidRPr="00AC72B0">
        <w:t>1. Укажите горы, ограничивающие Восточно-Европейскую равнину  на востоке:</w:t>
      </w:r>
    </w:p>
    <w:p w14:paraId="78C3C1A1" w14:textId="77777777" w:rsidR="00AC72B0" w:rsidRPr="00AC72B0" w:rsidRDefault="00AC72B0" w:rsidP="00AC72B0">
      <w:pPr>
        <w:tabs>
          <w:tab w:val="left" w:pos="4005"/>
        </w:tabs>
      </w:pPr>
      <w:r w:rsidRPr="00AC72B0">
        <w:t>а) Уральские               б) Алтайские              в) Кавказские              г) Саяны</w:t>
      </w:r>
    </w:p>
    <w:p w14:paraId="08E836BA" w14:textId="77777777" w:rsidR="00AC72B0" w:rsidRPr="00AC72B0" w:rsidRDefault="00AC72B0" w:rsidP="00AC72B0">
      <w:pPr>
        <w:tabs>
          <w:tab w:val="left" w:pos="4005"/>
        </w:tabs>
      </w:pPr>
      <w:r w:rsidRPr="00AC72B0">
        <w:t>2</w:t>
      </w:r>
      <w:r w:rsidRPr="00AC72B0">
        <w:rPr>
          <w:color w:val="FF0000"/>
        </w:rPr>
        <w:t>.</w:t>
      </w:r>
      <w:r w:rsidRPr="00AC72B0">
        <w:t xml:space="preserve"> Укажите формы рельефа, преобладающие в восточной части России:</w:t>
      </w:r>
    </w:p>
    <w:p w14:paraId="4F882D00" w14:textId="77777777" w:rsidR="00AC72B0" w:rsidRPr="00AC72B0" w:rsidRDefault="00AC72B0" w:rsidP="00AC72B0">
      <w:pPr>
        <w:tabs>
          <w:tab w:val="left" w:pos="4005"/>
        </w:tabs>
      </w:pPr>
      <w:r w:rsidRPr="00AC72B0">
        <w:t>а) равнины                  б) нагорья                 в)  горы                г) впадины</w:t>
      </w:r>
    </w:p>
    <w:p w14:paraId="36333204" w14:textId="77777777" w:rsidR="00AC72B0" w:rsidRPr="00AC72B0" w:rsidRDefault="00AC72B0" w:rsidP="00AC72B0">
      <w:pPr>
        <w:tabs>
          <w:tab w:val="left" w:pos="4005"/>
        </w:tabs>
      </w:pPr>
      <w:r w:rsidRPr="00AC72B0">
        <w:t xml:space="preserve">3. Поверхность России повышается к: </w:t>
      </w:r>
    </w:p>
    <w:p w14:paraId="65129533" w14:textId="77777777" w:rsidR="00AC72B0" w:rsidRPr="00AC72B0" w:rsidRDefault="00AC72B0" w:rsidP="00AC72B0">
      <w:pPr>
        <w:tabs>
          <w:tab w:val="left" w:pos="4005"/>
        </w:tabs>
      </w:pPr>
      <w:r w:rsidRPr="00AC72B0">
        <w:t>а)  югу                    б) востоку               в) западу                  г) северу</w:t>
      </w:r>
    </w:p>
    <w:p w14:paraId="14F2A5E3" w14:textId="77777777" w:rsidR="00AC72B0" w:rsidRPr="00AC72B0" w:rsidRDefault="00AC72B0" w:rsidP="00AC72B0">
      <w:pPr>
        <w:tabs>
          <w:tab w:val="left" w:pos="4005"/>
        </w:tabs>
      </w:pPr>
      <w:r w:rsidRPr="00AC72B0">
        <w:t>4. Дополните предложение.</w:t>
      </w:r>
    </w:p>
    <w:p w14:paraId="3BD2BF92" w14:textId="77777777" w:rsidR="00AC72B0" w:rsidRPr="00AC72B0" w:rsidRDefault="00AC72B0" w:rsidP="00AC72B0">
      <w:pPr>
        <w:tabs>
          <w:tab w:val="left" w:pos="4005"/>
        </w:tabs>
      </w:pPr>
      <w:r w:rsidRPr="00AC72B0">
        <w:t xml:space="preserve">   Большое по площади месторождение полезных ископаемых  – это</w:t>
      </w:r>
    </w:p>
    <w:p w14:paraId="1F0C102B" w14:textId="77777777" w:rsidR="00AC72B0" w:rsidRPr="00AC72B0" w:rsidRDefault="00AC72B0" w:rsidP="00AC72B0">
      <w:pPr>
        <w:tabs>
          <w:tab w:val="left" w:pos="4005"/>
        </w:tabs>
      </w:pPr>
      <w:r w:rsidRPr="00AC72B0">
        <w:t>а) щит                 б) плита                в) нагорье                    г) бассейн</w:t>
      </w:r>
    </w:p>
    <w:p w14:paraId="2CD50A14" w14:textId="77777777" w:rsidR="00AC72B0" w:rsidRPr="00AC72B0" w:rsidRDefault="00AC72B0" w:rsidP="00AC72B0">
      <w:pPr>
        <w:tabs>
          <w:tab w:val="left" w:pos="4005"/>
        </w:tabs>
      </w:pPr>
      <w:r w:rsidRPr="00AC72B0">
        <w:t>5. Высшая точка  России  – это</w:t>
      </w:r>
    </w:p>
    <w:p w14:paraId="03F06D8C" w14:textId="77777777" w:rsidR="00AC72B0" w:rsidRPr="00AC72B0" w:rsidRDefault="00AC72B0" w:rsidP="00AC72B0">
      <w:pPr>
        <w:tabs>
          <w:tab w:val="left" w:pos="4005"/>
        </w:tabs>
      </w:pPr>
      <w:r w:rsidRPr="00AC72B0">
        <w:t>а) г. Эльбрус             б) г. Хибины          в) Народная         г) Белуха</w:t>
      </w:r>
    </w:p>
    <w:p w14:paraId="39A743E4" w14:textId="77777777" w:rsidR="00AC72B0" w:rsidRPr="00AC72B0" w:rsidRDefault="00AC72B0" w:rsidP="00AC72B0">
      <w:pPr>
        <w:jc w:val="both"/>
        <w:rPr>
          <w:rFonts w:ascii="Calibri" w:hAnsi="Calibri" w:cs="Calibri"/>
          <w:color w:val="000000"/>
        </w:rPr>
      </w:pPr>
      <w:r w:rsidRPr="00AC72B0">
        <w:t>6.</w:t>
      </w:r>
      <w:r w:rsidRPr="00AC72B0">
        <w:rPr>
          <w:color w:val="000000"/>
        </w:rPr>
        <w:t> Какими полезными ископаемыми богата Западно-Сибирская равнина:</w:t>
      </w:r>
    </w:p>
    <w:p w14:paraId="60E445DD" w14:textId="77777777" w:rsidR="00AC72B0" w:rsidRPr="00AC72B0" w:rsidRDefault="00AC72B0" w:rsidP="00AC72B0">
      <w:pPr>
        <w:rPr>
          <w:color w:val="000000"/>
        </w:rPr>
      </w:pPr>
      <w:r w:rsidRPr="00AC72B0">
        <w:rPr>
          <w:color w:val="000000"/>
        </w:rPr>
        <w:t xml:space="preserve"> а) медные и никелевые руды;                                     б) каменный и бурый уголь;</w:t>
      </w:r>
    </w:p>
    <w:p w14:paraId="3059066E" w14:textId="77777777" w:rsidR="00AC72B0" w:rsidRPr="00AC72B0" w:rsidRDefault="00AC72B0" w:rsidP="00AC72B0">
      <w:pPr>
        <w:rPr>
          <w:color w:val="000000"/>
        </w:rPr>
      </w:pPr>
      <w:r w:rsidRPr="00AC72B0">
        <w:rPr>
          <w:color w:val="000000"/>
        </w:rPr>
        <w:t xml:space="preserve"> в) нефть и газ;                                                               г) калийная и поваренная соль.</w:t>
      </w:r>
    </w:p>
    <w:p w14:paraId="625866F3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rPr>
          <w:color w:val="000000"/>
        </w:rPr>
        <w:t>7.Какая эра в геологической истории Земли самая молодая:</w:t>
      </w:r>
    </w:p>
    <w:p w14:paraId="747272EF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rPr>
          <w:color w:val="000000"/>
        </w:rPr>
        <w:t xml:space="preserve"> а) мезозойская;              б) палеозойская;               в) протерозойская;           г) кайнозойская.</w:t>
      </w:r>
    </w:p>
    <w:p w14:paraId="65B021EC" w14:textId="77777777" w:rsidR="00AC72B0" w:rsidRPr="00AC72B0" w:rsidRDefault="00AC72B0" w:rsidP="00AC72B0">
      <w:pPr>
        <w:rPr>
          <w:color w:val="000000"/>
        </w:rPr>
      </w:pPr>
      <w:r w:rsidRPr="00AC72B0">
        <w:rPr>
          <w:color w:val="000000"/>
        </w:rPr>
        <w:t>8. По какой карте можно определить  формы рельефа территории:</w:t>
      </w:r>
    </w:p>
    <w:p w14:paraId="3112588A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rPr>
          <w:color w:val="000000"/>
        </w:rPr>
        <w:t>  а) физической;            б) геологической;                в) тектонической;                 г) почвенной.</w:t>
      </w:r>
    </w:p>
    <w:p w14:paraId="27DB7F00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t>9.</w:t>
      </w:r>
      <w:r w:rsidRPr="00AC72B0">
        <w:rPr>
          <w:color w:val="000000"/>
        </w:rPr>
        <w:t>Действием, какой внешней силы образованы речные долины, террасы, поймы:</w:t>
      </w:r>
    </w:p>
    <w:p w14:paraId="2AA3E6D0" w14:textId="77777777" w:rsidR="00AC72B0" w:rsidRPr="00AC72B0" w:rsidRDefault="00AC72B0" w:rsidP="00AC72B0">
      <w:pPr>
        <w:rPr>
          <w:color w:val="000000"/>
        </w:rPr>
      </w:pPr>
      <w:r w:rsidRPr="00AC72B0">
        <w:rPr>
          <w:color w:val="000000"/>
        </w:rPr>
        <w:t xml:space="preserve">а) деятельность человека;                                        б) деятельность ледника; </w:t>
      </w:r>
    </w:p>
    <w:p w14:paraId="6CDA7BCC" w14:textId="77777777" w:rsidR="00AC72B0" w:rsidRPr="00AC72B0" w:rsidRDefault="00AC72B0" w:rsidP="00AC72B0">
      <w:pPr>
        <w:rPr>
          <w:rFonts w:ascii="Calibri" w:hAnsi="Calibri" w:cs="Calibri"/>
          <w:color w:val="000000"/>
        </w:rPr>
      </w:pPr>
      <w:r w:rsidRPr="00AC72B0">
        <w:rPr>
          <w:color w:val="000000"/>
        </w:rPr>
        <w:t>в) деятельность ветра;                                              г) деятельность текучих вод.</w:t>
      </w:r>
    </w:p>
    <w:p w14:paraId="14CC30D5" w14:textId="77777777" w:rsidR="00AC72B0" w:rsidRPr="00AC72B0" w:rsidRDefault="00AC72B0" w:rsidP="00AC72B0">
      <w:pPr>
        <w:tabs>
          <w:tab w:val="left" w:pos="4005"/>
        </w:tabs>
      </w:pPr>
      <w:r w:rsidRPr="00AC72B0">
        <w:lastRenderedPageBreak/>
        <w:t>10. Горы расположены на:</w:t>
      </w:r>
    </w:p>
    <w:p w14:paraId="787A0842" w14:textId="77777777" w:rsidR="00AC72B0" w:rsidRPr="00AC72B0" w:rsidRDefault="00AC72B0" w:rsidP="00AC72B0">
      <w:pPr>
        <w:tabs>
          <w:tab w:val="left" w:pos="4005"/>
        </w:tabs>
      </w:pPr>
      <w:r w:rsidRPr="00AC72B0">
        <w:t>а) платформах                        б) плитах                     в) складчатых областях.</w:t>
      </w:r>
    </w:p>
    <w:p w14:paraId="7C9BC49C" w14:textId="77777777" w:rsidR="00AC72B0" w:rsidRPr="00AC72B0" w:rsidRDefault="00AC72B0" w:rsidP="00AC72B0">
      <w:pPr>
        <w:tabs>
          <w:tab w:val="left" w:pos="4005"/>
        </w:tabs>
        <w:rPr>
          <w:b/>
          <w:bCs/>
          <w:color w:val="000000"/>
        </w:rPr>
      </w:pPr>
      <w:r w:rsidRPr="00AC72B0">
        <w:rPr>
          <w:b/>
          <w:bCs/>
          <w:color w:val="000000"/>
        </w:rPr>
        <w:t>Уровень В   5 баллов</w:t>
      </w:r>
    </w:p>
    <w:p w14:paraId="7ED27F71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1. Выберите внутренние рельефообразующие процессы:</w:t>
      </w:r>
    </w:p>
    <w:p w14:paraId="6C700C1B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а) вулканизм     б) деятельность ветра      в) деятельность текучих вод        г) землетрясения</w:t>
      </w:r>
    </w:p>
    <w:p w14:paraId="218D63F8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2. Соотнесите</w:t>
      </w:r>
    </w:p>
    <w:p w14:paraId="4840D3D2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Тектоническая структура                                     Форма рельефа</w:t>
      </w:r>
    </w:p>
    <w:p w14:paraId="7A0AF800" w14:textId="77777777" w:rsidR="00AC72B0" w:rsidRPr="00AC72B0" w:rsidRDefault="00AC72B0" w:rsidP="00AC72B0">
      <w:pPr>
        <w:tabs>
          <w:tab w:val="left" w:pos="4005"/>
        </w:tabs>
        <w:rPr>
          <w:bCs/>
          <w:color w:val="000000"/>
        </w:rPr>
      </w:pPr>
      <w:r w:rsidRPr="00AC72B0">
        <w:rPr>
          <w:bCs/>
          <w:color w:val="000000"/>
        </w:rPr>
        <w:t>1. платформа                                                          а) Уральские горы</w:t>
      </w:r>
    </w:p>
    <w:p w14:paraId="11D91A9A" w14:textId="77777777" w:rsidR="00AC72B0" w:rsidRPr="00AC72B0" w:rsidRDefault="00AC72B0" w:rsidP="00AC72B0">
      <w:pPr>
        <w:tabs>
          <w:tab w:val="center" w:pos="4961"/>
        </w:tabs>
        <w:rPr>
          <w:bCs/>
          <w:color w:val="000000"/>
        </w:rPr>
      </w:pPr>
      <w:r w:rsidRPr="00AC72B0">
        <w:rPr>
          <w:bCs/>
          <w:color w:val="000000"/>
        </w:rPr>
        <w:t>2. молодые горы</w:t>
      </w:r>
      <w:r w:rsidRPr="00AC72B0">
        <w:rPr>
          <w:bCs/>
          <w:color w:val="000000"/>
        </w:rPr>
        <w:tab/>
        <w:t xml:space="preserve">                                                    б) Восточно-Европейская равнина</w:t>
      </w:r>
    </w:p>
    <w:p w14:paraId="50DE5080" w14:textId="77777777" w:rsidR="00AC72B0" w:rsidRPr="00AC72B0" w:rsidRDefault="00AC72B0" w:rsidP="00AC72B0">
      <w:pPr>
        <w:tabs>
          <w:tab w:val="center" w:pos="4961"/>
        </w:tabs>
      </w:pPr>
      <w:r w:rsidRPr="00AC72B0">
        <w:rPr>
          <w:bCs/>
          <w:color w:val="000000"/>
        </w:rPr>
        <w:t>3. древние горы</w:t>
      </w:r>
      <w:r w:rsidRPr="00AC72B0">
        <w:rPr>
          <w:bCs/>
          <w:color w:val="000000"/>
        </w:rPr>
        <w:tab/>
        <w:t xml:space="preserve">                            в) Кавказские горы </w:t>
      </w:r>
    </w:p>
    <w:p w14:paraId="7BC30E12" w14:textId="77777777" w:rsidR="00AC72B0" w:rsidRPr="00AC72B0" w:rsidRDefault="00AC72B0" w:rsidP="00AC72B0">
      <w:pPr>
        <w:tabs>
          <w:tab w:val="left" w:pos="4005"/>
        </w:tabs>
        <w:rPr>
          <w:b/>
        </w:rPr>
      </w:pPr>
      <w:r w:rsidRPr="00AC72B0">
        <w:rPr>
          <w:b/>
        </w:rPr>
        <w:t>Уровень С -  15 баллов</w:t>
      </w:r>
    </w:p>
    <w:p w14:paraId="04FFC500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1. Выберите неверные утверждения:</w:t>
      </w:r>
    </w:p>
    <w:p w14:paraId="6335393C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а) Самые высокие горы в России находятся на Кавказе.</w:t>
      </w:r>
    </w:p>
    <w:p w14:paraId="0BE1A165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б) Морены  создаются деятельностью ветра;</w:t>
      </w:r>
    </w:p>
    <w:p w14:paraId="69F95710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в) Крупнейший по запасам угольный бассейн России – Печорский</w:t>
      </w:r>
    </w:p>
    <w:p w14:paraId="1D8DE392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 xml:space="preserve">2. Какими цифрами на карте обозначены: а) гора Эльбрус;  б) вулкан Ключевская сопка;  </w:t>
      </w:r>
    </w:p>
    <w:p w14:paraId="67601AF3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>в) горы Бырранга; г) Северо-Сибирская низменность;  д) Приленское плато; е) Алданское нагорье;</w:t>
      </w:r>
    </w:p>
    <w:p w14:paraId="6CF6BDFB" w14:textId="77777777" w:rsidR="00AC72B0" w:rsidRPr="00AC72B0" w:rsidRDefault="00AC72B0" w:rsidP="00AC72B0">
      <w:pPr>
        <w:tabs>
          <w:tab w:val="left" w:pos="4005"/>
        </w:tabs>
        <w:jc w:val="both"/>
      </w:pPr>
      <w:r w:rsidRPr="00AC72B0">
        <w:t xml:space="preserve"> ж) плато Путорана ; з) горы Хибины; и) Прикаспийская низменность; к) хребет Черского.</w:t>
      </w:r>
    </w:p>
    <w:p w14:paraId="50E340FE" w14:textId="77777777" w:rsidR="00AC72B0" w:rsidRPr="00AC72B0" w:rsidRDefault="00AC72B0" w:rsidP="00AC72B0">
      <w:pPr>
        <w:tabs>
          <w:tab w:val="left" w:pos="4005"/>
        </w:tabs>
        <w:jc w:val="center"/>
      </w:pPr>
      <w:r w:rsidRPr="00AC72B0">
        <w:rPr>
          <w:noProof/>
        </w:rPr>
        <w:drawing>
          <wp:inline distT="0" distB="0" distL="0" distR="0" wp14:anchorId="46D4D3AF" wp14:editId="6DC9CDE4">
            <wp:extent cx="2349074" cy="1524000"/>
            <wp:effectExtent l="0" t="0" r="0" b="0"/>
            <wp:docPr id="8" name="Рисунок 1" descr="C:\Users\Администратор\Desktop\Контур Рельеф России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Контур Рельеф России 00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648" cy="153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411F06" w14:textId="77777777" w:rsidR="00AC72B0" w:rsidRPr="00AC72B0" w:rsidRDefault="00AC72B0" w:rsidP="00AC72B0">
      <w:pPr>
        <w:suppressAutoHyphens/>
        <w:spacing w:line="270" w:lineRule="atLeast"/>
        <w:jc w:val="both"/>
        <w:rPr>
          <w:rFonts w:eastAsia="DejaVu Sans"/>
          <w:b/>
          <w:sz w:val="22"/>
          <w:szCs w:val="22"/>
        </w:rPr>
      </w:pPr>
      <w:r w:rsidRPr="00AC72B0">
        <w:rPr>
          <w:rFonts w:eastAsia="DejaVu Sans"/>
          <w:b/>
          <w:sz w:val="22"/>
          <w:szCs w:val="22"/>
        </w:rPr>
        <w:t>Критерии оценивания</w:t>
      </w:r>
    </w:p>
    <w:p w14:paraId="124FFF5A" w14:textId="77777777" w:rsidR="00AC72B0" w:rsidRPr="00AC72B0" w:rsidRDefault="00AC72B0" w:rsidP="00AC72B0">
      <w:pPr>
        <w:suppressAutoHyphens/>
        <w:spacing w:line="270" w:lineRule="atLeast"/>
        <w:jc w:val="both"/>
        <w:rPr>
          <w:rFonts w:eastAsia="DejaVu Sans"/>
          <w:b/>
          <w:sz w:val="22"/>
          <w:szCs w:val="22"/>
        </w:rPr>
      </w:pPr>
      <w:r w:rsidRPr="00AC72B0">
        <w:rPr>
          <w:rFonts w:eastAsia="DejaVu Sans"/>
          <w:b/>
          <w:sz w:val="22"/>
          <w:szCs w:val="22"/>
        </w:rPr>
        <w:t>Для выполнения работы по географии отводится 45 минут . Работа состоит из3-х частей.А- содержит 10  заданий-10 баллов, В-содержит 2-задания- 5 баллов, С содержит 1 задание-15 баллов.. Итого   30 баллов.</w:t>
      </w:r>
    </w:p>
    <w:p w14:paraId="2203CED4" w14:textId="77777777" w:rsidR="00AC72B0" w:rsidRPr="00AC72B0" w:rsidRDefault="00AC72B0" w:rsidP="00AC72B0">
      <w:pPr>
        <w:suppressAutoHyphens/>
        <w:spacing w:line="270" w:lineRule="atLeast"/>
        <w:jc w:val="both"/>
        <w:rPr>
          <w:rFonts w:eastAsia="DejaVu Sans"/>
          <w:sz w:val="22"/>
          <w:szCs w:val="22"/>
        </w:rPr>
      </w:pPr>
    </w:p>
    <w:p w14:paraId="07225829" w14:textId="77777777" w:rsidR="00AC72B0" w:rsidRPr="00AC72B0" w:rsidRDefault="00AC72B0" w:rsidP="00AC72B0">
      <w:pPr>
        <w:suppressAutoHyphens/>
        <w:spacing w:line="270" w:lineRule="atLeast"/>
        <w:jc w:val="both"/>
        <w:rPr>
          <w:rFonts w:eastAsia="DejaVu Sans"/>
          <w:sz w:val="22"/>
          <w:szCs w:val="22"/>
        </w:rPr>
      </w:pPr>
    </w:p>
    <w:p w14:paraId="4B9CD8C3" w14:textId="77777777" w:rsidR="00AC72B0" w:rsidRPr="00AC72B0" w:rsidRDefault="00AC72B0" w:rsidP="00AC72B0">
      <w:pPr>
        <w:tabs>
          <w:tab w:val="left" w:pos="960"/>
        </w:tabs>
      </w:pPr>
      <w:r w:rsidRPr="00AC72B0">
        <w:t>Оценка «5» -  30-27</w:t>
      </w:r>
    </w:p>
    <w:p w14:paraId="5B348FB3" w14:textId="77777777" w:rsidR="00AC72B0" w:rsidRPr="00AC72B0" w:rsidRDefault="00AC72B0" w:rsidP="00AC72B0">
      <w:pPr>
        <w:tabs>
          <w:tab w:val="left" w:pos="960"/>
        </w:tabs>
      </w:pPr>
      <w:r w:rsidRPr="00AC72B0">
        <w:t>Оценка «4» -  26 -21</w:t>
      </w:r>
    </w:p>
    <w:p w14:paraId="0A799E39" w14:textId="77777777" w:rsidR="00AC72B0" w:rsidRPr="00AC72B0" w:rsidRDefault="00AC72B0" w:rsidP="00AC72B0">
      <w:pPr>
        <w:tabs>
          <w:tab w:val="left" w:pos="960"/>
        </w:tabs>
      </w:pPr>
      <w:r w:rsidRPr="00AC72B0">
        <w:t>Оценка «3» -  20 -15</w:t>
      </w:r>
    </w:p>
    <w:p w14:paraId="76B79C2A" w14:textId="77777777" w:rsidR="00AC72B0" w:rsidRPr="00AC72B0" w:rsidRDefault="00AC72B0" w:rsidP="00AC72B0">
      <w:pPr>
        <w:tabs>
          <w:tab w:val="left" w:pos="960"/>
        </w:tabs>
      </w:pPr>
      <w:r w:rsidRPr="00AC72B0">
        <w:t>Оценка «2» -  14 и &lt;</w:t>
      </w:r>
    </w:p>
    <w:p w14:paraId="7CEEDE95" w14:textId="77777777" w:rsidR="00AC72B0" w:rsidRPr="00AC72B0" w:rsidRDefault="00AC72B0" w:rsidP="00AC72B0">
      <w:pPr>
        <w:tabs>
          <w:tab w:val="left" w:pos="960"/>
        </w:tabs>
        <w:rPr>
          <w:b/>
        </w:rPr>
      </w:pPr>
      <w:r w:rsidRPr="00AC72B0">
        <w:rPr>
          <w:b/>
        </w:rPr>
        <w:t>Ответы:</w:t>
      </w:r>
    </w:p>
    <w:p w14:paraId="72DDE68C" w14:textId="77777777" w:rsidR="00AC72B0" w:rsidRPr="00AC72B0" w:rsidRDefault="00AC72B0" w:rsidP="00AC72B0">
      <w:pPr>
        <w:tabs>
          <w:tab w:val="left" w:pos="960"/>
        </w:tabs>
      </w:pPr>
      <w:r w:rsidRPr="00AC72B0">
        <w:t>Вариант 1                                              Вариант 2</w:t>
      </w:r>
      <w:r w:rsidRPr="00AC72B0">
        <w:br/>
        <w:t xml:space="preserve">                           Уровень А</w:t>
      </w:r>
    </w:p>
    <w:p w14:paraId="45E282C5" w14:textId="77777777" w:rsidR="00AC72B0" w:rsidRPr="00AC72B0" w:rsidRDefault="00AC72B0" w:rsidP="00AC72B0">
      <w:pPr>
        <w:tabs>
          <w:tab w:val="left" w:pos="3105"/>
        </w:tabs>
      </w:pPr>
      <w:r w:rsidRPr="00AC72B0">
        <w:t>1.в</w:t>
      </w:r>
      <w:r w:rsidRPr="00AC72B0">
        <w:tab/>
        <w:t>1.а</w:t>
      </w:r>
    </w:p>
    <w:p w14:paraId="1DBF876D" w14:textId="77777777" w:rsidR="00AC72B0" w:rsidRPr="00AC72B0" w:rsidRDefault="00AC72B0" w:rsidP="00AC72B0">
      <w:pPr>
        <w:tabs>
          <w:tab w:val="left" w:pos="3105"/>
        </w:tabs>
      </w:pPr>
      <w:r w:rsidRPr="00AC72B0">
        <w:t>2.а</w:t>
      </w:r>
      <w:r w:rsidRPr="00AC72B0">
        <w:tab/>
        <w:t>2.в</w:t>
      </w:r>
    </w:p>
    <w:p w14:paraId="57BB1B7D" w14:textId="77777777" w:rsidR="00AC72B0" w:rsidRPr="00AC72B0" w:rsidRDefault="00AC72B0" w:rsidP="00AC72B0">
      <w:pPr>
        <w:tabs>
          <w:tab w:val="left" w:pos="3105"/>
        </w:tabs>
      </w:pPr>
      <w:r w:rsidRPr="00AC72B0">
        <w:t>3.г</w:t>
      </w:r>
      <w:r w:rsidRPr="00AC72B0">
        <w:tab/>
        <w:t>3.а</w:t>
      </w:r>
    </w:p>
    <w:p w14:paraId="401A81C5" w14:textId="77777777" w:rsidR="00AC72B0" w:rsidRPr="00AC72B0" w:rsidRDefault="00AC72B0" w:rsidP="00AC72B0">
      <w:pPr>
        <w:tabs>
          <w:tab w:val="left" w:pos="3105"/>
        </w:tabs>
      </w:pPr>
      <w:r w:rsidRPr="00AC72B0">
        <w:t>4. а</w:t>
      </w:r>
      <w:r w:rsidRPr="00AC72B0">
        <w:tab/>
        <w:t>4.г</w:t>
      </w:r>
    </w:p>
    <w:p w14:paraId="53F149F7" w14:textId="77777777" w:rsidR="00AC72B0" w:rsidRPr="00AC72B0" w:rsidRDefault="00AC72B0" w:rsidP="00AC72B0">
      <w:pPr>
        <w:tabs>
          <w:tab w:val="left" w:pos="3105"/>
        </w:tabs>
      </w:pPr>
      <w:r w:rsidRPr="00AC72B0">
        <w:t>5.б</w:t>
      </w:r>
      <w:r w:rsidRPr="00AC72B0">
        <w:tab/>
        <w:t>5.а</w:t>
      </w:r>
    </w:p>
    <w:p w14:paraId="6AAF7C0B" w14:textId="77777777" w:rsidR="00AC72B0" w:rsidRPr="00AC72B0" w:rsidRDefault="00AC72B0" w:rsidP="00AC72B0">
      <w:pPr>
        <w:tabs>
          <w:tab w:val="left" w:pos="3105"/>
        </w:tabs>
      </w:pPr>
      <w:r w:rsidRPr="00AC72B0">
        <w:t>6.а</w:t>
      </w:r>
      <w:r w:rsidRPr="00AC72B0">
        <w:tab/>
        <w:t>6.в</w:t>
      </w:r>
    </w:p>
    <w:p w14:paraId="6936A0BD" w14:textId="77777777" w:rsidR="00AC72B0" w:rsidRPr="00AC72B0" w:rsidRDefault="00AC72B0" w:rsidP="00AC72B0">
      <w:pPr>
        <w:tabs>
          <w:tab w:val="left" w:pos="3105"/>
        </w:tabs>
      </w:pPr>
      <w:r w:rsidRPr="00AC72B0">
        <w:t>7.б</w:t>
      </w:r>
      <w:r w:rsidRPr="00AC72B0">
        <w:tab/>
        <w:t>7.г</w:t>
      </w:r>
    </w:p>
    <w:p w14:paraId="6FC15E54" w14:textId="77777777" w:rsidR="00AC72B0" w:rsidRPr="00AC72B0" w:rsidRDefault="00AC72B0" w:rsidP="00AC72B0">
      <w:pPr>
        <w:tabs>
          <w:tab w:val="left" w:pos="3105"/>
        </w:tabs>
      </w:pPr>
      <w:r w:rsidRPr="00AC72B0">
        <w:t>8.г</w:t>
      </w:r>
      <w:r w:rsidRPr="00AC72B0">
        <w:tab/>
        <w:t>8.а</w:t>
      </w:r>
    </w:p>
    <w:p w14:paraId="684CBD64" w14:textId="77777777" w:rsidR="00AC72B0" w:rsidRPr="00AC72B0" w:rsidRDefault="00AC72B0" w:rsidP="00AC72B0">
      <w:pPr>
        <w:tabs>
          <w:tab w:val="left" w:pos="3105"/>
        </w:tabs>
      </w:pPr>
      <w:r w:rsidRPr="00AC72B0">
        <w:t>9.а</w:t>
      </w:r>
      <w:r w:rsidRPr="00AC72B0">
        <w:tab/>
        <w:t>9.г</w:t>
      </w:r>
    </w:p>
    <w:p w14:paraId="630A8F5A" w14:textId="77777777" w:rsidR="00AC72B0" w:rsidRPr="00AC72B0" w:rsidRDefault="00AC72B0" w:rsidP="00AC72B0">
      <w:pPr>
        <w:tabs>
          <w:tab w:val="left" w:pos="3105"/>
        </w:tabs>
      </w:pPr>
      <w:r w:rsidRPr="00AC72B0">
        <w:t>10.б</w:t>
      </w:r>
      <w:r w:rsidRPr="00AC72B0">
        <w:tab/>
        <w:t>10.в</w:t>
      </w:r>
    </w:p>
    <w:p w14:paraId="272A4A5C" w14:textId="77777777" w:rsidR="00AC72B0" w:rsidRPr="00AC72B0" w:rsidRDefault="00AC72B0" w:rsidP="00AC72B0">
      <w:pPr>
        <w:tabs>
          <w:tab w:val="left" w:pos="1410"/>
        </w:tabs>
      </w:pPr>
      <w:r w:rsidRPr="00AC72B0">
        <w:tab/>
        <w:t>Уровень В</w:t>
      </w:r>
    </w:p>
    <w:p w14:paraId="1C737D05" w14:textId="77777777" w:rsidR="00AC72B0" w:rsidRPr="00AC72B0" w:rsidRDefault="00AC72B0" w:rsidP="00AC72B0">
      <w:pPr>
        <w:tabs>
          <w:tab w:val="left" w:pos="2880"/>
        </w:tabs>
      </w:pPr>
      <w:r w:rsidRPr="00AC72B0">
        <w:lastRenderedPageBreak/>
        <w:t>1.  б,в</w:t>
      </w:r>
      <w:r w:rsidRPr="00AC72B0">
        <w:tab/>
        <w:t>1. а, г</w:t>
      </w:r>
    </w:p>
    <w:p w14:paraId="158FFB3E" w14:textId="77777777" w:rsidR="00AC72B0" w:rsidRPr="00AC72B0" w:rsidRDefault="00AC72B0" w:rsidP="00AC72B0">
      <w:pPr>
        <w:tabs>
          <w:tab w:val="left" w:pos="2880"/>
        </w:tabs>
      </w:pPr>
      <w:r w:rsidRPr="00AC72B0">
        <w:t>2. 1 в, 2 а, 3б</w:t>
      </w:r>
      <w:r w:rsidRPr="00AC72B0">
        <w:tab/>
        <w:t>2. 1 б, 2 в, 3 а</w:t>
      </w:r>
    </w:p>
    <w:p w14:paraId="4FA62581" w14:textId="77777777" w:rsidR="00AC72B0" w:rsidRPr="00AC72B0" w:rsidRDefault="00AC72B0" w:rsidP="00AC72B0">
      <w:pPr>
        <w:tabs>
          <w:tab w:val="left" w:pos="2880"/>
        </w:tabs>
      </w:pPr>
      <w:r w:rsidRPr="00AC72B0">
        <w:tab/>
      </w:r>
    </w:p>
    <w:p w14:paraId="33F9B79B" w14:textId="77777777" w:rsidR="00AC72B0" w:rsidRPr="00AC72B0" w:rsidRDefault="00AC72B0" w:rsidP="00AC72B0">
      <w:pPr>
        <w:tabs>
          <w:tab w:val="left" w:pos="1665"/>
        </w:tabs>
      </w:pPr>
      <w:r w:rsidRPr="00AC72B0">
        <w:t xml:space="preserve">                          Уровень С</w:t>
      </w:r>
    </w:p>
    <w:p w14:paraId="0E0584D0" w14:textId="77777777" w:rsidR="00AC72B0" w:rsidRPr="00AC72B0" w:rsidRDefault="00AC72B0" w:rsidP="00AC72B0">
      <w:pPr>
        <w:tabs>
          <w:tab w:val="left" w:pos="2445"/>
        </w:tabs>
      </w:pPr>
      <w:r w:rsidRPr="00AC72B0">
        <w:t>1. а, в</w:t>
      </w:r>
      <w:r w:rsidRPr="00AC72B0">
        <w:tab/>
        <w:t xml:space="preserve">          1. б,в</w:t>
      </w:r>
    </w:p>
    <w:p w14:paraId="04C4C854" w14:textId="77777777" w:rsidR="00AC72B0" w:rsidRPr="00AC72B0" w:rsidRDefault="00AC72B0" w:rsidP="00AC72B0">
      <w:pPr>
        <w:tabs>
          <w:tab w:val="left" w:pos="3315"/>
        </w:tabs>
      </w:pPr>
      <w:r w:rsidRPr="00AC72B0">
        <w:t>2.  а. 1                                                   а.19</w:t>
      </w:r>
    </w:p>
    <w:p w14:paraId="0C45EACD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б. 9 </w:t>
      </w:r>
      <w:r w:rsidRPr="00AC72B0">
        <w:tab/>
        <w:t xml:space="preserve">  б.20</w:t>
      </w:r>
    </w:p>
    <w:p w14:paraId="714D7B5C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в.10</w:t>
      </w:r>
      <w:r w:rsidRPr="00AC72B0">
        <w:tab/>
        <w:t xml:space="preserve">  в.16</w:t>
      </w:r>
    </w:p>
    <w:p w14:paraId="44825DCD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г.2</w:t>
      </w:r>
      <w:r w:rsidRPr="00AC72B0">
        <w:tab/>
        <w:t xml:space="preserve">  г.14</w:t>
      </w:r>
    </w:p>
    <w:p w14:paraId="5855522B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д.11</w:t>
      </w:r>
      <w:r w:rsidRPr="00AC72B0">
        <w:tab/>
        <w:t xml:space="preserve">   д.5</w:t>
      </w:r>
    </w:p>
    <w:p w14:paraId="5C3E2D83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е.12</w:t>
      </w:r>
      <w:r w:rsidRPr="00AC72B0">
        <w:tab/>
        <w:t xml:space="preserve">  е.17</w:t>
      </w:r>
    </w:p>
    <w:p w14:paraId="5864D806" w14:textId="77777777" w:rsidR="00AC72B0" w:rsidRPr="00AC72B0" w:rsidRDefault="00AC72B0" w:rsidP="00AC72B0">
      <w:pPr>
        <w:tabs>
          <w:tab w:val="left" w:pos="3315"/>
        </w:tabs>
      </w:pPr>
      <w:r w:rsidRPr="00AC72B0">
        <w:t>ж.3</w:t>
      </w:r>
      <w:r w:rsidRPr="00AC72B0">
        <w:tab/>
        <w:t xml:space="preserve">   ж.6</w:t>
      </w:r>
    </w:p>
    <w:p w14:paraId="2FC04B6D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з.12</w:t>
      </w:r>
      <w:r w:rsidRPr="00AC72B0">
        <w:tab/>
        <w:t xml:space="preserve">   з.7</w:t>
      </w:r>
    </w:p>
    <w:p w14:paraId="7F1A67FD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и.14 </w:t>
      </w:r>
      <w:r w:rsidRPr="00AC72B0">
        <w:tab/>
        <w:t xml:space="preserve">  и.8</w:t>
      </w:r>
    </w:p>
    <w:p w14:paraId="33145B7C" w14:textId="77777777" w:rsidR="00AC72B0" w:rsidRPr="00AC72B0" w:rsidRDefault="00AC72B0" w:rsidP="00AC72B0">
      <w:pPr>
        <w:tabs>
          <w:tab w:val="left" w:pos="3315"/>
        </w:tabs>
      </w:pPr>
      <w:r w:rsidRPr="00AC72B0">
        <w:t xml:space="preserve">     к.15</w:t>
      </w:r>
      <w:r w:rsidRPr="00AC72B0">
        <w:tab/>
        <w:t xml:space="preserve">  к.18</w:t>
      </w:r>
    </w:p>
    <w:p w14:paraId="2F066037" w14:textId="77777777" w:rsidR="00AC72B0" w:rsidRPr="00AC72B0" w:rsidRDefault="00AC72B0" w:rsidP="00AC72B0">
      <w:pPr>
        <w:rPr>
          <w:b/>
        </w:rPr>
      </w:pPr>
    </w:p>
    <w:p w14:paraId="22A5F25A" w14:textId="77777777" w:rsidR="00AC72B0" w:rsidRPr="00AC72B0" w:rsidRDefault="00AC72B0" w:rsidP="00AC72B0">
      <w:pPr>
        <w:jc w:val="both"/>
      </w:pPr>
    </w:p>
    <w:p w14:paraId="534F2E67" w14:textId="77777777" w:rsidR="00AC72B0" w:rsidRPr="00AC72B0" w:rsidRDefault="00AC72B0" w:rsidP="00AC72B0"/>
    <w:p w14:paraId="1FB3F8BE" w14:textId="77777777" w:rsidR="00AC72B0" w:rsidRPr="00AC72B0" w:rsidRDefault="00AC72B0" w:rsidP="00AC72B0"/>
    <w:p w14:paraId="565A43E6" w14:textId="77777777" w:rsidR="00AC72B0" w:rsidRPr="00AC72B0" w:rsidRDefault="00AC72B0" w:rsidP="00AC72B0"/>
    <w:p w14:paraId="5FEBB534" w14:textId="77777777" w:rsidR="00AC72B0" w:rsidRPr="00AC72B0" w:rsidRDefault="00AC72B0" w:rsidP="00AC72B0"/>
    <w:p w14:paraId="7093863F" w14:textId="77777777" w:rsidR="00AC72B0" w:rsidRPr="00AC72B0" w:rsidRDefault="00AC72B0" w:rsidP="00AC72B0"/>
    <w:p w14:paraId="6692107A" w14:textId="77777777" w:rsidR="00AC72B0" w:rsidRPr="00AC72B0" w:rsidRDefault="00AC72B0" w:rsidP="00AC72B0"/>
    <w:p w14:paraId="0C8F0040" w14:textId="77777777" w:rsidR="00AC72B0" w:rsidRPr="00AC72B0" w:rsidRDefault="00AC72B0" w:rsidP="00AC72B0"/>
    <w:p w14:paraId="65094840" w14:textId="77777777" w:rsidR="00AC72B0" w:rsidRPr="00AC72B0" w:rsidRDefault="00AC72B0" w:rsidP="00AC72B0"/>
    <w:p w14:paraId="3025B783" w14:textId="77777777" w:rsidR="00AC72B0" w:rsidRPr="00AC72B0" w:rsidRDefault="00AC72B0" w:rsidP="00AC72B0"/>
    <w:p w14:paraId="31FDE486" w14:textId="77777777" w:rsidR="00AC72B0" w:rsidRPr="00AC72B0" w:rsidRDefault="00AC72B0" w:rsidP="00AC72B0"/>
    <w:p w14:paraId="7434AA8A" w14:textId="77777777" w:rsidR="00AC72B0" w:rsidRPr="00AC72B0" w:rsidRDefault="00AC72B0" w:rsidP="00AC72B0">
      <w:pPr>
        <w:shd w:val="clear" w:color="auto" w:fill="FFFFFF"/>
        <w:jc w:val="center"/>
        <w:rPr>
          <w:rFonts w:ascii="Helvetica" w:hAnsi="Helvetica" w:cs="Helvetica"/>
          <w:color w:val="333333"/>
          <w:sz w:val="21"/>
          <w:szCs w:val="21"/>
        </w:rPr>
      </w:pPr>
    </w:p>
    <w:p w14:paraId="237F6360" w14:textId="77777777" w:rsidR="00AC72B0" w:rsidRPr="00AC72B0" w:rsidRDefault="00AC72B0" w:rsidP="00AC72B0">
      <w:pPr>
        <w:shd w:val="clear" w:color="auto" w:fill="FFFFFF"/>
        <w:jc w:val="center"/>
        <w:rPr>
          <w:b/>
          <w:color w:val="333333"/>
          <w:sz w:val="28"/>
          <w:szCs w:val="28"/>
        </w:rPr>
      </w:pPr>
      <w:r w:rsidRPr="00AC72B0">
        <w:rPr>
          <w:b/>
          <w:color w:val="333333"/>
          <w:sz w:val="28"/>
          <w:szCs w:val="28"/>
        </w:rPr>
        <w:t>Проверочная работа №2    «</w:t>
      </w:r>
      <w:r w:rsidRPr="00AC72B0">
        <w:rPr>
          <w:b/>
          <w:bCs/>
          <w:color w:val="333333"/>
          <w:sz w:val="28"/>
          <w:szCs w:val="28"/>
        </w:rPr>
        <w:t>ХОЗЯЙСТВО РОССИИ»</w:t>
      </w:r>
      <w:r w:rsidRPr="00AC72B0">
        <w:rPr>
          <w:b/>
          <w:color w:val="333333"/>
          <w:sz w:val="28"/>
          <w:szCs w:val="28"/>
        </w:rPr>
        <w:t>   8-Класс</w:t>
      </w:r>
    </w:p>
    <w:p w14:paraId="69141B49" w14:textId="77777777" w:rsidR="00AC72B0" w:rsidRPr="00AC72B0" w:rsidRDefault="00AC72B0" w:rsidP="00AC72B0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 w:rsidRPr="00AC72B0">
        <w:rPr>
          <w:b/>
          <w:bCs/>
          <w:color w:val="333333"/>
          <w:sz w:val="28"/>
          <w:szCs w:val="28"/>
        </w:rPr>
        <w:t>1 вариант</w:t>
      </w:r>
    </w:p>
    <w:p w14:paraId="4367AF50" w14:textId="77777777" w:rsidR="00AC72B0" w:rsidRPr="00AC72B0" w:rsidRDefault="00AC72B0" w:rsidP="00AC72B0">
      <w:pPr>
        <w:shd w:val="clear" w:color="auto" w:fill="FFFFFF"/>
        <w:jc w:val="center"/>
        <w:rPr>
          <w:b/>
          <w:color w:val="333333"/>
          <w:sz w:val="28"/>
          <w:szCs w:val="28"/>
        </w:rPr>
      </w:pPr>
    </w:p>
    <w:p w14:paraId="7BBD6A3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1. Самые крупные запасы угля (общегеологические) имеет бассейн:</w:t>
      </w:r>
    </w:p>
    <w:p w14:paraId="2CA0141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Кузнецкий; б) Печорский; в) Тунгусский; г) Донецкий.</w:t>
      </w:r>
    </w:p>
    <w:p w14:paraId="142EE5D0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2. Первое место в России по добыче угля занимает бассейн:</w:t>
      </w:r>
    </w:p>
    <w:p w14:paraId="663305E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Кузнецкий; б) Печорский; в) Южно-Якутский.</w:t>
      </w:r>
    </w:p>
    <w:p w14:paraId="4E7712C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3. Самый дешевый уголь (в 2-3 раза дешевле кузнецкого) в бассейне:</w:t>
      </w:r>
    </w:p>
    <w:p w14:paraId="4917AF7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Печорский; б) Донецкий; в) Канско-Ачинский.</w:t>
      </w:r>
    </w:p>
    <w:p w14:paraId="2CB4106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4. Самый дешевый способ добычи угля:</w:t>
      </w:r>
    </w:p>
    <w:p w14:paraId="12E6DA0D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а) подземный; б) открытый; в) фонтанный; г) насосный.</w:t>
      </w:r>
    </w:p>
    <w:p w14:paraId="3D47DDE5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5. Только подземным способом уголь добывают в бассейне:</w:t>
      </w:r>
    </w:p>
    <w:p w14:paraId="09186460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Кузнецом; б) Печорском; в) Канско-Ачинском.</w:t>
      </w:r>
    </w:p>
    <w:p w14:paraId="07CF639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6. Бурые угли добывают в бассейне:</w:t>
      </w:r>
    </w:p>
    <w:p w14:paraId="3A2D1C02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Донецком; б) Канско-Ачинском; в) Кузнецком.</w:t>
      </w:r>
    </w:p>
    <w:p w14:paraId="6F984560" w14:textId="77777777" w:rsidR="00AC72B0" w:rsidRPr="00AC72B0" w:rsidRDefault="00AC72B0" w:rsidP="00A71A01">
      <w:pPr>
        <w:numPr>
          <w:ilvl w:val="0"/>
          <w:numId w:val="27"/>
        </w:numPr>
        <w:shd w:val="clear" w:color="auto" w:fill="FFFFFF"/>
        <w:spacing w:line="276" w:lineRule="auto"/>
        <w:contextualSpacing/>
        <w:rPr>
          <w:color w:val="333333"/>
        </w:rPr>
      </w:pPr>
      <w:r w:rsidRPr="00AC72B0">
        <w:rPr>
          <w:b/>
          <w:bCs/>
          <w:color w:val="333333"/>
        </w:rPr>
        <w:t>К неисчерпаемым источникам энергии относятся:</w:t>
      </w:r>
    </w:p>
    <w:p w14:paraId="3FAA6D1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энергия ветра; б) энергия Солнца; в) природный газ; г) нефть.</w:t>
      </w:r>
    </w:p>
    <w:p w14:paraId="0828A0F8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8. Крупнейшие ГЭС России построены на реке</w:t>
      </w:r>
    </w:p>
    <w:p w14:paraId="19B3FCBF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Волге; б) Ангаре; в) Енисее; г) Оби.</w:t>
      </w:r>
    </w:p>
    <w:p w14:paraId="28F3FD2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9. Наибольшая доля электроэнергии вырабатывается на:</w:t>
      </w:r>
    </w:p>
    <w:p w14:paraId="3342E1B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lastRenderedPageBreak/>
        <w:t>а) ТЭС; б) ГЭС; в) АЭС.</w:t>
      </w:r>
    </w:p>
    <w:p w14:paraId="27D9CD39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10. Укажите правильное утверждение.</w:t>
      </w:r>
    </w:p>
    <w:p w14:paraId="69A2CFD5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В Западной Сибири добывают 90% нефти России;</w:t>
      </w:r>
    </w:p>
    <w:p w14:paraId="260C0D3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б) Россия занимает 1 место по производству энергии на душу населения;</w:t>
      </w:r>
    </w:p>
    <w:p w14:paraId="376329CE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в) Доля газа в топливно-энергетическом балансе России возрастает, а доля нефти снижается.</w:t>
      </w:r>
    </w:p>
    <w:p w14:paraId="72479A3A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11. Укажите город-центр Печорского угольного бассейна.</w:t>
      </w:r>
    </w:p>
    <w:p w14:paraId="3FF48D78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Ухта; б) Сыктывкар; в) Воркута; г) Нарьян-Мар.</w:t>
      </w:r>
    </w:p>
    <w:p w14:paraId="23E40BBD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12. АЭС на Урале называется:</w:t>
      </w:r>
    </w:p>
    <w:p w14:paraId="7EA30EA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Обнинская; б) Белоярская; в) Билибинская; г) Балаковская.</w:t>
      </w:r>
    </w:p>
    <w:p w14:paraId="5075F0F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13. При строительстве ГЭС учитывают наличие:</w:t>
      </w:r>
    </w:p>
    <w:p w14:paraId="57A9F48B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природных условий; б) топлива; в) транспортной магистрали.</w:t>
      </w:r>
    </w:p>
    <w:p w14:paraId="2E1756E8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14. Самая дешевая энергия производится на:</w:t>
      </w:r>
    </w:p>
    <w:p w14:paraId="506DD70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АЭС; б) ТЭС; в) ГЭС.</w:t>
      </w:r>
    </w:p>
    <w:p w14:paraId="20DEEBBB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15. К трудоемкому машиностроению относится:</w:t>
      </w:r>
    </w:p>
    <w:p w14:paraId="230623A7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а) приборостроение; б) станкостроение; в) металлургическое.</w:t>
      </w:r>
    </w:p>
    <w:p w14:paraId="3D92726B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16 К металлургическим базам тяготеют предприятия</w:t>
      </w:r>
      <w:r w:rsidRPr="00AC72B0">
        <w:rPr>
          <w:color w:val="333333"/>
        </w:rPr>
        <w:t> ...</w:t>
      </w:r>
    </w:p>
    <w:p w14:paraId="363C47EA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точного машиностроения; б) тяжелого машиностроения.</w:t>
      </w:r>
      <w:r w:rsidRPr="00AC72B0">
        <w:rPr>
          <w:color w:val="333333"/>
        </w:rPr>
        <w:br/>
      </w:r>
      <w:r w:rsidRPr="00AC72B0">
        <w:rPr>
          <w:b/>
          <w:bCs/>
          <w:color w:val="333333"/>
        </w:rPr>
        <w:t>17 Установите соответствие:</w:t>
      </w:r>
    </w:p>
    <w:p w14:paraId="419FBC11" w14:textId="77777777" w:rsidR="00AC72B0" w:rsidRPr="00AC72B0" w:rsidRDefault="00AC72B0" w:rsidP="00A71A01">
      <w:pPr>
        <w:numPr>
          <w:ilvl w:val="0"/>
          <w:numId w:val="25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Набережные Челны а) КамАЗ;</w:t>
      </w:r>
    </w:p>
    <w:p w14:paraId="27FEACC6" w14:textId="77777777" w:rsidR="00AC72B0" w:rsidRPr="00AC72B0" w:rsidRDefault="00AC72B0" w:rsidP="00A71A01">
      <w:pPr>
        <w:numPr>
          <w:ilvl w:val="0"/>
          <w:numId w:val="25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Тольятти б) ГАЗ;</w:t>
      </w:r>
    </w:p>
    <w:p w14:paraId="7036DE2D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 xml:space="preserve">      3.Ульяновск г) ВАЗ;</w:t>
      </w:r>
    </w:p>
    <w:p w14:paraId="03F651A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 xml:space="preserve">                           д) УАЗ.</w:t>
      </w:r>
      <w:r w:rsidRPr="00AC72B0">
        <w:rPr>
          <w:b/>
          <w:bCs/>
          <w:color w:val="333333"/>
        </w:rPr>
        <w:br/>
        <w:t>18. Производство предприятием однородной продукции называется ….....?</w:t>
      </w:r>
      <w:r w:rsidRPr="00AC72B0">
        <w:rPr>
          <w:color w:val="333333"/>
        </w:rPr>
        <w:br/>
      </w:r>
      <w:r w:rsidRPr="00AC72B0">
        <w:rPr>
          <w:b/>
          <w:bCs/>
          <w:color w:val="333333"/>
        </w:rPr>
        <w:t>19. Установите соответствие:</w:t>
      </w:r>
    </w:p>
    <w:p w14:paraId="1BA7E790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i/>
          <w:iCs/>
          <w:color w:val="333333"/>
        </w:rPr>
        <w:t>Отрасль машиностроения факторы размещения</w:t>
      </w:r>
    </w:p>
    <w:p w14:paraId="136B3C02" w14:textId="77777777" w:rsidR="00AC72B0" w:rsidRPr="00AC72B0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Производство с/х комбайнов а) трудовой</w:t>
      </w:r>
    </w:p>
    <w:p w14:paraId="13E9D127" w14:textId="77777777" w:rsidR="00AC72B0" w:rsidRPr="00AC72B0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Произ-тво горно-шахтного оборуд-я б) сырьевой</w:t>
      </w:r>
    </w:p>
    <w:p w14:paraId="0C097008" w14:textId="77777777" w:rsidR="00AC72B0" w:rsidRPr="00AC72B0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Электронное машиностроение в) научный</w:t>
      </w:r>
    </w:p>
    <w:p w14:paraId="611B927C" w14:textId="77777777" w:rsidR="00AC72B0" w:rsidRPr="00AC72B0" w:rsidRDefault="00AC72B0" w:rsidP="00A71A01">
      <w:pPr>
        <w:numPr>
          <w:ilvl w:val="0"/>
          <w:numId w:val="26"/>
        </w:num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Автомобилестроение г) потребительский</w:t>
      </w:r>
    </w:p>
    <w:p w14:paraId="79CF85FF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20. Основным звеном АПК является ...</w:t>
      </w:r>
    </w:p>
    <w:p w14:paraId="29547782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растениеводство; б) животноводство; в) сельское хозяйство.</w:t>
      </w:r>
    </w:p>
    <w:p w14:paraId="2879710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21. Мероприятия, целью которых является повышение плодородия почвы, называются …………</w:t>
      </w:r>
    </w:p>
    <w:p w14:paraId="55F2A363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рекультивация; б) мелиорация; в) рентабельность.</w:t>
      </w:r>
    </w:p>
    <w:p w14:paraId="5872F87C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22. К первому звену АПК относятся ...</w:t>
      </w:r>
    </w:p>
    <w:p w14:paraId="4DB39FFD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производство удобрений; б) пищевая промышленность; в) торговля.</w:t>
      </w:r>
    </w:p>
    <w:p w14:paraId="7F0D78CF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23 Важнейшей зерновой культурой России является ...</w:t>
      </w:r>
    </w:p>
    <w:p w14:paraId="42E09D7A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гречиха; б) овес; в) пшеница.</w:t>
      </w:r>
    </w:p>
    <w:p w14:paraId="3E0629F6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24. Полеводство занимается возделыванием ...</w:t>
      </w:r>
    </w:p>
    <w:p w14:paraId="0D8497A4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овощей; б) зерновых культур; в) технических культур.</w:t>
      </w:r>
    </w:p>
    <w:p w14:paraId="32BA16D1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b/>
          <w:bCs/>
          <w:color w:val="333333"/>
        </w:rPr>
        <w:t>25. В Нечерноземье выращивают ...</w:t>
      </w:r>
    </w:p>
    <w:p w14:paraId="280A1829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  <w:r w:rsidRPr="00AC72B0">
        <w:rPr>
          <w:color w:val="333333"/>
        </w:rPr>
        <w:t>а) лен-долгунец; б) сахарную свеклу; в) кукурузу</w:t>
      </w:r>
    </w:p>
    <w:p w14:paraId="264D9445" w14:textId="77777777" w:rsidR="00AC72B0" w:rsidRPr="00AC72B0" w:rsidRDefault="00AC72B0" w:rsidP="00AC72B0">
      <w:pPr>
        <w:shd w:val="clear" w:color="auto" w:fill="FFFFFF"/>
        <w:spacing w:line="276" w:lineRule="auto"/>
        <w:rPr>
          <w:color w:val="333333"/>
        </w:rPr>
      </w:pPr>
    </w:p>
    <w:p w14:paraId="093DD776" w14:textId="77777777" w:rsidR="00AC72B0" w:rsidRPr="00AC72B0" w:rsidRDefault="00AC72B0" w:rsidP="00AC72B0">
      <w:pPr>
        <w:spacing w:line="276" w:lineRule="auto"/>
      </w:pPr>
    </w:p>
    <w:p w14:paraId="247F8CC8" w14:textId="77777777" w:rsidR="00AC72B0" w:rsidRPr="00AC72B0" w:rsidRDefault="00AC72B0" w:rsidP="00AC72B0">
      <w:pPr>
        <w:spacing w:line="276" w:lineRule="auto"/>
      </w:pPr>
    </w:p>
    <w:p w14:paraId="4C489000" w14:textId="77777777" w:rsidR="00AC72B0" w:rsidRPr="00AC72B0" w:rsidRDefault="00AC72B0" w:rsidP="00AC72B0">
      <w:pPr>
        <w:spacing w:line="276" w:lineRule="auto"/>
      </w:pPr>
    </w:p>
    <w:p w14:paraId="16C92472" w14:textId="77777777" w:rsidR="00AC72B0" w:rsidRPr="00AC72B0" w:rsidRDefault="00AC72B0" w:rsidP="00AC72B0">
      <w:pPr>
        <w:spacing w:line="276" w:lineRule="auto"/>
      </w:pPr>
    </w:p>
    <w:p w14:paraId="3D87F817" w14:textId="77777777" w:rsidR="00AC72B0" w:rsidRPr="00AC72B0" w:rsidRDefault="00AC72B0" w:rsidP="00AC72B0">
      <w:pPr>
        <w:spacing w:line="276" w:lineRule="auto"/>
      </w:pPr>
    </w:p>
    <w:p w14:paraId="2445598F" w14:textId="77777777" w:rsidR="00AC72B0" w:rsidRPr="00AC72B0" w:rsidRDefault="00AC72B0" w:rsidP="00AC72B0">
      <w:pPr>
        <w:spacing w:line="276" w:lineRule="auto"/>
      </w:pPr>
    </w:p>
    <w:p w14:paraId="13897634" w14:textId="77777777" w:rsidR="00AC72B0" w:rsidRPr="00AC72B0" w:rsidRDefault="00AC72B0" w:rsidP="00AC72B0">
      <w:pPr>
        <w:spacing w:line="276" w:lineRule="auto"/>
      </w:pPr>
    </w:p>
    <w:p w14:paraId="1B8865A9" w14:textId="77777777" w:rsidR="00AC72B0" w:rsidRPr="00AC72B0" w:rsidRDefault="00AC72B0" w:rsidP="00AC72B0">
      <w:pPr>
        <w:spacing w:line="276" w:lineRule="auto"/>
      </w:pPr>
    </w:p>
    <w:p w14:paraId="5AB0C3C8" w14:textId="77777777" w:rsidR="00AC72B0" w:rsidRPr="00AC72B0" w:rsidRDefault="00AC72B0" w:rsidP="00AC72B0">
      <w:pPr>
        <w:spacing w:line="276" w:lineRule="auto"/>
      </w:pPr>
    </w:p>
    <w:p w14:paraId="4A53C31F" w14:textId="77777777" w:rsidR="00AC72B0" w:rsidRPr="00AC72B0" w:rsidRDefault="00AC72B0" w:rsidP="00AC72B0">
      <w:pPr>
        <w:spacing w:line="276" w:lineRule="auto"/>
      </w:pPr>
    </w:p>
    <w:p w14:paraId="0A715295" w14:textId="77777777" w:rsidR="00AC72B0" w:rsidRPr="00AC72B0" w:rsidRDefault="00AC72B0" w:rsidP="00AC72B0">
      <w:pPr>
        <w:spacing w:line="276" w:lineRule="auto"/>
      </w:pPr>
    </w:p>
    <w:p w14:paraId="3879DB32" w14:textId="77777777" w:rsidR="00AC72B0" w:rsidRPr="00AC72B0" w:rsidRDefault="00AC72B0" w:rsidP="00AC72B0">
      <w:pPr>
        <w:spacing w:line="276" w:lineRule="auto"/>
      </w:pPr>
    </w:p>
    <w:p w14:paraId="35DAE86D" w14:textId="77777777" w:rsidR="00AC72B0" w:rsidRPr="00AC72B0" w:rsidRDefault="00AC72B0" w:rsidP="00AC72B0">
      <w:pPr>
        <w:spacing w:line="276" w:lineRule="auto"/>
      </w:pPr>
    </w:p>
    <w:p w14:paraId="2A138094" w14:textId="77777777" w:rsidR="00AC72B0" w:rsidRPr="00AC72B0" w:rsidRDefault="00AC72B0" w:rsidP="00AC72B0">
      <w:pPr>
        <w:spacing w:line="276" w:lineRule="auto"/>
      </w:pPr>
    </w:p>
    <w:p w14:paraId="49388595" w14:textId="77777777" w:rsidR="00AC72B0" w:rsidRPr="00AC72B0" w:rsidRDefault="00AC72B0" w:rsidP="00AC72B0">
      <w:pPr>
        <w:spacing w:line="276" w:lineRule="auto"/>
      </w:pPr>
    </w:p>
    <w:p w14:paraId="18697A7A" w14:textId="77777777" w:rsidR="00AC72B0" w:rsidRPr="00AC72B0" w:rsidRDefault="00AC72B0" w:rsidP="00AC72B0">
      <w:pPr>
        <w:spacing w:line="276" w:lineRule="auto"/>
      </w:pPr>
    </w:p>
    <w:p w14:paraId="218C4987" w14:textId="77777777" w:rsidR="00AC72B0" w:rsidRPr="00AC72B0" w:rsidRDefault="00AC72B0" w:rsidP="00AC72B0">
      <w:pPr>
        <w:spacing w:line="276" w:lineRule="auto"/>
      </w:pPr>
    </w:p>
    <w:p w14:paraId="1DED8428" w14:textId="77777777" w:rsidR="00AC72B0" w:rsidRPr="00AC72B0" w:rsidRDefault="00AC72B0" w:rsidP="00AC72B0">
      <w:pPr>
        <w:spacing w:line="276" w:lineRule="auto"/>
      </w:pPr>
    </w:p>
    <w:p w14:paraId="3BF3AA47" w14:textId="77777777" w:rsidR="00AC72B0" w:rsidRPr="00AC72B0" w:rsidRDefault="00AC72B0" w:rsidP="00AC72B0">
      <w:pPr>
        <w:spacing w:line="276" w:lineRule="auto"/>
      </w:pPr>
    </w:p>
    <w:p w14:paraId="0DD84508" w14:textId="77777777" w:rsidR="00AC72B0" w:rsidRPr="00AC72B0" w:rsidRDefault="00AC72B0" w:rsidP="00AC72B0">
      <w:pPr>
        <w:spacing w:line="276" w:lineRule="auto"/>
      </w:pPr>
    </w:p>
    <w:p w14:paraId="3CDCF236" w14:textId="77777777" w:rsidR="00AC72B0" w:rsidRPr="00AC72B0" w:rsidRDefault="00AC72B0" w:rsidP="00AC72B0">
      <w:pPr>
        <w:spacing w:line="276" w:lineRule="auto"/>
      </w:pPr>
    </w:p>
    <w:p w14:paraId="0344E533" w14:textId="77777777" w:rsidR="00AC72B0" w:rsidRPr="00AC72B0" w:rsidRDefault="00AC72B0" w:rsidP="00AC72B0">
      <w:pPr>
        <w:spacing w:line="276" w:lineRule="auto"/>
      </w:pPr>
    </w:p>
    <w:p w14:paraId="0519985E" w14:textId="77777777" w:rsidR="00AC72B0" w:rsidRPr="00AC72B0" w:rsidRDefault="00AC72B0" w:rsidP="00AC72B0">
      <w:pPr>
        <w:spacing w:line="276" w:lineRule="auto"/>
      </w:pPr>
    </w:p>
    <w:p w14:paraId="41F70287" w14:textId="77777777" w:rsidR="00AC72B0" w:rsidRPr="00AC72B0" w:rsidRDefault="00AC72B0" w:rsidP="00AC72B0">
      <w:pPr>
        <w:spacing w:line="276" w:lineRule="auto"/>
      </w:pPr>
    </w:p>
    <w:p w14:paraId="3C28BE3E" w14:textId="77777777" w:rsidR="00AC72B0" w:rsidRPr="00AC72B0" w:rsidRDefault="00AC72B0" w:rsidP="00AC72B0">
      <w:pPr>
        <w:spacing w:line="276" w:lineRule="auto"/>
      </w:pPr>
    </w:p>
    <w:p w14:paraId="0217347B" w14:textId="77777777" w:rsidR="00AC72B0" w:rsidRPr="00AC72B0" w:rsidRDefault="00AC72B0" w:rsidP="00AC72B0">
      <w:pPr>
        <w:spacing w:line="276" w:lineRule="auto"/>
      </w:pPr>
    </w:p>
    <w:p w14:paraId="4F4511FF" w14:textId="77777777" w:rsidR="00AC72B0" w:rsidRPr="00AC72B0" w:rsidRDefault="00AC72B0" w:rsidP="00AC72B0">
      <w:pPr>
        <w:spacing w:line="276" w:lineRule="auto"/>
      </w:pPr>
    </w:p>
    <w:p w14:paraId="27D05023" w14:textId="77777777" w:rsidR="00AC72B0" w:rsidRPr="00AC72B0" w:rsidRDefault="00AC72B0" w:rsidP="00AC72B0">
      <w:pPr>
        <w:spacing w:line="276" w:lineRule="auto"/>
      </w:pPr>
    </w:p>
    <w:p w14:paraId="7D9F19CA" w14:textId="77777777" w:rsidR="00AC72B0" w:rsidRPr="00AC72B0" w:rsidRDefault="00AC72B0" w:rsidP="00AC72B0">
      <w:pPr>
        <w:spacing w:line="276" w:lineRule="auto"/>
        <w:jc w:val="center"/>
        <w:rPr>
          <w:b/>
          <w:u w:val="single"/>
        </w:rPr>
      </w:pPr>
      <w:r w:rsidRPr="00AC72B0">
        <w:rPr>
          <w:b/>
        </w:rPr>
        <w:t>Проверочная работа № 2 «</w:t>
      </w:r>
      <w:r w:rsidRPr="00AC72B0">
        <w:rPr>
          <w:b/>
          <w:bCs/>
        </w:rPr>
        <w:t>ХОЗЯЙСТВО РОССИИ»</w:t>
      </w:r>
      <w:r w:rsidRPr="00AC72B0">
        <w:rPr>
          <w:b/>
        </w:rPr>
        <w:t>                8-Класс</w:t>
      </w:r>
    </w:p>
    <w:p w14:paraId="5BAD5ABC" w14:textId="77777777" w:rsidR="00AC72B0" w:rsidRPr="00AC72B0" w:rsidRDefault="00AC72B0" w:rsidP="00AC72B0">
      <w:pPr>
        <w:spacing w:line="276" w:lineRule="auto"/>
        <w:jc w:val="center"/>
        <w:rPr>
          <w:b/>
          <w:bCs/>
        </w:rPr>
      </w:pPr>
      <w:r w:rsidRPr="00AC72B0">
        <w:rPr>
          <w:b/>
          <w:bCs/>
        </w:rPr>
        <w:t>2 вариант</w:t>
      </w:r>
    </w:p>
    <w:p w14:paraId="247EBDFB" w14:textId="77777777" w:rsidR="00AC72B0" w:rsidRPr="00AC72B0" w:rsidRDefault="00AC72B0" w:rsidP="00AC72B0">
      <w:pPr>
        <w:spacing w:line="276" w:lineRule="auto"/>
        <w:jc w:val="center"/>
        <w:rPr>
          <w:b/>
        </w:rPr>
      </w:pPr>
    </w:p>
    <w:p w14:paraId="2D4B1E4D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1. Самые малые запасы угля (общегеологические) имеет бассейн:</w:t>
      </w:r>
    </w:p>
    <w:p w14:paraId="35D63AD4" w14:textId="77777777" w:rsidR="00AC72B0" w:rsidRPr="00AC72B0" w:rsidRDefault="00AC72B0" w:rsidP="00AC72B0">
      <w:pPr>
        <w:spacing w:line="276" w:lineRule="auto"/>
      </w:pPr>
      <w:r w:rsidRPr="00AC72B0">
        <w:t>а) Кузнецкий; б) Печорский; в) Тунгусский; г) Подмосковный.</w:t>
      </w:r>
    </w:p>
    <w:p w14:paraId="769B9C19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2. Первое место в России по добыче угля занимает бассейн:</w:t>
      </w:r>
    </w:p>
    <w:p w14:paraId="4AC0570E" w14:textId="77777777" w:rsidR="00AC72B0" w:rsidRPr="00AC72B0" w:rsidRDefault="00AC72B0" w:rsidP="00AC72B0">
      <w:pPr>
        <w:spacing w:line="276" w:lineRule="auto"/>
      </w:pPr>
      <w:r w:rsidRPr="00AC72B0">
        <w:t>а) Кузнецкий; б) Печорский; в) Южно-Якутский.</w:t>
      </w:r>
    </w:p>
    <w:p w14:paraId="4FD8842F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3. Самый дорогой уголь в бассейне:</w:t>
      </w:r>
    </w:p>
    <w:p w14:paraId="4053DF95" w14:textId="77777777" w:rsidR="00AC72B0" w:rsidRPr="00AC72B0" w:rsidRDefault="00AC72B0" w:rsidP="00AC72B0">
      <w:pPr>
        <w:spacing w:line="276" w:lineRule="auto"/>
      </w:pPr>
      <w:r w:rsidRPr="00AC72B0">
        <w:t>а) Печорский; б) Донецкий; в) Канско-Ачинский.</w:t>
      </w:r>
    </w:p>
    <w:p w14:paraId="6CB52F2B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4. Самый дорогой способ добычи угля:</w:t>
      </w:r>
    </w:p>
    <w:p w14:paraId="7DDF6EDE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а) подземный; б) открытый; в) фонтанный; г) насосный.</w:t>
      </w:r>
    </w:p>
    <w:p w14:paraId="7FAD2A37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5. Только открытым способом уголь добывают в бассейне:</w:t>
      </w:r>
    </w:p>
    <w:p w14:paraId="31396BA7" w14:textId="77777777" w:rsidR="00AC72B0" w:rsidRPr="00AC72B0" w:rsidRDefault="00AC72B0" w:rsidP="00AC72B0">
      <w:pPr>
        <w:spacing w:line="276" w:lineRule="auto"/>
      </w:pPr>
      <w:r w:rsidRPr="00AC72B0">
        <w:t>а) Кузнецом; б) Печорском; в) Канско-Ачинском.</w:t>
      </w:r>
    </w:p>
    <w:p w14:paraId="02E3C043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6. Каменные угли добывают в бассейне:</w:t>
      </w:r>
    </w:p>
    <w:p w14:paraId="76536E9A" w14:textId="77777777" w:rsidR="00AC72B0" w:rsidRPr="00AC72B0" w:rsidRDefault="00AC72B0" w:rsidP="00AC72B0">
      <w:pPr>
        <w:spacing w:line="276" w:lineRule="auto"/>
      </w:pPr>
      <w:r w:rsidRPr="00AC72B0">
        <w:t>а) Подмосковном ; б) Канско-Ачинском; в) Кузнецком.</w:t>
      </w:r>
    </w:p>
    <w:p w14:paraId="79C706DA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7.К исчерпаемым источникам энергии относятся:</w:t>
      </w:r>
    </w:p>
    <w:p w14:paraId="635EC22B" w14:textId="77777777" w:rsidR="00AC72B0" w:rsidRPr="00AC72B0" w:rsidRDefault="00AC72B0" w:rsidP="00AC72B0">
      <w:pPr>
        <w:spacing w:line="276" w:lineRule="auto"/>
      </w:pPr>
      <w:r w:rsidRPr="00AC72B0">
        <w:t>а) энергия ветра; б) энергия Солнца; в) природный газ; г) нефть.</w:t>
      </w:r>
    </w:p>
    <w:p w14:paraId="454BD7E4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8. На какой реке России построена Красноярская ГЭС ?</w:t>
      </w:r>
    </w:p>
    <w:p w14:paraId="09A631BA" w14:textId="77777777" w:rsidR="00AC72B0" w:rsidRPr="00AC72B0" w:rsidRDefault="00AC72B0" w:rsidP="00AC72B0">
      <w:pPr>
        <w:spacing w:line="276" w:lineRule="auto"/>
      </w:pPr>
      <w:r w:rsidRPr="00AC72B0">
        <w:lastRenderedPageBreak/>
        <w:t>а) Волге; б) Ангаре; в) Енисее; г) Оби.</w:t>
      </w:r>
    </w:p>
    <w:p w14:paraId="47CE75A0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9. Наименьшая доля электроэнергии вырабатывается на:</w:t>
      </w:r>
    </w:p>
    <w:p w14:paraId="568358C9" w14:textId="77777777" w:rsidR="00AC72B0" w:rsidRPr="00AC72B0" w:rsidRDefault="00AC72B0" w:rsidP="00AC72B0">
      <w:pPr>
        <w:spacing w:line="276" w:lineRule="auto"/>
      </w:pPr>
      <w:r w:rsidRPr="00AC72B0">
        <w:t>а) ТЭС; б) ГЭС; в) АЭС.</w:t>
      </w:r>
    </w:p>
    <w:p w14:paraId="07F1F2CF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10. Укажите правильное утверждение.</w:t>
      </w:r>
    </w:p>
    <w:p w14:paraId="67FCB63B" w14:textId="77777777" w:rsidR="00AC72B0" w:rsidRPr="00AC72B0" w:rsidRDefault="00AC72B0" w:rsidP="00AC72B0">
      <w:pPr>
        <w:spacing w:line="276" w:lineRule="auto"/>
      </w:pPr>
      <w:r w:rsidRPr="00AC72B0">
        <w:t>а) В Западной Сибири добывают 90% газа России;</w:t>
      </w:r>
    </w:p>
    <w:p w14:paraId="64E7D6C3" w14:textId="77777777" w:rsidR="00AC72B0" w:rsidRPr="00AC72B0" w:rsidRDefault="00AC72B0" w:rsidP="00AC72B0">
      <w:pPr>
        <w:spacing w:line="276" w:lineRule="auto"/>
      </w:pPr>
      <w:r w:rsidRPr="00AC72B0">
        <w:t>б) Россия занимает 100 место по производству энергии на душу населения;</w:t>
      </w:r>
    </w:p>
    <w:p w14:paraId="2D26F52C" w14:textId="77777777" w:rsidR="00AC72B0" w:rsidRPr="00AC72B0" w:rsidRDefault="00AC72B0" w:rsidP="00AC72B0">
      <w:pPr>
        <w:spacing w:line="276" w:lineRule="auto"/>
      </w:pPr>
      <w:r w:rsidRPr="00AC72B0">
        <w:t>в) Доля газа в топливно-энергетическом балансе России уменьшается.</w:t>
      </w:r>
    </w:p>
    <w:p w14:paraId="4A9855E7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11. Укажите город-центр нефтепереработки.</w:t>
      </w:r>
    </w:p>
    <w:p w14:paraId="51244C3E" w14:textId="77777777" w:rsidR="00AC72B0" w:rsidRPr="00AC72B0" w:rsidRDefault="00AC72B0" w:rsidP="00AC72B0">
      <w:pPr>
        <w:spacing w:line="276" w:lineRule="auto"/>
      </w:pPr>
      <w:r w:rsidRPr="00AC72B0">
        <w:t>а) Ухта; б) Сыктывкар; в) Воркута; г) Нарьян-Мар.</w:t>
      </w:r>
    </w:p>
    <w:p w14:paraId="788DD1BE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12. АЭС в Поволжье называется:</w:t>
      </w:r>
    </w:p>
    <w:p w14:paraId="73B46373" w14:textId="77777777" w:rsidR="00AC72B0" w:rsidRPr="00AC72B0" w:rsidRDefault="00AC72B0" w:rsidP="00AC72B0">
      <w:pPr>
        <w:spacing w:line="276" w:lineRule="auto"/>
      </w:pPr>
      <w:r w:rsidRPr="00AC72B0">
        <w:t>а) Обнинская; б) Белоярская; в) Билибинская; г) Балаковская.</w:t>
      </w:r>
    </w:p>
    <w:p w14:paraId="6A583586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13. При строительстве ТЭС учитывают наличие:</w:t>
      </w:r>
    </w:p>
    <w:p w14:paraId="550A5488" w14:textId="77777777" w:rsidR="00AC72B0" w:rsidRPr="00AC72B0" w:rsidRDefault="00AC72B0" w:rsidP="00AC72B0">
      <w:pPr>
        <w:spacing w:line="276" w:lineRule="auto"/>
      </w:pPr>
      <w:r w:rsidRPr="00AC72B0">
        <w:t>а) природных условий; б) топлива; в) транспортной магистрали.</w:t>
      </w:r>
    </w:p>
    <w:p w14:paraId="0859D31B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14. Самая дорогая энергия производится на:</w:t>
      </w:r>
    </w:p>
    <w:p w14:paraId="79046349" w14:textId="77777777" w:rsidR="00AC72B0" w:rsidRPr="00AC72B0" w:rsidRDefault="00AC72B0" w:rsidP="00AC72B0">
      <w:pPr>
        <w:spacing w:line="276" w:lineRule="auto"/>
      </w:pPr>
      <w:r w:rsidRPr="00AC72B0">
        <w:t>а) ПЭС; б) ТЭС; в) ГЭС.</w:t>
      </w:r>
    </w:p>
    <w:p w14:paraId="3861D55D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15. К трудоёмкому машиностроению относится:</w:t>
      </w:r>
    </w:p>
    <w:p w14:paraId="1C433591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а) приборостроение; б) металлургического оборудования; в) тракторостроение.</w:t>
      </w:r>
    </w:p>
    <w:p w14:paraId="596ABAEA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16 К научным базам тяготеют предприятия</w:t>
      </w:r>
      <w:r w:rsidRPr="00AC72B0">
        <w:t> ...</w:t>
      </w:r>
    </w:p>
    <w:p w14:paraId="6E918888" w14:textId="77777777" w:rsidR="00AC72B0" w:rsidRPr="00AC72B0" w:rsidRDefault="00AC72B0" w:rsidP="00AC72B0">
      <w:pPr>
        <w:spacing w:line="276" w:lineRule="auto"/>
      </w:pPr>
      <w:r w:rsidRPr="00AC72B0">
        <w:t>а) электронное машиностроения; б) горно-шахтное оборудование.</w:t>
      </w:r>
      <w:r w:rsidRPr="00AC72B0">
        <w:br/>
      </w:r>
      <w:r w:rsidRPr="00AC72B0">
        <w:rPr>
          <w:b/>
          <w:bCs/>
        </w:rPr>
        <w:t>17 Установите соответствие:</w:t>
      </w:r>
    </w:p>
    <w:p w14:paraId="602FCE54" w14:textId="77777777" w:rsidR="00AC72B0" w:rsidRPr="00AC72B0" w:rsidRDefault="00AC72B0" w:rsidP="00AC72B0">
      <w:pPr>
        <w:spacing w:line="276" w:lineRule="auto"/>
      </w:pPr>
      <w:r w:rsidRPr="00AC72B0">
        <w:t>1 Нижний Новгород а) ЛИАЗ;</w:t>
      </w:r>
    </w:p>
    <w:p w14:paraId="250B4F33" w14:textId="77777777" w:rsidR="00AC72B0" w:rsidRPr="00AC72B0" w:rsidRDefault="00AC72B0" w:rsidP="00AC72B0">
      <w:pPr>
        <w:spacing w:line="276" w:lineRule="auto"/>
      </w:pPr>
      <w:r w:rsidRPr="00AC72B0">
        <w:t>2 Москва б) УАЗ;</w:t>
      </w:r>
    </w:p>
    <w:p w14:paraId="3DEA1378" w14:textId="77777777" w:rsidR="00AC72B0" w:rsidRPr="00AC72B0" w:rsidRDefault="00AC72B0" w:rsidP="00AC72B0">
      <w:pPr>
        <w:spacing w:line="276" w:lineRule="auto"/>
      </w:pPr>
      <w:r w:rsidRPr="00AC72B0">
        <w:t>3 Ульяновск г) ГАЗ;</w:t>
      </w:r>
    </w:p>
    <w:p w14:paraId="57F9C86C" w14:textId="77777777" w:rsidR="00AC72B0" w:rsidRPr="00AC72B0" w:rsidRDefault="00AC72B0" w:rsidP="00AC72B0">
      <w:pPr>
        <w:spacing w:line="276" w:lineRule="auto"/>
      </w:pPr>
      <w:r w:rsidRPr="00AC72B0">
        <w:t>д</w:t>
      </w:r>
      <w:r w:rsidRPr="00AC72B0">
        <w:rPr>
          <w:b/>
          <w:bCs/>
        </w:rPr>
        <w:t>) </w:t>
      </w:r>
      <w:r w:rsidRPr="00AC72B0">
        <w:t>РЕНО</w:t>
      </w:r>
      <w:r w:rsidRPr="00AC72B0">
        <w:rPr>
          <w:b/>
          <w:bCs/>
        </w:rPr>
        <w:t>.</w:t>
      </w:r>
      <w:r w:rsidRPr="00AC72B0">
        <w:rPr>
          <w:b/>
          <w:bCs/>
        </w:rPr>
        <w:br/>
        <w:t>18. Производство предприятием однородной продукции называется ….....?</w:t>
      </w:r>
      <w:r w:rsidRPr="00AC72B0">
        <w:br/>
      </w:r>
      <w:r w:rsidRPr="00AC72B0">
        <w:rPr>
          <w:b/>
          <w:bCs/>
        </w:rPr>
        <w:t>19. Установите соответствие:</w:t>
      </w:r>
    </w:p>
    <w:p w14:paraId="248AAB4E" w14:textId="77777777" w:rsidR="00AC72B0" w:rsidRPr="00AC72B0" w:rsidRDefault="00AC72B0" w:rsidP="00AC72B0">
      <w:pPr>
        <w:spacing w:line="276" w:lineRule="auto"/>
      </w:pPr>
      <w:r w:rsidRPr="00AC72B0">
        <w:rPr>
          <w:i/>
          <w:iCs/>
        </w:rPr>
        <w:t>Отрасль машиностроения факторы размещения</w:t>
      </w:r>
    </w:p>
    <w:p w14:paraId="76DAA187" w14:textId="77777777" w:rsidR="00AC72B0" w:rsidRPr="00AC72B0" w:rsidRDefault="00AC72B0" w:rsidP="00A71A01">
      <w:pPr>
        <w:numPr>
          <w:ilvl w:val="0"/>
          <w:numId w:val="28"/>
        </w:numPr>
        <w:spacing w:line="276" w:lineRule="auto"/>
      </w:pPr>
      <w:r w:rsidRPr="00AC72B0">
        <w:t>Производство тракторов а) трудовой</w:t>
      </w:r>
    </w:p>
    <w:p w14:paraId="3C73C236" w14:textId="77777777" w:rsidR="00AC72B0" w:rsidRPr="00AC72B0" w:rsidRDefault="00AC72B0" w:rsidP="00A71A01">
      <w:pPr>
        <w:numPr>
          <w:ilvl w:val="0"/>
          <w:numId w:val="28"/>
        </w:numPr>
        <w:spacing w:line="276" w:lineRule="auto"/>
      </w:pPr>
      <w:r w:rsidRPr="00AC72B0">
        <w:t>Производство судов б) сырьевой</w:t>
      </w:r>
    </w:p>
    <w:p w14:paraId="3FEE695C" w14:textId="77777777" w:rsidR="00AC72B0" w:rsidRPr="00AC72B0" w:rsidRDefault="00AC72B0" w:rsidP="00A71A01">
      <w:pPr>
        <w:numPr>
          <w:ilvl w:val="0"/>
          <w:numId w:val="28"/>
        </w:numPr>
        <w:spacing w:line="276" w:lineRule="auto"/>
      </w:pPr>
      <w:r w:rsidRPr="00AC72B0">
        <w:t>Электронное машиностроение в) научный</w:t>
      </w:r>
    </w:p>
    <w:p w14:paraId="384CBCCC" w14:textId="77777777" w:rsidR="00AC72B0" w:rsidRPr="00AC72B0" w:rsidRDefault="00AC72B0" w:rsidP="00A71A01">
      <w:pPr>
        <w:numPr>
          <w:ilvl w:val="0"/>
          <w:numId w:val="28"/>
        </w:numPr>
        <w:spacing w:line="276" w:lineRule="auto"/>
      </w:pPr>
      <w:r w:rsidRPr="00AC72B0">
        <w:t>Производство часов г) потребительский</w:t>
      </w:r>
    </w:p>
    <w:p w14:paraId="72F3B7CC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20. Основным звеном АПК является ...</w:t>
      </w:r>
    </w:p>
    <w:p w14:paraId="0ADEF736" w14:textId="77777777" w:rsidR="00AC72B0" w:rsidRPr="00AC72B0" w:rsidRDefault="00AC72B0" w:rsidP="00AC72B0">
      <w:pPr>
        <w:spacing w:line="276" w:lineRule="auto"/>
      </w:pPr>
      <w:r w:rsidRPr="00AC72B0">
        <w:t>а) с/х машиностроение; б) сельское хозяйство; в) пищевая промышленность.</w:t>
      </w:r>
    </w:p>
    <w:p w14:paraId="26BE8DE3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21. Мероприятия, целью которых является восстановление почвы, называются …………</w:t>
      </w:r>
    </w:p>
    <w:p w14:paraId="77560AF0" w14:textId="77777777" w:rsidR="00AC72B0" w:rsidRPr="00AC72B0" w:rsidRDefault="00AC72B0" w:rsidP="00AC72B0">
      <w:pPr>
        <w:spacing w:line="276" w:lineRule="auto"/>
      </w:pPr>
      <w:r w:rsidRPr="00AC72B0">
        <w:t>а) рекультивация; б) мелиорация; в) рентабельность.</w:t>
      </w:r>
    </w:p>
    <w:p w14:paraId="3AEE9259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22. К второму звену АПК относятся ...</w:t>
      </w:r>
    </w:p>
    <w:p w14:paraId="6D712F3B" w14:textId="77777777" w:rsidR="00AC72B0" w:rsidRPr="00AC72B0" w:rsidRDefault="00AC72B0" w:rsidP="00AC72B0">
      <w:pPr>
        <w:spacing w:line="276" w:lineRule="auto"/>
      </w:pPr>
      <w:r w:rsidRPr="00AC72B0">
        <w:t>а) производство удобрений; б) пищевая промышленность; в) растениеводство</w:t>
      </w:r>
    </w:p>
    <w:p w14:paraId="2A2DCE8A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23 Важнейшей отраслью животноводства России является ...</w:t>
      </w:r>
    </w:p>
    <w:p w14:paraId="3A595162" w14:textId="77777777" w:rsidR="00AC72B0" w:rsidRPr="00AC72B0" w:rsidRDefault="00AC72B0" w:rsidP="00AC72B0">
      <w:pPr>
        <w:spacing w:line="276" w:lineRule="auto"/>
      </w:pPr>
      <w:r w:rsidRPr="00AC72B0">
        <w:t>а) скотоводство; б) коневодство; в) звероводство.</w:t>
      </w:r>
    </w:p>
    <w:p w14:paraId="0F9400DC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24. Полеводство занимается возделыванием ...</w:t>
      </w:r>
    </w:p>
    <w:p w14:paraId="3BF1ACBF" w14:textId="77777777" w:rsidR="00AC72B0" w:rsidRPr="00AC72B0" w:rsidRDefault="00AC72B0" w:rsidP="00AC72B0">
      <w:pPr>
        <w:spacing w:line="276" w:lineRule="auto"/>
      </w:pPr>
      <w:r w:rsidRPr="00AC72B0">
        <w:t>а) бахчевых; б) технических культур; в) картофеля.</w:t>
      </w:r>
    </w:p>
    <w:p w14:paraId="417CF766" w14:textId="77777777" w:rsidR="00AC72B0" w:rsidRPr="00AC72B0" w:rsidRDefault="00AC72B0" w:rsidP="00AC72B0">
      <w:pPr>
        <w:spacing w:line="276" w:lineRule="auto"/>
      </w:pPr>
      <w:r w:rsidRPr="00AC72B0">
        <w:rPr>
          <w:b/>
          <w:bCs/>
        </w:rPr>
        <w:t>25. В черноземье выращивают ...</w:t>
      </w:r>
    </w:p>
    <w:p w14:paraId="722BDFFD" w14:textId="77777777" w:rsidR="00AC72B0" w:rsidRPr="00AC72B0" w:rsidRDefault="00AC72B0" w:rsidP="00AC72B0">
      <w:pPr>
        <w:spacing w:line="276" w:lineRule="auto"/>
      </w:pPr>
      <w:r w:rsidRPr="00AC72B0">
        <w:t>а) лен-долгунец; б) сахарную свеклу; в) зерновых культур</w:t>
      </w:r>
    </w:p>
    <w:p w14:paraId="183CE83F" w14:textId="77777777" w:rsidR="00AC72B0" w:rsidRPr="00AC72B0" w:rsidRDefault="00AC72B0" w:rsidP="00AC72B0">
      <w:pPr>
        <w:spacing w:line="276" w:lineRule="auto"/>
      </w:pPr>
    </w:p>
    <w:p w14:paraId="73A66B9C" w14:textId="77777777" w:rsidR="00AC72B0" w:rsidRPr="00AC72B0" w:rsidRDefault="00AC72B0" w:rsidP="00AC72B0">
      <w:pPr>
        <w:spacing w:line="276" w:lineRule="auto"/>
      </w:pPr>
    </w:p>
    <w:p w14:paraId="527B3EC0" w14:textId="77777777" w:rsidR="00AC72B0" w:rsidRPr="00AC72B0" w:rsidRDefault="00AC72B0" w:rsidP="00AC72B0">
      <w:pPr>
        <w:spacing w:line="276" w:lineRule="auto"/>
      </w:pPr>
    </w:p>
    <w:p w14:paraId="5D2327FC" w14:textId="77777777" w:rsidR="00AC72B0" w:rsidRPr="00AC72B0" w:rsidRDefault="00AC72B0" w:rsidP="00AC72B0">
      <w:pPr>
        <w:spacing w:line="276" w:lineRule="auto"/>
      </w:pPr>
    </w:p>
    <w:p w14:paraId="28C1DF64" w14:textId="77777777" w:rsidR="00AC72B0" w:rsidRPr="00AC72B0" w:rsidRDefault="00AC72B0" w:rsidP="00AC72B0">
      <w:pPr>
        <w:spacing w:line="276" w:lineRule="auto"/>
      </w:pPr>
    </w:p>
    <w:p w14:paraId="30A3C7EF" w14:textId="77777777" w:rsidR="00AC72B0" w:rsidRPr="00AC72B0" w:rsidRDefault="00AC72B0" w:rsidP="00AC72B0">
      <w:pPr>
        <w:spacing w:line="276" w:lineRule="auto"/>
      </w:pPr>
    </w:p>
    <w:p w14:paraId="1639F60A" w14:textId="77777777" w:rsidR="00AC72B0" w:rsidRPr="00AC72B0" w:rsidRDefault="00AC72B0" w:rsidP="00AC72B0">
      <w:pPr>
        <w:spacing w:line="276" w:lineRule="auto"/>
      </w:pPr>
    </w:p>
    <w:p w14:paraId="48A0ABC8" w14:textId="77777777" w:rsidR="00AC72B0" w:rsidRPr="00AC72B0" w:rsidRDefault="00AC72B0" w:rsidP="00AC72B0">
      <w:pPr>
        <w:spacing w:line="276" w:lineRule="auto"/>
      </w:pPr>
    </w:p>
    <w:p w14:paraId="56EB02CD" w14:textId="77777777" w:rsidR="00AC72B0" w:rsidRPr="00AC72B0" w:rsidRDefault="00AC72B0" w:rsidP="00AC72B0">
      <w:pPr>
        <w:spacing w:line="276" w:lineRule="auto"/>
      </w:pPr>
    </w:p>
    <w:p w14:paraId="10D768F0" w14:textId="77777777" w:rsidR="00AC72B0" w:rsidRPr="00AC72B0" w:rsidRDefault="00AC72B0" w:rsidP="00AC72B0">
      <w:pPr>
        <w:spacing w:line="276" w:lineRule="auto"/>
      </w:pPr>
    </w:p>
    <w:p w14:paraId="32E17955" w14:textId="77777777" w:rsidR="00AC72B0" w:rsidRPr="00AC72B0" w:rsidRDefault="00AC72B0" w:rsidP="00AC72B0">
      <w:pPr>
        <w:spacing w:line="276" w:lineRule="auto"/>
      </w:pPr>
    </w:p>
    <w:p w14:paraId="0EF889EC" w14:textId="77777777" w:rsidR="00AC72B0" w:rsidRPr="00AC72B0" w:rsidRDefault="00AC72B0" w:rsidP="00AC72B0">
      <w:pPr>
        <w:spacing w:line="276" w:lineRule="auto"/>
      </w:pPr>
    </w:p>
    <w:p w14:paraId="6FCFE69E" w14:textId="77777777" w:rsidR="00AC72B0" w:rsidRPr="00AC72B0" w:rsidRDefault="00AC72B0" w:rsidP="00AC72B0">
      <w:pPr>
        <w:spacing w:line="276" w:lineRule="auto"/>
      </w:pPr>
    </w:p>
    <w:p w14:paraId="15CF2AF8" w14:textId="77777777" w:rsidR="00AC72B0" w:rsidRPr="00AC72B0" w:rsidRDefault="00AC72B0" w:rsidP="00AC72B0">
      <w:pPr>
        <w:spacing w:line="276" w:lineRule="auto"/>
      </w:pPr>
    </w:p>
    <w:p w14:paraId="47B03167" w14:textId="77777777" w:rsidR="00AC72B0" w:rsidRPr="00AC72B0" w:rsidRDefault="00AC72B0" w:rsidP="00AC72B0">
      <w:pPr>
        <w:spacing w:line="276" w:lineRule="auto"/>
      </w:pPr>
    </w:p>
    <w:p w14:paraId="4D6416EE" w14:textId="77777777" w:rsidR="00AC72B0" w:rsidRPr="00AC72B0" w:rsidRDefault="00AC72B0" w:rsidP="00AC72B0">
      <w:pPr>
        <w:spacing w:line="276" w:lineRule="auto"/>
      </w:pPr>
    </w:p>
    <w:p w14:paraId="13D0927D" w14:textId="77777777" w:rsidR="00AC72B0" w:rsidRPr="00AC72B0" w:rsidRDefault="00AC72B0" w:rsidP="00AC72B0">
      <w:pPr>
        <w:spacing w:line="276" w:lineRule="auto"/>
      </w:pPr>
    </w:p>
    <w:p w14:paraId="439079B6" w14:textId="77777777" w:rsidR="00AC72B0" w:rsidRPr="00AC72B0" w:rsidRDefault="00AC72B0" w:rsidP="00AC72B0">
      <w:pPr>
        <w:spacing w:line="276" w:lineRule="auto"/>
      </w:pPr>
    </w:p>
    <w:p w14:paraId="189A0CB8" w14:textId="77777777" w:rsidR="00AC72B0" w:rsidRPr="00AC72B0" w:rsidRDefault="00AC72B0" w:rsidP="00AC72B0">
      <w:pPr>
        <w:spacing w:line="276" w:lineRule="auto"/>
      </w:pPr>
    </w:p>
    <w:p w14:paraId="68E69AE6" w14:textId="77777777" w:rsidR="00AC72B0" w:rsidRPr="00AC72B0" w:rsidRDefault="00AC72B0" w:rsidP="00AC72B0">
      <w:pPr>
        <w:spacing w:line="276" w:lineRule="auto"/>
      </w:pPr>
    </w:p>
    <w:p w14:paraId="71D16243" w14:textId="77777777" w:rsidR="00AC72B0" w:rsidRPr="00AC72B0" w:rsidRDefault="00AC72B0" w:rsidP="00AC72B0">
      <w:pPr>
        <w:spacing w:line="276" w:lineRule="auto"/>
      </w:pPr>
    </w:p>
    <w:p w14:paraId="08B39616" w14:textId="77777777" w:rsidR="00AC72B0" w:rsidRPr="00AC72B0" w:rsidRDefault="00AC72B0" w:rsidP="00AC72B0">
      <w:pPr>
        <w:spacing w:line="276" w:lineRule="auto"/>
      </w:pPr>
    </w:p>
    <w:p w14:paraId="6C917320" w14:textId="77777777" w:rsidR="00AC72B0" w:rsidRPr="00AC72B0" w:rsidRDefault="00AC72B0" w:rsidP="00AC72B0">
      <w:pPr>
        <w:spacing w:line="276" w:lineRule="auto"/>
      </w:pPr>
    </w:p>
    <w:p w14:paraId="22FA881D" w14:textId="77777777" w:rsidR="00AC72B0" w:rsidRPr="00AC72B0" w:rsidRDefault="00AC72B0" w:rsidP="00AC72B0">
      <w:pPr>
        <w:spacing w:line="276" w:lineRule="auto"/>
      </w:pPr>
    </w:p>
    <w:p w14:paraId="0044932F" w14:textId="77777777" w:rsidR="00AC72B0" w:rsidRPr="00AC72B0" w:rsidRDefault="00AC72B0" w:rsidP="00AC72B0">
      <w:pPr>
        <w:spacing w:line="276" w:lineRule="auto"/>
      </w:pPr>
    </w:p>
    <w:p w14:paraId="61CF32F6" w14:textId="77777777" w:rsidR="00AC72B0" w:rsidRPr="00AC72B0" w:rsidRDefault="00AC72B0" w:rsidP="00AC72B0">
      <w:pPr>
        <w:spacing w:line="276" w:lineRule="auto"/>
      </w:pPr>
    </w:p>
    <w:p w14:paraId="64E2ECBF" w14:textId="77777777" w:rsidR="00AC72B0" w:rsidRPr="00AC72B0" w:rsidRDefault="00AC72B0" w:rsidP="00AC72B0">
      <w:pPr>
        <w:spacing w:line="276" w:lineRule="auto"/>
      </w:pPr>
    </w:p>
    <w:p w14:paraId="70A13A65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ОТВЕТЫ</w:t>
      </w:r>
    </w:p>
    <w:p w14:paraId="744A1AD1" w14:textId="77777777" w:rsidR="00AC72B0" w:rsidRPr="00AC72B0" w:rsidRDefault="00AC72B0" w:rsidP="00AC72B0">
      <w:pPr>
        <w:spacing w:line="276" w:lineRule="auto"/>
        <w:rPr>
          <w:b/>
        </w:rPr>
      </w:pPr>
    </w:p>
    <w:tbl>
      <w:tblPr>
        <w:tblW w:w="7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30"/>
        <w:gridCol w:w="2179"/>
        <w:gridCol w:w="1532"/>
        <w:gridCol w:w="2179"/>
      </w:tblGrid>
      <w:tr w:rsidR="00AC72B0" w:rsidRPr="00AC72B0" w14:paraId="24052104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F3B3F1" w14:textId="77777777" w:rsidR="00AC72B0" w:rsidRPr="00AC72B0" w:rsidRDefault="00AC72B0" w:rsidP="00AC72B0">
            <w:pPr>
              <w:spacing w:line="276" w:lineRule="auto"/>
            </w:pPr>
            <w:r w:rsidRPr="00AC72B0">
              <w:t>Номер вопроса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4B13A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Ответ</w:t>
            </w:r>
          </w:p>
          <w:p w14:paraId="5C3E6F45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 вариант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3F9656" w14:textId="77777777" w:rsidR="00AC72B0" w:rsidRPr="00AC72B0" w:rsidRDefault="00AC72B0" w:rsidP="00AC72B0">
            <w:pPr>
              <w:spacing w:line="276" w:lineRule="auto"/>
            </w:pPr>
            <w:r w:rsidRPr="00AC72B0">
              <w:t>Номер вопроса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774D24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Ответ</w:t>
            </w:r>
          </w:p>
          <w:p w14:paraId="47D7272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2 вариант</w:t>
            </w:r>
          </w:p>
        </w:tc>
      </w:tr>
      <w:tr w:rsidR="00AC72B0" w:rsidRPr="00AC72B0" w14:paraId="2C354B99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D04BE0" w14:textId="77777777" w:rsidR="00AC72B0" w:rsidRPr="00AC72B0" w:rsidRDefault="00AC72B0" w:rsidP="00AC72B0">
            <w:pPr>
              <w:spacing w:line="276" w:lineRule="auto"/>
            </w:pPr>
            <w:r w:rsidRPr="00AC72B0"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FBBDC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AC0FE7" w14:textId="77777777" w:rsidR="00AC72B0" w:rsidRPr="00AC72B0" w:rsidRDefault="00AC72B0" w:rsidP="00AC72B0">
            <w:pPr>
              <w:spacing w:line="276" w:lineRule="auto"/>
            </w:pPr>
            <w:r w:rsidRPr="00AC72B0"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EAC285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г</w:t>
            </w:r>
          </w:p>
        </w:tc>
      </w:tr>
      <w:tr w:rsidR="00AC72B0" w:rsidRPr="00AC72B0" w14:paraId="28C48240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A1F9E9" w14:textId="77777777" w:rsidR="00AC72B0" w:rsidRPr="00AC72B0" w:rsidRDefault="00AC72B0" w:rsidP="00AC72B0">
            <w:pPr>
              <w:spacing w:line="276" w:lineRule="auto"/>
            </w:pPr>
            <w:r w:rsidRPr="00AC72B0"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FD2481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6E3FEE" w14:textId="77777777" w:rsidR="00AC72B0" w:rsidRPr="00AC72B0" w:rsidRDefault="00AC72B0" w:rsidP="00AC72B0">
            <w:pPr>
              <w:spacing w:line="276" w:lineRule="auto"/>
            </w:pPr>
            <w:r w:rsidRPr="00AC72B0"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769DA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7190BB14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C5919E" w14:textId="77777777" w:rsidR="00AC72B0" w:rsidRPr="00AC72B0" w:rsidRDefault="00AC72B0" w:rsidP="00AC72B0">
            <w:pPr>
              <w:spacing w:line="276" w:lineRule="auto"/>
            </w:pPr>
            <w:r w:rsidRPr="00AC72B0"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701A80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B57642" w14:textId="77777777" w:rsidR="00AC72B0" w:rsidRPr="00AC72B0" w:rsidRDefault="00AC72B0" w:rsidP="00AC72B0">
            <w:pPr>
              <w:spacing w:line="276" w:lineRule="auto"/>
            </w:pPr>
            <w:r w:rsidRPr="00AC72B0"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6845E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3DEE594C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65D031" w14:textId="77777777" w:rsidR="00AC72B0" w:rsidRPr="00AC72B0" w:rsidRDefault="00AC72B0" w:rsidP="00AC72B0">
            <w:pPr>
              <w:spacing w:line="276" w:lineRule="auto"/>
            </w:pPr>
            <w:r w:rsidRPr="00AC72B0">
              <w:t>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F0C995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72348B" w14:textId="77777777" w:rsidR="00AC72B0" w:rsidRPr="00AC72B0" w:rsidRDefault="00AC72B0" w:rsidP="00AC72B0">
            <w:pPr>
              <w:spacing w:line="276" w:lineRule="auto"/>
            </w:pPr>
            <w:r w:rsidRPr="00AC72B0">
              <w:t>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56830D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41521323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E48EB3" w14:textId="77777777" w:rsidR="00AC72B0" w:rsidRPr="00AC72B0" w:rsidRDefault="00AC72B0" w:rsidP="00AC72B0">
            <w:pPr>
              <w:spacing w:line="276" w:lineRule="auto"/>
            </w:pPr>
            <w:r w:rsidRPr="00AC72B0"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435DE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76C1A2" w14:textId="77777777" w:rsidR="00AC72B0" w:rsidRPr="00AC72B0" w:rsidRDefault="00AC72B0" w:rsidP="00AC72B0">
            <w:pPr>
              <w:spacing w:line="276" w:lineRule="auto"/>
            </w:pPr>
            <w:r w:rsidRPr="00AC72B0">
              <w:t>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F45B5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1EF12F0F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B4EC27" w14:textId="77777777" w:rsidR="00AC72B0" w:rsidRPr="00AC72B0" w:rsidRDefault="00AC72B0" w:rsidP="00AC72B0">
            <w:pPr>
              <w:spacing w:line="276" w:lineRule="auto"/>
            </w:pPr>
            <w:r w:rsidRPr="00AC72B0">
              <w:t>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D43DC1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51E7B0" w14:textId="77777777" w:rsidR="00AC72B0" w:rsidRPr="00AC72B0" w:rsidRDefault="00AC72B0" w:rsidP="00AC72B0">
            <w:pPr>
              <w:spacing w:line="276" w:lineRule="auto"/>
            </w:pPr>
            <w:r w:rsidRPr="00AC72B0">
              <w:t>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204D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6E758DE1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A722B3" w14:textId="77777777" w:rsidR="00AC72B0" w:rsidRPr="00AC72B0" w:rsidRDefault="00AC72B0" w:rsidP="00AC72B0">
            <w:pPr>
              <w:spacing w:line="276" w:lineRule="auto"/>
            </w:pPr>
            <w:r w:rsidRPr="00AC72B0">
              <w:t>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EAF51C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А,б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CA02F9" w14:textId="77777777" w:rsidR="00AC72B0" w:rsidRPr="00AC72B0" w:rsidRDefault="00AC72B0" w:rsidP="00AC72B0">
            <w:pPr>
              <w:spacing w:line="276" w:lineRule="auto"/>
            </w:pPr>
            <w:r w:rsidRPr="00AC72B0">
              <w:t>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E0CF1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 г</w:t>
            </w:r>
          </w:p>
        </w:tc>
      </w:tr>
      <w:tr w:rsidR="00AC72B0" w:rsidRPr="00AC72B0" w14:paraId="07BFCF9B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D0D990" w14:textId="77777777" w:rsidR="00AC72B0" w:rsidRPr="00AC72B0" w:rsidRDefault="00AC72B0" w:rsidP="00AC72B0">
            <w:pPr>
              <w:spacing w:line="276" w:lineRule="auto"/>
            </w:pPr>
            <w:r w:rsidRPr="00AC72B0"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3747A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C47914" w14:textId="77777777" w:rsidR="00AC72B0" w:rsidRPr="00AC72B0" w:rsidRDefault="00AC72B0" w:rsidP="00AC72B0">
            <w:pPr>
              <w:spacing w:line="276" w:lineRule="auto"/>
            </w:pPr>
            <w:r w:rsidRPr="00AC72B0">
              <w:t>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5E2EF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7E3006B9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8C2C8C" w14:textId="77777777" w:rsidR="00AC72B0" w:rsidRPr="00AC72B0" w:rsidRDefault="00AC72B0" w:rsidP="00AC72B0">
            <w:pPr>
              <w:spacing w:line="276" w:lineRule="auto"/>
            </w:pPr>
            <w:r w:rsidRPr="00AC72B0"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95DC6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34A086" w14:textId="77777777" w:rsidR="00AC72B0" w:rsidRPr="00AC72B0" w:rsidRDefault="00AC72B0" w:rsidP="00AC72B0">
            <w:pPr>
              <w:spacing w:line="276" w:lineRule="auto"/>
            </w:pPr>
            <w:r w:rsidRPr="00AC72B0">
              <w:t>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F175C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3B7D65BD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7EF367" w14:textId="77777777" w:rsidR="00AC72B0" w:rsidRPr="00AC72B0" w:rsidRDefault="00AC72B0" w:rsidP="00AC72B0">
            <w:pPr>
              <w:spacing w:line="276" w:lineRule="auto"/>
            </w:pPr>
            <w:r w:rsidRPr="00AC72B0">
              <w:t>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C6434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ACD1B0" w14:textId="77777777" w:rsidR="00AC72B0" w:rsidRPr="00AC72B0" w:rsidRDefault="00AC72B0" w:rsidP="00AC72B0">
            <w:pPr>
              <w:spacing w:line="276" w:lineRule="auto"/>
            </w:pPr>
            <w:r w:rsidRPr="00AC72B0">
              <w:t>10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F552FD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2C65CDF7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B4D57C" w14:textId="77777777" w:rsidR="00AC72B0" w:rsidRPr="00AC72B0" w:rsidRDefault="00AC72B0" w:rsidP="00AC72B0">
            <w:pPr>
              <w:spacing w:line="276" w:lineRule="auto"/>
            </w:pPr>
            <w:r w:rsidRPr="00AC72B0">
              <w:t>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6ECE03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E22C60" w14:textId="77777777" w:rsidR="00AC72B0" w:rsidRPr="00AC72B0" w:rsidRDefault="00AC72B0" w:rsidP="00AC72B0">
            <w:pPr>
              <w:spacing w:line="276" w:lineRule="auto"/>
            </w:pPr>
            <w:r w:rsidRPr="00AC72B0">
              <w:t>11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D05D7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4CFB993D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9B53CC" w14:textId="77777777" w:rsidR="00AC72B0" w:rsidRPr="00AC72B0" w:rsidRDefault="00AC72B0" w:rsidP="00AC72B0">
            <w:pPr>
              <w:spacing w:line="276" w:lineRule="auto"/>
            </w:pPr>
            <w:r w:rsidRPr="00AC72B0">
              <w:t>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EA957F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76018E" w14:textId="77777777" w:rsidR="00AC72B0" w:rsidRPr="00AC72B0" w:rsidRDefault="00AC72B0" w:rsidP="00AC72B0">
            <w:pPr>
              <w:spacing w:line="276" w:lineRule="auto"/>
            </w:pPr>
            <w:r w:rsidRPr="00AC72B0">
              <w:t>12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664F4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г</w:t>
            </w:r>
          </w:p>
        </w:tc>
      </w:tr>
      <w:tr w:rsidR="00AC72B0" w:rsidRPr="00AC72B0" w14:paraId="265FBC60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32A6A1" w14:textId="77777777" w:rsidR="00AC72B0" w:rsidRPr="00AC72B0" w:rsidRDefault="00AC72B0" w:rsidP="00AC72B0">
            <w:pPr>
              <w:spacing w:line="276" w:lineRule="auto"/>
            </w:pPr>
            <w:r w:rsidRPr="00AC72B0">
              <w:t>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2F56C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21573A" w14:textId="77777777" w:rsidR="00AC72B0" w:rsidRPr="00AC72B0" w:rsidRDefault="00AC72B0" w:rsidP="00AC72B0">
            <w:pPr>
              <w:spacing w:line="276" w:lineRule="auto"/>
            </w:pPr>
            <w:r w:rsidRPr="00AC72B0">
              <w:t>13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C2FB9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</w:tr>
      <w:tr w:rsidR="00AC72B0" w:rsidRPr="00AC72B0" w14:paraId="57AC379A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CA8591" w14:textId="77777777" w:rsidR="00AC72B0" w:rsidRPr="00AC72B0" w:rsidRDefault="00AC72B0" w:rsidP="00AC72B0">
            <w:pPr>
              <w:spacing w:line="276" w:lineRule="auto"/>
            </w:pPr>
            <w:r w:rsidRPr="00AC72B0">
              <w:t>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72EB9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C4A027" w14:textId="77777777" w:rsidR="00AC72B0" w:rsidRPr="00AC72B0" w:rsidRDefault="00AC72B0" w:rsidP="00AC72B0">
            <w:pPr>
              <w:spacing w:line="276" w:lineRule="auto"/>
            </w:pPr>
            <w:r w:rsidRPr="00AC72B0">
              <w:t>14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0B6A9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</w:tr>
      <w:tr w:rsidR="00AC72B0" w:rsidRPr="00AC72B0" w14:paraId="10547D4F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DDFBDC" w14:textId="77777777" w:rsidR="00AC72B0" w:rsidRPr="00AC72B0" w:rsidRDefault="00AC72B0" w:rsidP="00AC72B0">
            <w:pPr>
              <w:spacing w:line="276" w:lineRule="auto"/>
            </w:pPr>
            <w:r w:rsidRPr="00AC72B0">
              <w:lastRenderedPageBreak/>
              <w:t>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13C7D1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E56CCD" w14:textId="77777777" w:rsidR="00AC72B0" w:rsidRPr="00AC72B0" w:rsidRDefault="00AC72B0" w:rsidP="00AC72B0">
            <w:pPr>
              <w:spacing w:line="276" w:lineRule="auto"/>
            </w:pPr>
            <w:r w:rsidRPr="00AC72B0">
              <w:t>15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BC013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1B4490B7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580277" w14:textId="77777777" w:rsidR="00AC72B0" w:rsidRPr="00AC72B0" w:rsidRDefault="00AC72B0" w:rsidP="00AC72B0">
            <w:pPr>
              <w:spacing w:line="276" w:lineRule="auto"/>
            </w:pPr>
            <w:r w:rsidRPr="00AC72B0">
              <w:t>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633CA4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1A15E6" w14:textId="77777777" w:rsidR="00AC72B0" w:rsidRPr="00AC72B0" w:rsidRDefault="00AC72B0" w:rsidP="00AC72B0">
            <w:pPr>
              <w:spacing w:line="276" w:lineRule="auto"/>
            </w:pPr>
            <w:r w:rsidRPr="00AC72B0">
              <w:t>16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C70CD9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4248BAA2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707294" w14:textId="77777777" w:rsidR="00AC72B0" w:rsidRPr="00AC72B0" w:rsidRDefault="00AC72B0" w:rsidP="00AC72B0">
            <w:pPr>
              <w:spacing w:line="276" w:lineRule="auto"/>
            </w:pPr>
            <w:r w:rsidRPr="00AC72B0">
              <w:t>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E8772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1а, 2г, 3д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2FCF69" w14:textId="77777777" w:rsidR="00AC72B0" w:rsidRPr="00AC72B0" w:rsidRDefault="00AC72B0" w:rsidP="00AC72B0">
            <w:pPr>
              <w:spacing w:line="276" w:lineRule="auto"/>
            </w:pPr>
            <w:r w:rsidRPr="00AC72B0">
              <w:t>17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34CA7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1г 2д 3б</w:t>
            </w:r>
          </w:p>
        </w:tc>
      </w:tr>
      <w:tr w:rsidR="00AC72B0" w:rsidRPr="00AC72B0" w14:paraId="52D54BD1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2CAC8B" w14:textId="77777777" w:rsidR="00AC72B0" w:rsidRPr="00AC72B0" w:rsidRDefault="00AC72B0" w:rsidP="00AC72B0">
            <w:pPr>
              <w:spacing w:line="276" w:lineRule="auto"/>
            </w:pPr>
            <w:r w:rsidRPr="00AC72B0">
              <w:t>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E44C93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специализация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5A9BD1" w14:textId="77777777" w:rsidR="00AC72B0" w:rsidRPr="00AC72B0" w:rsidRDefault="00AC72B0" w:rsidP="00AC72B0">
            <w:pPr>
              <w:spacing w:line="276" w:lineRule="auto"/>
            </w:pPr>
            <w:r w:rsidRPr="00AC72B0">
              <w:t>18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8508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специализация</w:t>
            </w:r>
          </w:p>
        </w:tc>
      </w:tr>
      <w:tr w:rsidR="00AC72B0" w:rsidRPr="00AC72B0" w14:paraId="6FB754FD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CA68D1" w14:textId="77777777" w:rsidR="00AC72B0" w:rsidRPr="00AC72B0" w:rsidRDefault="00AC72B0" w:rsidP="00AC72B0">
            <w:pPr>
              <w:spacing w:line="276" w:lineRule="auto"/>
            </w:pPr>
            <w:r w:rsidRPr="00AC72B0">
              <w:t>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23F63C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1г, 2б, 3в, 4а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AA539C" w14:textId="77777777" w:rsidR="00AC72B0" w:rsidRPr="00AC72B0" w:rsidRDefault="00AC72B0" w:rsidP="00AC72B0">
            <w:pPr>
              <w:spacing w:line="276" w:lineRule="auto"/>
            </w:pPr>
            <w:r w:rsidRPr="00AC72B0">
              <w:t>19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64C3C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1б 2г 3в 4а</w:t>
            </w:r>
          </w:p>
        </w:tc>
      </w:tr>
      <w:tr w:rsidR="00AC72B0" w:rsidRPr="00AC72B0" w14:paraId="56D32260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445AC7" w14:textId="77777777" w:rsidR="00AC72B0" w:rsidRPr="00AC72B0" w:rsidRDefault="00AC72B0" w:rsidP="00AC72B0">
            <w:pPr>
              <w:spacing w:line="276" w:lineRule="auto"/>
            </w:pPr>
            <w:r w:rsidRPr="00AC72B0">
              <w:t>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5B81A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8992BA" w14:textId="77777777" w:rsidR="00AC72B0" w:rsidRPr="00AC72B0" w:rsidRDefault="00AC72B0" w:rsidP="00AC72B0">
            <w:pPr>
              <w:spacing w:line="276" w:lineRule="auto"/>
            </w:pPr>
            <w:r w:rsidRPr="00AC72B0">
              <w:t>20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E9FBF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</w:tr>
      <w:tr w:rsidR="00AC72B0" w:rsidRPr="00AC72B0" w14:paraId="76C123FA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DA9B5B" w14:textId="77777777" w:rsidR="00AC72B0" w:rsidRPr="00AC72B0" w:rsidRDefault="00AC72B0" w:rsidP="00AC72B0">
            <w:pPr>
              <w:spacing w:line="276" w:lineRule="auto"/>
            </w:pPr>
            <w:r w:rsidRPr="00AC72B0">
              <w:t>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86F42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б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50A2C6" w14:textId="77777777" w:rsidR="00AC72B0" w:rsidRPr="00AC72B0" w:rsidRDefault="00AC72B0" w:rsidP="00AC72B0">
            <w:pPr>
              <w:spacing w:line="276" w:lineRule="auto"/>
            </w:pPr>
            <w:r w:rsidRPr="00AC72B0">
              <w:t>21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8191BF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5FAF1981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8E149F" w14:textId="77777777" w:rsidR="00AC72B0" w:rsidRPr="00AC72B0" w:rsidRDefault="00AC72B0" w:rsidP="00AC72B0">
            <w:pPr>
              <w:spacing w:line="276" w:lineRule="auto"/>
            </w:pPr>
            <w:r w:rsidRPr="00AC72B0">
              <w:t>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B9F9B1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ACE4A6" w14:textId="77777777" w:rsidR="00AC72B0" w:rsidRPr="00AC72B0" w:rsidRDefault="00AC72B0" w:rsidP="00AC72B0">
            <w:pPr>
              <w:spacing w:line="276" w:lineRule="auto"/>
            </w:pPr>
            <w:r w:rsidRPr="00AC72B0">
              <w:t>22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CC9CFA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79909870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725F46" w14:textId="77777777" w:rsidR="00AC72B0" w:rsidRPr="00AC72B0" w:rsidRDefault="00AC72B0" w:rsidP="00AC72B0">
            <w:pPr>
              <w:spacing w:line="276" w:lineRule="auto"/>
            </w:pPr>
            <w:r w:rsidRPr="00AC72B0">
              <w:t>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BDF278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0BD0F8" w14:textId="77777777" w:rsidR="00AC72B0" w:rsidRPr="00AC72B0" w:rsidRDefault="00AC72B0" w:rsidP="00AC72B0">
            <w:pPr>
              <w:spacing w:line="276" w:lineRule="auto"/>
            </w:pPr>
            <w:r w:rsidRPr="00AC72B0">
              <w:t>23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C78B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</w:tr>
      <w:tr w:rsidR="00AC72B0" w:rsidRPr="00AC72B0" w14:paraId="7CCE3284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350037" w14:textId="77777777" w:rsidR="00AC72B0" w:rsidRPr="00AC72B0" w:rsidRDefault="00AC72B0" w:rsidP="00AC72B0">
            <w:pPr>
              <w:spacing w:line="276" w:lineRule="auto"/>
            </w:pPr>
            <w:r w:rsidRPr="00AC72B0">
              <w:t>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561DA9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А,б,в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BCDAE0" w14:textId="77777777" w:rsidR="00AC72B0" w:rsidRPr="00AC72B0" w:rsidRDefault="00AC72B0" w:rsidP="00AC72B0">
            <w:pPr>
              <w:spacing w:line="276" w:lineRule="auto"/>
            </w:pPr>
            <w:r w:rsidRPr="00AC72B0">
              <w:t>24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58E3B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 б в</w:t>
            </w:r>
          </w:p>
        </w:tc>
      </w:tr>
      <w:tr w:rsidR="00AC72B0" w:rsidRPr="00AC72B0" w14:paraId="48E543EE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74DDEE" w14:textId="77777777" w:rsidR="00AC72B0" w:rsidRPr="00AC72B0" w:rsidRDefault="00AC72B0" w:rsidP="00AC72B0">
            <w:pPr>
              <w:spacing w:line="276" w:lineRule="auto"/>
            </w:pPr>
            <w:r w:rsidRPr="00AC72B0">
              <w:t>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729D32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0567AB" w14:textId="77777777" w:rsidR="00AC72B0" w:rsidRPr="00AC72B0" w:rsidRDefault="00AC72B0" w:rsidP="00AC72B0">
            <w:pPr>
              <w:spacing w:line="276" w:lineRule="auto"/>
            </w:pPr>
            <w:r w:rsidRPr="00AC72B0">
              <w:t>25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70986" w14:textId="77777777" w:rsidR="00AC72B0" w:rsidRPr="00AC72B0" w:rsidRDefault="00AC72B0" w:rsidP="00AC72B0">
            <w:pPr>
              <w:spacing w:line="276" w:lineRule="auto"/>
            </w:pPr>
            <w:r w:rsidRPr="00AC72B0">
              <w:rPr>
                <w:b/>
                <w:bCs/>
              </w:rPr>
              <w:t>в</w:t>
            </w:r>
          </w:p>
        </w:tc>
      </w:tr>
      <w:tr w:rsidR="00AC72B0" w:rsidRPr="00AC72B0" w14:paraId="64438FA4" w14:textId="77777777" w:rsidTr="00AD7093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6BCAAB" w14:textId="77777777" w:rsidR="00AC72B0" w:rsidRPr="00AC72B0" w:rsidRDefault="00AC72B0" w:rsidP="00AC72B0">
            <w:pPr>
              <w:spacing w:line="276" w:lineRule="auto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4AC75B" w14:textId="77777777" w:rsidR="00AC72B0" w:rsidRPr="00AC72B0" w:rsidRDefault="00AC72B0" w:rsidP="00AC72B0">
            <w:pPr>
              <w:spacing w:line="276" w:lineRule="auto"/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CEC19A" w14:textId="77777777" w:rsidR="00AC72B0" w:rsidRPr="00AC72B0" w:rsidRDefault="00AC72B0" w:rsidP="00AC72B0">
            <w:pPr>
              <w:spacing w:line="276" w:lineRule="auto"/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61F17" w14:textId="77777777" w:rsidR="00AC72B0" w:rsidRPr="00AC72B0" w:rsidRDefault="00AC72B0" w:rsidP="00AC72B0">
            <w:pPr>
              <w:spacing w:line="276" w:lineRule="auto"/>
            </w:pPr>
          </w:p>
        </w:tc>
      </w:tr>
    </w:tbl>
    <w:p w14:paraId="0EEA8210" w14:textId="77777777" w:rsidR="00AC72B0" w:rsidRPr="00AC72B0" w:rsidRDefault="00AC72B0" w:rsidP="00AC72B0">
      <w:pPr>
        <w:spacing w:line="276" w:lineRule="auto"/>
      </w:pPr>
    </w:p>
    <w:p w14:paraId="558C607A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Критерии оценивания</w:t>
      </w:r>
    </w:p>
    <w:p w14:paraId="055DF8CC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 xml:space="preserve">  Для выполнения работы отводится  45 минут Работа состоит из тестовых заданий .</w:t>
      </w:r>
    </w:p>
    <w:p w14:paraId="011E60BC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 xml:space="preserve">Каждый вопрос  оценивается по 1 баллу.   </w:t>
      </w:r>
    </w:p>
    <w:p w14:paraId="0571CFBC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 xml:space="preserve"> «5»--20-25 б</w:t>
      </w:r>
    </w:p>
    <w:p w14:paraId="7A3B250E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«4»---15-19  б</w:t>
      </w:r>
    </w:p>
    <w:p w14:paraId="4A09738C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«3»----10-14б</w:t>
      </w:r>
    </w:p>
    <w:p w14:paraId="67A2A1D7" w14:textId="77777777" w:rsidR="00AC72B0" w:rsidRPr="00AC72B0" w:rsidRDefault="00AC72B0" w:rsidP="00AC72B0">
      <w:pPr>
        <w:spacing w:line="276" w:lineRule="auto"/>
        <w:rPr>
          <w:b/>
        </w:rPr>
      </w:pPr>
      <w:r w:rsidRPr="00AC72B0">
        <w:rPr>
          <w:b/>
        </w:rPr>
        <w:t>«2»---5-9б</w:t>
      </w:r>
    </w:p>
    <w:p w14:paraId="6527A918" w14:textId="77777777" w:rsidR="00AC72B0" w:rsidRPr="00AC72B0" w:rsidRDefault="00AC72B0" w:rsidP="00AC72B0">
      <w:pPr>
        <w:spacing w:line="276" w:lineRule="auto"/>
      </w:pPr>
    </w:p>
    <w:p w14:paraId="3D8EDE74" w14:textId="77777777" w:rsidR="00AC72B0" w:rsidRPr="00AC72B0" w:rsidRDefault="00AC72B0" w:rsidP="00AC72B0">
      <w:pPr>
        <w:spacing w:line="276" w:lineRule="auto"/>
      </w:pPr>
    </w:p>
    <w:p w14:paraId="2CF8CEB9" w14:textId="77777777" w:rsidR="00AC72B0" w:rsidRPr="00AC72B0" w:rsidRDefault="00AC72B0" w:rsidP="00AC72B0">
      <w:pPr>
        <w:spacing w:line="276" w:lineRule="auto"/>
      </w:pPr>
    </w:p>
    <w:p w14:paraId="601F6D17" w14:textId="77777777" w:rsidR="00AC72B0" w:rsidRPr="00AC72B0" w:rsidRDefault="00AC72B0" w:rsidP="00AC72B0">
      <w:pPr>
        <w:spacing w:line="276" w:lineRule="auto"/>
      </w:pPr>
    </w:p>
    <w:p w14:paraId="30A8FC0D" w14:textId="77777777" w:rsidR="00AC72B0" w:rsidRDefault="00AC72B0" w:rsidP="00AC7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Проверочная работа №1</w:t>
      </w:r>
    </w:p>
    <w:p w14:paraId="5DDA3964" w14:textId="77777777" w:rsidR="00AC72B0" w:rsidRPr="009B78AB" w:rsidRDefault="00AC72B0" w:rsidP="00AC72B0">
      <w:pPr>
        <w:jc w:val="center"/>
        <w:rPr>
          <w:b/>
          <w:sz w:val="28"/>
          <w:szCs w:val="28"/>
        </w:rPr>
      </w:pPr>
      <w:r w:rsidRPr="009B78AB">
        <w:rPr>
          <w:b/>
          <w:sz w:val="28"/>
          <w:szCs w:val="28"/>
        </w:rPr>
        <w:t xml:space="preserve">«Регионы </w:t>
      </w:r>
      <w:r>
        <w:rPr>
          <w:b/>
          <w:sz w:val="28"/>
          <w:szCs w:val="28"/>
        </w:rPr>
        <w:t xml:space="preserve">и хозяйственная деятельность </w:t>
      </w:r>
      <w:r w:rsidRPr="009B78AB">
        <w:rPr>
          <w:b/>
          <w:sz w:val="28"/>
          <w:szCs w:val="28"/>
        </w:rPr>
        <w:t>России»</w:t>
      </w:r>
      <w:r>
        <w:rPr>
          <w:b/>
          <w:sz w:val="28"/>
          <w:szCs w:val="28"/>
        </w:rPr>
        <w:t xml:space="preserve">    9класс</w:t>
      </w:r>
    </w:p>
    <w:p w14:paraId="17D893C9" w14:textId="77777777" w:rsidR="00AC72B0" w:rsidRPr="009B78AB" w:rsidRDefault="00AC72B0" w:rsidP="00AC72B0">
      <w:pPr>
        <w:jc w:val="center"/>
        <w:rPr>
          <w:b/>
          <w:sz w:val="28"/>
          <w:szCs w:val="28"/>
        </w:rPr>
      </w:pPr>
      <w:r w:rsidRPr="009B78AB">
        <w:rPr>
          <w:b/>
          <w:sz w:val="28"/>
          <w:szCs w:val="28"/>
        </w:rPr>
        <w:t>Вариант 1</w:t>
      </w:r>
    </w:p>
    <w:p w14:paraId="6AAA536B" w14:textId="77777777" w:rsidR="00AC72B0" w:rsidRPr="009B78AB" w:rsidRDefault="00AC72B0" w:rsidP="00AC72B0">
      <w:pPr>
        <w:jc w:val="center"/>
        <w:rPr>
          <w:b/>
          <w:sz w:val="28"/>
          <w:szCs w:val="28"/>
        </w:rPr>
      </w:pPr>
    </w:p>
    <w:p w14:paraId="234F2210" w14:textId="77777777" w:rsidR="00AC72B0" w:rsidRPr="000A3CA7" w:rsidRDefault="00AC72B0" w:rsidP="00AC72B0">
      <w:r w:rsidRPr="000A3CA7">
        <w:t>1. В каком из перечисленных экономических районов России черная металлургия может развиваться на собственном каменном угле и железной руде?</w:t>
      </w:r>
    </w:p>
    <w:p w14:paraId="2DDA92C2" w14:textId="77777777" w:rsidR="00AC72B0" w:rsidRPr="000A3CA7" w:rsidRDefault="00AC72B0" w:rsidP="00A71A01">
      <w:pPr>
        <w:numPr>
          <w:ilvl w:val="0"/>
          <w:numId w:val="34"/>
        </w:numPr>
      </w:pPr>
      <w:r w:rsidRPr="000A3CA7">
        <w:t>Уральский</w:t>
      </w:r>
    </w:p>
    <w:p w14:paraId="353CF93D" w14:textId="77777777" w:rsidR="00AC72B0" w:rsidRPr="000A3CA7" w:rsidRDefault="00AC72B0" w:rsidP="00A71A01">
      <w:pPr>
        <w:numPr>
          <w:ilvl w:val="0"/>
          <w:numId w:val="34"/>
        </w:numPr>
      </w:pPr>
      <w:r w:rsidRPr="000A3CA7">
        <w:t>Центрально-Черноземный</w:t>
      </w:r>
    </w:p>
    <w:p w14:paraId="7F326E0D" w14:textId="77777777" w:rsidR="00AC72B0" w:rsidRPr="000A3CA7" w:rsidRDefault="00AC72B0" w:rsidP="00A71A01">
      <w:pPr>
        <w:numPr>
          <w:ilvl w:val="0"/>
          <w:numId w:val="34"/>
        </w:numPr>
      </w:pPr>
      <w:r w:rsidRPr="000A3CA7">
        <w:t>Северо-Кавказский</w:t>
      </w:r>
    </w:p>
    <w:p w14:paraId="4CB4E135" w14:textId="77777777" w:rsidR="00AC72B0" w:rsidRPr="000A3CA7" w:rsidRDefault="00AC72B0" w:rsidP="00A71A01">
      <w:pPr>
        <w:numPr>
          <w:ilvl w:val="0"/>
          <w:numId w:val="34"/>
        </w:numPr>
      </w:pPr>
      <w:r w:rsidRPr="000A3CA7">
        <w:t>Дальневосточный</w:t>
      </w:r>
    </w:p>
    <w:p w14:paraId="52308B17" w14:textId="77777777" w:rsidR="00AC72B0" w:rsidRPr="000A3CA7" w:rsidRDefault="00AC72B0" w:rsidP="00AC72B0"/>
    <w:p w14:paraId="2B54CD38" w14:textId="77777777" w:rsidR="00AC72B0" w:rsidRPr="000A3CA7" w:rsidRDefault="00AC72B0" w:rsidP="00AC72B0">
      <w:r w:rsidRPr="000A3CA7">
        <w:t>2. Поволжский район лидирует по производству</w:t>
      </w:r>
    </w:p>
    <w:p w14:paraId="6F51AB57" w14:textId="77777777" w:rsidR="00AC72B0" w:rsidRPr="000A3CA7" w:rsidRDefault="00AC72B0" w:rsidP="00A71A01">
      <w:pPr>
        <w:numPr>
          <w:ilvl w:val="0"/>
          <w:numId w:val="29"/>
        </w:numPr>
      </w:pPr>
      <w:r w:rsidRPr="000A3CA7">
        <w:t>легковых автомобилей</w:t>
      </w:r>
    </w:p>
    <w:p w14:paraId="2B272C2E" w14:textId="77777777" w:rsidR="00AC72B0" w:rsidRPr="000A3CA7" w:rsidRDefault="00AC72B0" w:rsidP="00A71A01">
      <w:pPr>
        <w:numPr>
          <w:ilvl w:val="0"/>
          <w:numId w:val="29"/>
        </w:numPr>
      </w:pPr>
      <w:r w:rsidRPr="000A3CA7">
        <w:t>древесины</w:t>
      </w:r>
    </w:p>
    <w:p w14:paraId="18D6B90E" w14:textId="77777777" w:rsidR="00AC72B0" w:rsidRPr="000A3CA7" w:rsidRDefault="00AC72B0" w:rsidP="00A71A01">
      <w:pPr>
        <w:numPr>
          <w:ilvl w:val="0"/>
          <w:numId w:val="29"/>
        </w:numPr>
      </w:pPr>
      <w:r w:rsidRPr="000A3CA7">
        <w:t>электроэнергии</w:t>
      </w:r>
    </w:p>
    <w:p w14:paraId="0086077C" w14:textId="77777777" w:rsidR="00AC72B0" w:rsidRPr="000A3CA7" w:rsidRDefault="00AC72B0" w:rsidP="00A71A01">
      <w:pPr>
        <w:numPr>
          <w:ilvl w:val="0"/>
          <w:numId w:val="29"/>
        </w:numPr>
      </w:pPr>
      <w:r w:rsidRPr="000A3CA7">
        <w:t>минеральных удобрений</w:t>
      </w:r>
    </w:p>
    <w:p w14:paraId="30D9D8C5" w14:textId="77777777" w:rsidR="00AC72B0" w:rsidRPr="000A3CA7" w:rsidRDefault="00AC72B0" w:rsidP="00AC72B0"/>
    <w:p w14:paraId="305DC44D" w14:textId="77777777" w:rsidR="00AC72B0" w:rsidRPr="000A3CA7" w:rsidRDefault="00AC72B0" w:rsidP="00AC72B0">
      <w:r w:rsidRPr="000A3CA7">
        <w:t>3. На территории Дальнего Востока проживают народы, имеющие автономию на территории района:</w:t>
      </w:r>
    </w:p>
    <w:p w14:paraId="18408EEF" w14:textId="77777777" w:rsidR="00AC72B0" w:rsidRPr="000A3CA7" w:rsidRDefault="00AC72B0" w:rsidP="00A71A01">
      <w:pPr>
        <w:numPr>
          <w:ilvl w:val="0"/>
          <w:numId w:val="30"/>
        </w:numPr>
      </w:pPr>
      <w:r w:rsidRPr="000A3CA7">
        <w:t xml:space="preserve">евреи   </w:t>
      </w:r>
    </w:p>
    <w:p w14:paraId="7FB8378E" w14:textId="77777777" w:rsidR="00AC72B0" w:rsidRPr="000A3CA7" w:rsidRDefault="00AC72B0" w:rsidP="00A71A01">
      <w:pPr>
        <w:numPr>
          <w:ilvl w:val="0"/>
          <w:numId w:val="30"/>
        </w:numPr>
      </w:pPr>
      <w:r w:rsidRPr="000A3CA7">
        <w:t xml:space="preserve">русские   </w:t>
      </w:r>
    </w:p>
    <w:p w14:paraId="59384B24" w14:textId="77777777" w:rsidR="00AC72B0" w:rsidRPr="000A3CA7" w:rsidRDefault="00AC72B0" w:rsidP="00A71A01">
      <w:pPr>
        <w:numPr>
          <w:ilvl w:val="0"/>
          <w:numId w:val="30"/>
        </w:numPr>
      </w:pPr>
      <w:r w:rsidRPr="000A3CA7">
        <w:t xml:space="preserve">нанайцы    </w:t>
      </w:r>
    </w:p>
    <w:p w14:paraId="5FA79299" w14:textId="77777777" w:rsidR="00AC72B0" w:rsidRPr="000A3CA7" w:rsidRDefault="00AC72B0" w:rsidP="00A71A01">
      <w:pPr>
        <w:numPr>
          <w:ilvl w:val="0"/>
          <w:numId w:val="30"/>
        </w:numPr>
      </w:pPr>
      <w:r w:rsidRPr="000A3CA7">
        <w:t>карелы</w:t>
      </w:r>
    </w:p>
    <w:p w14:paraId="3AAFCE5A" w14:textId="77777777" w:rsidR="00AC72B0" w:rsidRPr="000A3CA7" w:rsidRDefault="00AC72B0" w:rsidP="00AC72B0"/>
    <w:p w14:paraId="058C1336" w14:textId="77777777" w:rsidR="00AC72B0" w:rsidRPr="000A3CA7" w:rsidRDefault="00AC72B0" w:rsidP="00AC72B0">
      <w:r w:rsidRPr="000A3CA7">
        <w:lastRenderedPageBreak/>
        <w:t>4. Автономный округ России, входящий в состав Западно-Сибирского района – это</w:t>
      </w:r>
    </w:p>
    <w:p w14:paraId="69C9C127" w14:textId="77777777" w:rsidR="00AC72B0" w:rsidRPr="000A3CA7" w:rsidRDefault="00AC72B0" w:rsidP="00A71A01">
      <w:pPr>
        <w:numPr>
          <w:ilvl w:val="0"/>
          <w:numId w:val="31"/>
        </w:numPr>
      </w:pPr>
      <w:r w:rsidRPr="000A3CA7">
        <w:t>Ненецкий</w:t>
      </w:r>
    </w:p>
    <w:p w14:paraId="7C03DA65" w14:textId="77777777" w:rsidR="00AC72B0" w:rsidRPr="000A3CA7" w:rsidRDefault="00AC72B0" w:rsidP="00A71A01">
      <w:pPr>
        <w:numPr>
          <w:ilvl w:val="0"/>
          <w:numId w:val="31"/>
        </w:numPr>
      </w:pPr>
      <w:r w:rsidRPr="000A3CA7">
        <w:t>Чукотский</w:t>
      </w:r>
    </w:p>
    <w:p w14:paraId="3ADE3DBE" w14:textId="77777777" w:rsidR="00AC72B0" w:rsidRPr="000A3CA7" w:rsidRDefault="00AC72B0" w:rsidP="00A71A01">
      <w:pPr>
        <w:numPr>
          <w:ilvl w:val="0"/>
          <w:numId w:val="31"/>
        </w:numPr>
      </w:pPr>
      <w:r w:rsidRPr="000A3CA7">
        <w:t>Таймырский</w:t>
      </w:r>
    </w:p>
    <w:p w14:paraId="7AF36ED2" w14:textId="77777777" w:rsidR="00AC72B0" w:rsidRPr="000A3CA7" w:rsidRDefault="00AC72B0" w:rsidP="00A71A01">
      <w:pPr>
        <w:numPr>
          <w:ilvl w:val="0"/>
          <w:numId w:val="31"/>
        </w:numPr>
      </w:pPr>
      <w:r w:rsidRPr="000A3CA7">
        <w:t>Ханты-Мансийский</w:t>
      </w:r>
    </w:p>
    <w:p w14:paraId="67EF7575" w14:textId="77777777" w:rsidR="00AC72B0" w:rsidRPr="000A3CA7" w:rsidRDefault="00AC72B0" w:rsidP="00AC72B0">
      <w:pPr>
        <w:ind w:left="720"/>
      </w:pPr>
    </w:p>
    <w:p w14:paraId="6879FD6A" w14:textId="77777777" w:rsidR="00AC72B0" w:rsidRPr="000A3CA7" w:rsidRDefault="00AC72B0" w:rsidP="00AC72B0">
      <w:r w:rsidRPr="000A3CA7">
        <w:t>5. Отрасль специализации Восточно-Сибирского района</w:t>
      </w:r>
    </w:p>
    <w:p w14:paraId="2AFBCBA3" w14:textId="77777777" w:rsidR="00AC72B0" w:rsidRPr="000A3CA7" w:rsidRDefault="00AC72B0" w:rsidP="00A71A01">
      <w:pPr>
        <w:numPr>
          <w:ilvl w:val="0"/>
          <w:numId w:val="32"/>
        </w:numPr>
      </w:pPr>
      <w:r w:rsidRPr="000A3CA7">
        <w:t>электроэнергетика</w:t>
      </w:r>
    </w:p>
    <w:p w14:paraId="18BFF6EC" w14:textId="77777777" w:rsidR="00AC72B0" w:rsidRPr="000A3CA7" w:rsidRDefault="00AC72B0" w:rsidP="00A71A01">
      <w:pPr>
        <w:numPr>
          <w:ilvl w:val="0"/>
          <w:numId w:val="32"/>
        </w:numPr>
      </w:pPr>
      <w:r w:rsidRPr="000A3CA7">
        <w:t>пищевая промышленность</w:t>
      </w:r>
    </w:p>
    <w:p w14:paraId="177072E2" w14:textId="77777777" w:rsidR="00AC72B0" w:rsidRPr="000A3CA7" w:rsidRDefault="00AC72B0" w:rsidP="00A71A01">
      <w:pPr>
        <w:numPr>
          <w:ilvl w:val="0"/>
          <w:numId w:val="32"/>
        </w:numPr>
      </w:pPr>
      <w:r w:rsidRPr="000A3CA7">
        <w:t>черная металлургия</w:t>
      </w:r>
    </w:p>
    <w:p w14:paraId="4FF415F4" w14:textId="77777777" w:rsidR="00AC72B0" w:rsidRPr="000A3CA7" w:rsidRDefault="00AC72B0" w:rsidP="00A71A01">
      <w:pPr>
        <w:numPr>
          <w:ilvl w:val="0"/>
          <w:numId w:val="32"/>
        </w:numPr>
      </w:pPr>
      <w:r w:rsidRPr="000A3CA7">
        <w:t>машиностроение</w:t>
      </w:r>
    </w:p>
    <w:p w14:paraId="61FB00EA" w14:textId="77777777" w:rsidR="00AC72B0" w:rsidRPr="000A3CA7" w:rsidRDefault="00AC72B0" w:rsidP="00AC72B0"/>
    <w:p w14:paraId="755EF196" w14:textId="77777777" w:rsidR="00AC72B0" w:rsidRPr="000A3CA7" w:rsidRDefault="00AC72B0" w:rsidP="00AC72B0">
      <w:r w:rsidRPr="000A3CA7">
        <w:t>6. В состав Дальнего Востока НЕ входят следующие субъекты РФ:</w:t>
      </w:r>
    </w:p>
    <w:p w14:paraId="56670CDD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 xml:space="preserve">Магаданская обл.   </w:t>
      </w:r>
    </w:p>
    <w:p w14:paraId="4A656069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 xml:space="preserve">Амурская обл.   </w:t>
      </w:r>
    </w:p>
    <w:p w14:paraId="2E308C17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 xml:space="preserve">Камчатский край </w:t>
      </w:r>
    </w:p>
    <w:p w14:paraId="177B1012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 xml:space="preserve">Иркутская обл.  </w:t>
      </w:r>
    </w:p>
    <w:p w14:paraId="6724417A" w14:textId="77777777" w:rsidR="00AC72B0" w:rsidRPr="000A3CA7" w:rsidRDefault="00AC72B0" w:rsidP="00A71A01">
      <w:pPr>
        <w:numPr>
          <w:ilvl w:val="0"/>
          <w:numId w:val="33"/>
        </w:numPr>
      </w:pPr>
      <w:r w:rsidRPr="000A3CA7">
        <w:t>Забайкальский край</w:t>
      </w:r>
    </w:p>
    <w:p w14:paraId="74F0D556" w14:textId="77777777" w:rsidR="00AC72B0" w:rsidRPr="000A3CA7" w:rsidRDefault="00AC72B0" w:rsidP="00AC72B0">
      <w:pPr>
        <w:ind w:left="360"/>
      </w:pPr>
    </w:p>
    <w:p w14:paraId="56353349" w14:textId="77777777" w:rsidR="00AC72B0" w:rsidRPr="000A3CA7" w:rsidRDefault="00AC72B0" w:rsidP="00A71A01">
      <w:pPr>
        <w:numPr>
          <w:ilvl w:val="0"/>
          <w:numId w:val="35"/>
        </w:numPr>
      </w:pPr>
      <w:r w:rsidRPr="000A3CA7">
        <w:t xml:space="preserve">Северо-Кавказский экономический район занимает первое место в России по производству </w:t>
      </w:r>
    </w:p>
    <w:p w14:paraId="51FD58B3" w14:textId="77777777" w:rsidR="00AC72B0" w:rsidRPr="000A3CA7" w:rsidRDefault="00AC72B0" w:rsidP="00A71A01">
      <w:pPr>
        <w:numPr>
          <w:ilvl w:val="0"/>
          <w:numId w:val="36"/>
        </w:numPr>
      </w:pPr>
      <w:r w:rsidRPr="000A3CA7">
        <w:t>тракторов</w:t>
      </w:r>
    </w:p>
    <w:p w14:paraId="7F40BB6B" w14:textId="77777777" w:rsidR="00AC72B0" w:rsidRPr="000A3CA7" w:rsidRDefault="00AC72B0" w:rsidP="00A71A01">
      <w:pPr>
        <w:numPr>
          <w:ilvl w:val="0"/>
          <w:numId w:val="36"/>
        </w:numPr>
      </w:pPr>
      <w:r w:rsidRPr="000A3CA7">
        <w:t>морских судов</w:t>
      </w:r>
    </w:p>
    <w:p w14:paraId="7162E364" w14:textId="77777777" w:rsidR="00AC72B0" w:rsidRPr="000A3CA7" w:rsidRDefault="00AC72B0" w:rsidP="00A71A01">
      <w:pPr>
        <w:numPr>
          <w:ilvl w:val="0"/>
          <w:numId w:val="36"/>
        </w:numPr>
      </w:pPr>
      <w:r w:rsidRPr="000A3CA7">
        <w:t>растительного масла</w:t>
      </w:r>
    </w:p>
    <w:p w14:paraId="79BA6657" w14:textId="77777777" w:rsidR="00AC72B0" w:rsidRPr="000A3CA7" w:rsidRDefault="00AC72B0" w:rsidP="00A71A01">
      <w:pPr>
        <w:numPr>
          <w:ilvl w:val="0"/>
          <w:numId w:val="36"/>
        </w:numPr>
      </w:pPr>
      <w:r w:rsidRPr="000A3CA7">
        <w:t>молока</w:t>
      </w:r>
    </w:p>
    <w:p w14:paraId="7EF510E9" w14:textId="77777777" w:rsidR="00AC72B0" w:rsidRPr="000A3CA7" w:rsidRDefault="00AC72B0" w:rsidP="00AC72B0"/>
    <w:p w14:paraId="1A96BDD9" w14:textId="77777777" w:rsidR="00AC72B0" w:rsidRPr="000A3CA7" w:rsidRDefault="00AC72B0" w:rsidP="00A71A01">
      <w:pPr>
        <w:numPr>
          <w:ilvl w:val="0"/>
          <w:numId w:val="35"/>
        </w:numPr>
      </w:pPr>
      <w:r w:rsidRPr="000A3CA7">
        <w:t>Крупнейшим городом Поволжья является:</w:t>
      </w:r>
    </w:p>
    <w:p w14:paraId="23FDE368" w14:textId="77777777" w:rsidR="00AC72B0" w:rsidRPr="000A3CA7" w:rsidRDefault="00AC72B0" w:rsidP="00A71A01">
      <w:pPr>
        <w:numPr>
          <w:ilvl w:val="0"/>
          <w:numId w:val="37"/>
        </w:numPr>
      </w:pPr>
      <w:r w:rsidRPr="000A3CA7">
        <w:t>Казань</w:t>
      </w:r>
    </w:p>
    <w:p w14:paraId="5E09E1C0" w14:textId="77777777" w:rsidR="00AC72B0" w:rsidRPr="000A3CA7" w:rsidRDefault="00AC72B0" w:rsidP="00A71A01">
      <w:pPr>
        <w:numPr>
          <w:ilvl w:val="0"/>
          <w:numId w:val="37"/>
        </w:numPr>
      </w:pPr>
      <w:r w:rsidRPr="000A3CA7">
        <w:t>Астрахань</w:t>
      </w:r>
    </w:p>
    <w:p w14:paraId="3C265BD7" w14:textId="77777777" w:rsidR="00AC72B0" w:rsidRPr="000A3CA7" w:rsidRDefault="00AC72B0" w:rsidP="00A71A01">
      <w:pPr>
        <w:numPr>
          <w:ilvl w:val="0"/>
          <w:numId w:val="37"/>
        </w:numPr>
      </w:pPr>
      <w:r w:rsidRPr="000A3CA7">
        <w:t>Волгоград</w:t>
      </w:r>
    </w:p>
    <w:p w14:paraId="269E1FD3" w14:textId="77777777" w:rsidR="00AC72B0" w:rsidRPr="000A3CA7" w:rsidRDefault="00AC72B0" w:rsidP="00A71A01">
      <w:pPr>
        <w:numPr>
          <w:ilvl w:val="0"/>
          <w:numId w:val="37"/>
        </w:numPr>
      </w:pPr>
      <w:r w:rsidRPr="000A3CA7">
        <w:t>Самара</w:t>
      </w:r>
    </w:p>
    <w:p w14:paraId="1B379787" w14:textId="77777777" w:rsidR="00AC72B0" w:rsidRPr="000A3CA7" w:rsidRDefault="00AC72B0" w:rsidP="00AC72B0">
      <w:pPr>
        <w:ind w:left="720"/>
      </w:pPr>
    </w:p>
    <w:p w14:paraId="3EBCE086" w14:textId="77777777" w:rsidR="00AC72B0" w:rsidRPr="000A3CA7" w:rsidRDefault="00AC72B0" w:rsidP="00A71A01">
      <w:pPr>
        <w:numPr>
          <w:ilvl w:val="0"/>
          <w:numId w:val="35"/>
        </w:numPr>
      </w:pPr>
      <w:r w:rsidRPr="000A3CA7">
        <w:t>Северный Кавказ граничит с …</w:t>
      </w:r>
    </w:p>
    <w:p w14:paraId="6EFE3D48" w14:textId="77777777" w:rsidR="00AC72B0" w:rsidRPr="000A3CA7" w:rsidRDefault="00AC72B0" w:rsidP="00A71A01">
      <w:pPr>
        <w:numPr>
          <w:ilvl w:val="0"/>
          <w:numId w:val="38"/>
        </w:numPr>
      </w:pPr>
      <w:r w:rsidRPr="000A3CA7">
        <w:t>Украиной</w:t>
      </w:r>
    </w:p>
    <w:p w14:paraId="2A81F3BC" w14:textId="77777777" w:rsidR="00AC72B0" w:rsidRPr="000A3CA7" w:rsidRDefault="00AC72B0" w:rsidP="00A71A01">
      <w:pPr>
        <w:numPr>
          <w:ilvl w:val="0"/>
          <w:numId w:val="38"/>
        </w:numPr>
      </w:pPr>
      <w:r w:rsidRPr="000A3CA7">
        <w:t>Азербайджаном</w:t>
      </w:r>
    </w:p>
    <w:p w14:paraId="56704172" w14:textId="77777777" w:rsidR="00AC72B0" w:rsidRPr="000A3CA7" w:rsidRDefault="00AC72B0" w:rsidP="00A71A01">
      <w:pPr>
        <w:numPr>
          <w:ilvl w:val="0"/>
          <w:numId w:val="38"/>
        </w:numPr>
      </w:pPr>
      <w:r w:rsidRPr="000A3CA7">
        <w:t>Грузией</w:t>
      </w:r>
    </w:p>
    <w:p w14:paraId="2B8B9D90" w14:textId="77777777" w:rsidR="00AC72B0" w:rsidRPr="000A3CA7" w:rsidRDefault="00AC72B0" w:rsidP="00A71A01">
      <w:pPr>
        <w:numPr>
          <w:ilvl w:val="0"/>
          <w:numId w:val="38"/>
        </w:numPr>
      </w:pPr>
      <w:r w:rsidRPr="000A3CA7">
        <w:t>Арменией</w:t>
      </w:r>
    </w:p>
    <w:p w14:paraId="26286D6A" w14:textId="77777777" w:rsidR="00AC72B0" w:rsidRPr="000A3CA7" w:rsidRDefault="00AC72B0" w:rsidP="00AC72B0">
      <w:pPr>
        <w:ind w:left="360"/>
      </w:pPr>
    </w:p>
    <w:p w14:paraId="77FA35A6" w14:textId="77777777" w:rsidR="00AC72B0" w:rsidRPr="000A3CA7" w:rsidRDefault="00AC72B0" w:rsidP="00A71A01">
      <w:pPr>
        <w:numPr>
          <w:ilvl w:val="0"/>
          <w:numId w:val="35"/>
        </w:numPr>
      </w:pPr>
      <w:r w:rsidRPr="000A3CA7">
        <w:t>Развитию экономики Центральной России благоприятствуют:</w:t>
      </w:r>
    </w:p>
    <w:p w14:paraId="54E91FB5" w14:textId="77777777" w:rsidR="00AC72B0" w:rsidRPr="000A3CA7" w:rsidRDefault="00AC72B0" w:rsidP="00A71A01">
      <w:pPr>
        <w:numPr>
          <w:ilvl w:val="0"/>
          <w:numId w:val="39"/>
        </w:numPr>
      </w:pPr>
      <w:r w:rsidRPr="000A3CA7">
        <w:t>Природные условия</w:t>
      </w:r>
    </w:p>
    <w:p w14:paraId="0E724D15" w14:textId="77777777" w:rsidR="00AC72B0" w:rsidRPr="000A3CA7" w:rsidRDefault="00AC72B0" w:rsidP="00A71A01">
      <w:pPr>
        <w:numPr>
          <w:ilvl w:val="0"/>
          <w:numId w:val="39"/>
        </w:numPr>
      </w:pPr>
      <w:r w:rsidRPr="000A3CA7">
        <w:t>Природные ресурсы</w:t>
      </w:r>
    </w:p>
    <w:p w14:paraId="5203C870" w14:textId="77777777" w:rsidR="00AC72B0" w:rsidRPr="000A3CA7" w:rsidRDefault="00AC72B0" w:rsidP="00A71A01">
      <w:pPr>
        <w:numPr>
          <w:ilvl w:val="0"/>
          <w:numId w:val="39"/>
        </w:numPr>
      </w:pPr>
      <w:r w:rsidRPr="000A3CA7">
        <w:t>ЭГП</w:t>
      </w:r>
    </w:p>
    <w:p w14:paraId="762D5829" w14:textId="77777777" w:rsidR="00AC72B0" w:rsidRPr="000A3CA7" w:rsidRDefault="00AC72B0" w:rsidP="00AC72B0">
      <w:pPr>
        <w:ind w:left="720"/>
      </w:pPr>
    </w:p>
    <w:p w14:paraId="449C172D" w14:textId="77777777" w:rsidR="00AC72B0" w:rsidRPr="000A3CA7" w:rsidRDefault="00AC72B0" w:rsidP="00A71A01">
      <w:pPr>
        <w:numPr>
          <w:ilvl w:val="0"/>
          <w:numId w:val="35"/>
        </w:numPr>
        <w:ind w:left="357"/>
      </w:pPr>
      <w:r w:rsidRPr="000A3CA7">
        <w:t>Определите экономический район по его описанию:</w:t>
      </w:r>
    </w:p>
    <w:p w14:paraId="333203F9" w14:textId="77777777" w:rsidR="00AC72B0" w:rsidRPr="000A3CA7" w:rsidRDefault="00AC72B0" w:rsidP="00AC72B0">
      <w:pPr>
        <w:ind w:left="357"/>
      </w:pPr>
      <w:r w:rsidRPr="000A3CA7">
        <w:t>На территории района находится старая металлургическая база; это сухопутный район; одна из отраслей специализации – тяжёлое машиностроение.</w:t>
      </w:r>
    </w:p>
    <w:p w14:paraId="20CF2D24" w14:textId="77777777" w:rsidR="00AC72B0" w:rsidRPr="000A3CA7" w:rsidRDefault="00AC72B0" w:rsidP="00AC72B0">
      <w:pPr>
        <w:ind w:left="360"/>
      </w:pPr>
    </w:p>
    <w:p w14:paraId="47039512" w14:textId="77777777" w:rsidR="00AC72B0" w:rsidRPr="000A3CA7" w:rsidRDefault="00AC72B0" w:rsidP="00A71A01">
      <w:pPr>
        <w:numPr>
          <w:ilvl w:val="0"/>
          <w:numId w:val="35"/>
        </w:numPr>
        <w:ind w:left="357"/>
      </w:pPr>
      <w:r w:rsidRPr="000A3CA7">
        <w:t>Определите экономический район по его описанию:</w:t>
      </w:r>
    </w:p>
    <w:p w14:paraId="6F7AA8F4" w14:textId="77777777" w:rsidR="00AC72B0" w:rsidRPr="000A3CA7" w:rsidRDefault="00AC72B0" w:rsidP="00AC72B0">
      <w:pPr>
        <w:ind w:left="357"/>
      </w:pPr>
      <w:r w:rsidRPr="000A3CA7">
        <w:t xml:space="preserve">На порожистых реках района созданы небольшие ГЭС; на западе района развита добывающая промышленность; реки используются для сплава леса; найдены месторождения алмазов. </w:t>
      </w:r>
    </w:p>
    <w:p w14:paraId="4FB09B8A" w14:textId="77777777" w:rsidR="00AC72B0" w:rsidRPr="000A3CA7" w:rsidRDefault="00AC72B0" w:rsidP="00AC72B0">
      <w:pPr>
        <w:ind w:left="357"/>
      </w:pPr>
    </w:p>
    <w:p w14:paraId="454BE38F" w14:textId="77777777" w:rsidR="00AC72B0" w:rsidRPr="000A3CA7" w:rsidRDefault="00AC72B0" w:rsidP="00A71A01">
      <w:pPr>
        <w:numPr>
          <w:ilvl w:val="0"/>
          <w:numId w:val="35"/>
        </w:numPr>
        <w:ind w:left="357"/>
      </w:pPr>
      <w:r w:rsidRPr="000A3CA7">
        <w:t>Определите экономический район по его описанию:</w:t>
      </w:r>
    </w:p>
    <w:p w14:paraId="0B65CA68" w14:textId="77777777" w:rsidR="00AC72B0" w:rsidRPr="000A3CA7" w:rsidRDefault="00AC72B0" w:rsidP="00AC72B0">
      <w:pPr>
        <w:ind w:left="357"/>
      </w:pPr>
      <w:r w:rsidRPr="000A3CA7">
        <w:t>В этом экономическом районе ведётся добыча железной руды; в районе нет ни одного города-миллионника; благодаря плодородным почвам отраслью специализации является сельское хозяйство</w:t>
      </w:r>
    </w:p>
    <w:p w14:paraId="5B12A902" w14:textId="77777777" w:rsidR="00AC72B0" w:rsidRPr="000A3CA7" w:rsidRDefault="00AC72B0" w:rsidP="00AC72B0">
      <w:pPr>
        <w:jc w:val="both"/>
      </w:pPr>
    </w:p>
    <w:p w14:paraId="75EA9886" w14:textId="77777777" w:rsidR="00AC72B0" w:rsidRDefault="00AC72B0" w:rsidP="00AC72B0"/>
    <w:p w14:paraId="43EA54F9" w14:textId="77777777" w:rsidR="00AC72B0" w:rsidRDefault="00AC72B0" w:rsidP="00AC72B0"/>
    <w:p w14:paraId="0FCABDE2" w14:textId="77777777" w:rsidR="00AC72B0" w:rsidRDefault="00AC72B0" w:rsidP="00AC72B0"/>
    <w:p w14:paraId="6FE35061" w14:textId="77777777" w:rsidR="00AC72B0" w:rsidRDefault="00AC72B0" w:rsidP="00AC72B0"/>
    <w:p w14:paraId="7E8F8BCD" w14:textId="77777777" w:rsidR="00AC72B0" w:rsidRDefault="00AC72B0" w:rsidP="00AC72B0"/>
    <w:p w14:paraId="63F32D55" w14:textId="77777777" w:rsidR="00AC72B0" w:rsidRDefault="00AC72B0" w:rsidP="00AC72B0"/>
    <w:p w14:paraId="031F0B72" w14:textId="77777777" w:rsidR="00AC72B0" w:rsidRDefault="00AC72B0" w:rsidP="00AC72B0"/>
    <w:p w14:paraId="5906C7AA" w14:textId="77777777" w:rsidR="00AC72B0" w:rsidRDefault="00AC72B0" w:rsidP="00AC72B0"/>
    <w:p w14:paraId="7426A7E3" w14:textId="77777777" w:rsidR="00AC72B0" w:rsidRDefault="00AC72B0" w:rsidP="00AC72B0"/>
    <w:p w14:paraId="0A03AC39" w14:textId="77777777" w:rsidR="00AC72B0" w:rsidRDefault="00AC72B0" w:rsidP="00AC72B0"/>
    <w:p w14:paraId="49F2CAD1" w14:textId="77777777" w:rsidR="00AC72B0" w:rsidRDefault="00AC72B0" w:rsidP="00AC72B0"/>
    <w:p w14:paraId="025B920A" w14:textId="77777777" w:rsidR="00AC72B0" w:rsidRDefault="00AC72B0" w:rsidP="00AC72B0"/>
    <w:p w14:paraId="0DFE4282" w14:textId="77777777" w:rsidR="00AC72B0" w:rsidRDefault="00AC72B0" w:rsidP="00AC72B0"/>
    <w:p w14:paraId="6E4A2388" w14:textId="77777777" w:rsidR="00AC72B0" w:rsidRDefault="00AC72B0" w:rsidP="00AC72B0"/>
    <w:p w14:paraId="2D4212FE" w14:textId="77777777" w:rsidR="00AC72B0" w:rsidRDefault="00AC72B0" w:rsidP="00AC72B0"/>
    <w:p w14:paraId="5ADF540B" w14:textId="77777777" w:rsidR="00AC72B0" w:rsidRDefault="00AC72B0" w:rsidP="00AC72B0"/>
    <w:p w14:paraId="44A8058F" w14:textId="77777777" w:rsidR="00AC72B0" w:rsidRDefault="00AC72B0" w:rsidP="00AC72B0"/>
    <w:p w14:paraId="7CEA1770" w14:textId="77777777" w:rsidR="00AC72B0" w:rsidRDefault="00AC72B0" w:rsidP="00AC72B0"/>
    <w:p w14:paraId="3B921162" w14:textId="77777777" w:rsidR="00AC72B0" w:rsidRDefault="00AC72B0" w:rsidP="00AC72B0"/>
    <w:p w14:paraId="6DB1B371" w14:textId="77777777" w:rsidR="00AC72B0" w:rsidRDefault="00AC72B0" w:rsidP="00AC72B0"/>
    <w:p w14:paraId="553DE3E5" w14:textId="77777777" w:rsidR="00AC72B0" w:rsidRDefault="00AC72B0" w:rsidP="00AC72B0"/>
    <w:p w14:paraId="425CACF8" w14:textId="77777777" w:rsidR="00AC72B0" w:rsidRDefault="00AC72B0" w:rsidP="00AC72B0"/>
    <w:p w14:paraId="78648BB2" w14:textId="77777777" w:rsidR="00AC72B0" w:rsidRPr="000A3CA7" w:rsidRDefault="00AC72B0" w:rsidP="00AC72B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A3CA7">
        <w:rPr>
          <w:rFonts w:eastAsia="Calibri"/>
          <w:b/>
          <w:sz w:val="28"/>
          <w:szCs w:val="28"/>
          <w:lang w:eastAsia="en-US"/>
        </w:rPr>
        <w:t>Проверочная работа №1</w:t>
      </w:r>
    </w:p>
    <w:p w14:paraId="44501131" w14:textId="77777777" w:rsidR="00AC72B0" w:rsidRPr="000A3CA7" w:rsidRDefault="00AC72B0" w:rsidP="00AC72B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A3CA7">
        <w:rPr>
          <w:rFonts w:eastAsia="Calibri"/>
          <w:b/>
          <w:sz w:val="28"/>
          <w:szCs w:val="28"/>
          <w:lang w:eastAsia="en-US"/>
        </w:rPr>
        <w:t>«Регионы и хозяйственная деятельность России»      9класс</w:t>
      </w:r>
    </w:p>
    <w:p w14:paraId="4EB0636F" w14:textId="77777777" w:rsidR="00AC72B0" w:rsidRPr="000A3CA7" w:rsidRDefault="00AC72B0" w:rsidP="00AC72B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A3CA7">
        <w:rPr>
          <w:rFonts w:eastAsia="Calibri"/>
          <w:b/>
          <w:sz w:val="28"/>
          <w:szCs w:val="28"/>
          <w:lang w:eastAsia="en-US"/>
        </w:rPr>
        <w:t>Вариант 2</w:t>
      </w:r>
    </w:p>
    <w:p w14:paraId="5FE382F9" w14:textId="77777777" w:rsidR="00AC72B0" w:rsidRPr="000A3CA7" w:rsidRDefault="00AC72B0" w:rsidP="00AC72B0">
      <w:pPr>
        <w:jc w:val="center"/>
        <w:rPr>
          <w:rFonts w:eastAsia="Calibri"/>
          <w:sz w:val="28"/>
          <w:szCs w:val="28"/>
          <w:lang w:eastAsia="en-US"/>
        </w:rPr>
      </w:pPr>
    </w:p>
    <w:p w14:paraId="362468A5" w14:textId="77777777" w:rsidR="00AC72B0" w:rsidRPr="000A3CA7" w:rsidRDefault="00AC72B0" w:rsidP="00A71A01">
      <w:pPr>
        <w:numPr>
          <w:ilvl w:val="0"/>
          <w:numId w:val="4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В состав Центрального района входит область</w:t>
      </w:r>
    </w:p>
    <w:p w14:paraId="2DCF41C8" w14:textId="77777777" w:rsidR="00AC72B0" w:rsidRPr="000A3CA7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Ленинградская</w:t>
      </w:r>
    </w:p>
    <w:p w14:paraId="031B6635" w14:textId="77777777" w:rsidR="00AC72B0" w:rsidRPr="000A3CA7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Мурманская</w:t>
      </w:r>
    </w:p>
    <w:p w14:paraId="4D2CBCD8" w14:textId="77777777" w:rsidR="00AC72B0" w:rsidRPr="000A3CA7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Ярославская</w:t>
      </w:r>
    </w:p>
    <w:p w14:paraId="48559026" w14:textId="77777777" w:rsidR="00AC72B0" w:rsidRPr="000A3CA7" w:rsidRDefault="00AC72B0" w:rsidP="00A71A01">
      <w:pPr>
        <w:numPr>
          <w:ilvl w:val="0"/>
          <w:numId w:val="46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Ростовская.</w:t>
      </w:r>
    </w:p>
    <w:p w14:paraId="1587DEF2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188094ED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2. Уникальной отраслью специализации Северного Кавказа является</w:t>
      </w:r>
    </w:p>
    <w:p w14:paraId="17DE059E" w14:textId="77777777" w:rsidR="00AC72B0" w:rsidRPr="000A3CA7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текстильная</w:t>
      </w:r>
    </w:p>
    <w:p w14:paraId="3B8A36BF" w14:textId="77777777" w:rsidR="00AC72B0" w:rsidRPr="000A3CA7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энергетическая</w:t>
      </w:r>
    </w:p>
    <w:p w14:paraId="406307A4" w14:textId="77777777" w:rsidR="00AC72B0" w:rsidRPr="000A3CA7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рекреационная</w:t>
      </w:r>
    </w:p>
    <w:p w14:paraId="3228F8A5" w14:textId="77777777" w:rsidR="00AC72B0" w:rsidRPr="000A3CA7" w:rsidRDefault="00AC72B0" w:rsidP="00A71A01">
      <w:pPr>
        <w:numPr>
          <w:ilvl w:val="0"/>
          <w:numId w:val="41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кожевенная</w:t>
      </w:r>
    </w:p>
    <w:p w14:paraId="68D79227" w14:textId="77777777" w:rsidR="00AC72B0" w:rsidRPr="000A3CA7" w:rsidRDefault="00AC72B0" w:rsidP="00AC72B0">
      <w:pPr>
        <w:spacing w:line="276" w:lineRule="auto"/>
        <w:ind w:left="720"/>
        <w:jc w:val="both"/>
        <w:rPr>
          <w:rFonts w:eastAsia="Calibri"/>
          <w:lang w:eastAsia="en-US"/>
        </w:rPr>
      </w:pPr>
    </w:p>
    <w:p w14:paraId="310ED58F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3.Уральский район занимает ведущее положение по производству</w:t>
      </w:r>
    </w:p>
    <w:p w14:paraId="21239E4D" w14:textId="77777777" w:rsidR="00AC72B0" w:rsidRPr="000A3CA7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минеральных удобрений</w:t>
      </w:r>
    </w:p>
    <w:p w14:paraId="6E7CB128" w14:textId="77777777" w:rsidR="00AC72B0" w:rsidRPr="000A3CA7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легковых автомобилей</w:t>
      </w:r>
    </w:p>
    <w:p w14:paraId="40A54CC8" w14:textId="77777777" w:rsidR="00AC72B0" w:rsidRPr="000A3CA7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древесины</w:t>
      </w:r>
    </w:p>
    <w:p w14:paraId="207F7B3C" w14:textId="77777777" w:rsidR="00AC72B0" w:rsidRPr="000A3CA7" w:rsidRDefault="00AC72B0" w:rsidP="00A71A01">
      <w:pPr>
        <w:numPr>
          <w:ilvl w:val="0"/>
          <w:numId w:val="42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lastRenderedPageBreak/>
        <w:t>электроэнергии</w:t>
      </w:r>
    </w:p>
    <w:p w14:paraId="55A779D2" w14:textId="77777777" w:rsidR="00AC72B0" w:rsidRPr="000A3CA7" w:rsidRDefault="00AC72B0" w:rsidP="00AC72B0">
      <w:pPr>
        <w:spacing w:line="276" w:lineRule="auto"/>
        <w:ind w:left="720"/>
        <w:jc w:val="both"/>
        <w:rPr>
          <w:rFonts w:eastAsia="Calibri"/>
          <w:lang w:eastAsia="en-US"/>
        </w:rPr>
      </w:pPr>
    </w:p>
    <w:p w14:paraId="14F96301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4. Дальний Восток является основным районом добычи</w:t>
      </w:r>
    </w:p>
    <w:p w14:paraId="3E57DE8D" w14:textId="77777777" w:rsidR="00AC72B0" w:rsidRPr="000A3CA7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железной руды</w:t>
      </w:r>
    </w:p>
    <w:p w14:paraId="4C01A21C" w14:textId="77777777" w:rsidR="00AC72B0" w:rsidRPr="000A3CA7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олова</w:t>
      </w:r>
    </w:p>
    <w:p w14:paraId="75B4F2AC" w14:textId="77777777" w:rsidR="00AC72B0" w:rsidRPr="000A3CA7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никеля</w:t>
      </w:r>
    </w:p>
    <w:p w14:paraId="39CE9CE8" w14:textId="77777777" w:rsidR="00AC72B0" w:rsidRPr="000A3CA7" w:rsidRDefault="00AC72B0" w:rsidP="00A71A01">
      <w:pPr>
        <w:numPr>
          <w:ilvl w:val="0"/>
          <w:numId w:val="43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меди</w:t>
      </w:r>
    </w:p>
    <w:p w14:paraId="466643D4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5C44E3CC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5. В Состав Дальнего Востока входит островная область:</w:t>
      </w:r>
    </w:p>
    <w:p w14:paraId="59E3E366" w14:textId="77777777" w:rsidR="00AC72B0" w:rsidRPr="000A3CA7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Чукотская  </w:t>
      </w:r>
    </w:p>
    <w:p w14:paraId="1697952D" w14:textId="77777777" w:rsidR="00AC72B0" w:rsidRPr="000A3CA7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Сахалинская </w:t>
      </w:r>
    </w:p>
    <w:p w14:paraId="5042A003" w14:textId="77777777" w:rsidR="00AC72B0" w:rsidRPr="000A3CA7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Курильская   </w:t>
      </w:r>
    </w:p>
    <w:p w14:paraId="27016391" w14:textId="77777777" w:rsidR="00AC72B0" w:rsidRPr="000A3CA7" w:rsidRDefault="00AC72B0" w:rsidP="00A71A01">
      <w:pPr>
        <w:numPr>
          <w:ilvl w:val="0"/>
          <w:numId w:val="44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Камчатская</w:t>
      </w:r>
    </w:p>
    <w:p w14:paraId="7B55684C" w14:textId="77777777" w:rsidR="00AC72B0" w:rsidRPr="000A3CA7" w:rsidRDefault="00AC72B0" w:rsidP="00AC72B0">
      <w:pPr>
        <w:spacing w:line="276" w:lineRule="auto"/>
        <w:ind w:left="720"/>
        <w:jc w:val="both"/>
        <w:rPr>
          <w:rFonts w:eastAsia="Calibri"/>
          <w:lang w:eastAsia="en-US"/>
        </w:rPr>
      </w:pPr>
    </w:p>
    <w:p w14:paraId="168F1569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6. Отраслями специализации Дальнего Востока являются:</w:t>
      </w:r>
    </w:p>
    <w:p w14:paraId="0A3522E8" w14:textId="77777777" w:rsidR="00AC72B0" w:rsidRPr="000A3CA7" w:rsidRDefault="00AC72B0" w:rsidP="00A71A01">
      <w:pPr>
        <w:numPr>
          <w:ilvl w:val="0"/>
          <w:numId w:val="45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рыбная, машиностроение, лесная</w:t>
      </w:r>
    </w:p>
    <w:p w14:paraId="3388D5E1" w14:textId="77777777" w:rsidR="00AC72B0" w:rsidRPr="000A3CA7" w:rsidRDefault="00AC72B0" w:rsidP="00A71A01">
      <w:pPr>
        <w:numPr>
          <w:ilvl w:val="0"/>
          <w:numId w:val="45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горнодобывающая, лесная, химическая</w:t>
      </w:r>
    </w:p>
    <w:p w14:paraId="2381EA0A" w14:textId="77777777" w:rsidR="00AC72B0" w:rsidRPr="000A3CA7" w:rsidRDefault="00AC72B0" w:rsidP="00A71A01">
      <w:pPr>
        <w:numPr>
          <w:ilvl w:val="0"/>
          <w:numId w:val="45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рыбная, лесная, цветная металлургия</w:t>
      </w:r>
    </w:p>
    <w:p w14:paraId="49FC382E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6C041F8A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7. В каком из перечисленных экономических районов России средняя плотность населения наибольшая? </w:t>
      </w:r>
    </w:p>
    <w:p w14:paraId="753AE15F" w14:textId="77777777" w:rsidR="00AC72B0" w:rsidRPr="000A3CA7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Северный; </w:t>
      </w:r>
    </w:p>
    <w:p w14:paraId="6EE4FD75" w14:textId="77777777" w:rsidR="00AC72B0" w:rsidRPr="000A3CA7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Поволжский; </w:t>
      </w:r>
    </w:p>
    <w:p w14:paraId="61DC6CC2" w14:textId="77777777" w:rsidR="00AC72B0" w:rsidRPr="000A3CA7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Уральский; </w:t>
      </w:r>
    </w:p>
    <w:p w14:paraId="60454709" w14:textId="77777777" w:rsidR="00AC72B0" w:rsidRPr="000A3CA7" w:rsidRDefault="00AC72B0" w:rsidP="00A71A01">
      <w:pPr>
        <w:numPr>
          <w:ilvl w:val="0"/>
          <w:numId w:val="47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Северо-Западный</w:t>
      </w:r>
    </w:p>
    <w:p w14:paraId="5CC30813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8. Центрами машиностроения Поволжья являются города:</w:t>
      </w:r>
    </w:p>
    <w:p w14:paraId="411998A5" w14:textId="77777777" w:rsidR="00AC72B0" w:rsidRPr="000A3CA7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Казань</w:t>
      </w:r>
    </w:p>
    <w:p w14:paraId="0E01C052" w14:textId="77777777" w:rsidR="00AC72B0" w:rsidRPr="000A3CA7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Самара</w:t>
      </w:r>
    </w:p>
    <w:p w14:paraId="743BBD1D" w14:textId="77777777" w:rsidR="00AC72B0" w:rsidRPr="000A3CA7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Тольятти</w:t>
      </w:r>
    </w:p>
    <w:p w14:paraId="32D2EBA2" w14:textId="77777777" w:rsidR="00AC72B0" w:rsidRPr="000A3CA7" w:rsidRDefault="00AC72B0" w:rsidP="00A71A01">
      <w:pPr>
        <w:numPr>
          <w:ilvl w:val="0"/>
          <w:numId w:val="48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Набережные Челны </w:t>
      </w:r>
    </w:p>
    <w:p w14:paraId="60A6877B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6FA86D85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9.  Судостроение развито в городах:</w:t>
      </w:r>
    </w:p>
    <w:p w14:paraId="2B7E807A" w14:textId="77777777" w:rsidR="00AC72B0" w:rsidRPr="000A3CA7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Москва</w:t>
      </w:r>
    </w:p>
    <w:p w14:paraId="2F139739" w14:textId="77777777" w:rsidR="00AC72B0" w:rsidRPr="000A3CA7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Нижний Новгород</w:t>
      </w:r>
    </w:p>
    <w:p w14:paraId="1D9D2373" w14:textId="77777777" w:rsidR="00AC72B0" w:rsidRPr="000A3CA7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Санкт-Петербург </w:t>
      </w:r>
    </w:p>
    <w:p w14:paraId="3065C008" w14:textId="77777777" w:rsidR="00AC72B0" w:rsidRPr="000A3CA7" w:rsidRDefault="00AC72B0" w:rsidP="00A71A01">
      <w:pPr>
        <w:numPr>
          <w:ilvl w:val="0"/>
          <w:numId w:val="49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Смоленск</w:t>
      </w:r>
    </w:p>
    <w:p w14:paraId="4A84B0CC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5F7F5D4C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10. Центральная Россия граничит с …</w:t>
      </w:r>
    </w:p>
    <w:p w14:paraId="342B089F" w14:textId="77777777" w:rsidR="00AC72B0" w:rsidRPr="000A3CA7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Украиной</w:t>
      </w:r>
    </w:p>
    <w:p w14:paraId="71F697B2" w14:textId="77777777" w:rsidR="00AC72B0" w:rsidRPr="000A3CA7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Литвой</w:t>
      </w:r>
    </w:p>
    <w:p w14:paraId="1C268300" w14:textId="77777777" w:rsidR="00AC72B0" w:rsidRPr="000A3CA7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Белоруссией</w:t>
      </w:r>
    </w:p>
    <w:p w14:paraId="0C7C49BB" w14:textId="77777777" w:rsidR="00AC72B0" w:rsidRPr="000A3CA7" w:rsidRDefault="00AC72B0" w:rsidP="00A71A01">
      <w:pPr>
        <w:numPr>
          <w:ilvl w:val="0"/>
          <w:numId w:val="50"/>
        </w:num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Молдавией </w:t>
      </w:r>
    </w:p>
    <w:p w14:paraId="17253D4A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0AACF5C3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11.</w:t>
      </w:r>
      <w:r w:rsidRPr="000A3CA7">
        <w:rPr>
          <w:rFonts w:eastAsia="Calibri"/>
          <w:lang w:eastAsia="en-US"/>
        </w:rPr>
        <w:tab/>
        <w:t>Определите экономический район по его описанию:</w:t>
      </w:r>
    </w:p>
    <w:p w14:paraId="285CDDF5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lastRenderedPageBreak/>
        <w:t>Это район добычи нефти и газа; значительная часть района заболочена; распространён «вахтовый» метод работы.</w:t>
      </w:r>
    </w:p>
    <w:p w14:paraId="0DBBC89D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</w:p>
    <w:p w14:paraId="780BE2E2" w14:textId="77777777" w:rsidR="00AC72B0" w:rsidRPr="000A3CA7" w:rsidRDefault="00AC72B0" w:rsidP="00AC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12.</w:t>
      </w:r>
      <w:r w:rsidRPr="000A3CA7">
        <w:rPr>
          <w:rFonts w:eastAsia="Calibri"/>
          <w:lang w:eastAsia="en-US"/>
        </w:rPr>
        <w:tab/>
        <w:t>Определите экономический район по его описанию:</w:t>
      </w:r>
      <w:r w:rsidRPr="000A3CA7">
        <w:rPr>
          <w:rFonts w:eastAsia="Calibri"/>
          <w:lang w:eastAsia="en-US"/>
        </w:rPr>
        <w:tab/>
      </w:r>
    </w:p>
    <w:p w14:paraId="7B0BEC9D" w14:textId="77777777" w:rsidR="00AC72B0" w:rsidRPr="000A3CA7" w:rsidRDefault="00AC72B0" w:rsidP="00AC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 xml:space="preserve">В районе расположена приливная электростанция; зона оттока населения; развита целлюлозно-бумажная промышленность;  на юге находится крупный металлургический комбинат. </w:t>
      </w:r>
    </w:p>
    <w:p w14:paraId="13812E43" w14:textId="77777777" w:rsidR="00AC72B0" w:rsidRPr="000A3CA7" w:rsidRDefault="00AC72B0" w:rsidP="00AC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0"/>
        </w:tabs>
        <w:spacing w:line="276" w:lineRule="auto"/>
        <w:jc w:val="both"/>
        <w:rPr>
          <w:rFonts w:eastAsia="Calibri"/>
          <w:lang w:eastAsia="en-US"/>
        </w:rPr>
      </w:pPr>
    </w:p>
    <w:p w14:paraId="5DD8711E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13.</w:t>
      </w:r>
      <w:r w:rsidRPr="000A3CA7">
        <w:rPr>
          <w:rFonts w:eastAsia="Calibri"/>
          <w:lang w:eastAsia="en-US"/>
        </w:rPr>
        <w:tab/>
        <w:t>Определите экономический район по его описанию:</w:t>
      </w:r>
    </w:p>
    <w:p w14:paraId="53786F41" w14:textId="77777777" w:rsidR="00AC72B0" w:rsidRPr="000A3CA7" w:rsidRDefault="00AC72B0" w:rsidP="00AC72B0">
      <w:pPr>
        <w:spacing w:line="276" w:lineRule="auto"/>
        <w:jc w:val="both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Это самый многонациональный район; преобладает сельское население; на юге района расположены горы.</w:t>
      </w:r>
    </w:p>
    <w:p w14:paraId="4E50E4E8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106A7F63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60A5AA0B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4E7940DC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1CBA2219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2BBADB52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3A7CA225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5A65389C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7839AA56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57489423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1667D5F7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288810A4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06F327FE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3951E888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16527829" w14:textId="77777777" w:rsidR="00AC72B0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74D86CB2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</w:p>
    <w:p w14:paraId="2DCEE486" w14:textId="77777777" w:rsidR="00AC72B0" w:rsidRPr="000A3CA7" w:rsidRDefault="00AC72B0" w:rsidP="00AC72B0">
      <w:pPr>
        <w:spacing w:line="276" w:lineRule="auto"/>
        <w:ind w:firstLine="284"/>
        <w:jc w:val="center"/>
        <w:rPr>
          <w:rFonts w:eastAsia="Calibri"/>
          <w:b/>
          <w:lang w:eastAsia="en-US"/>
        </w:rPr>
      </w:pPr>
      <w:r w:rsidRPr="000A3CA7">
        <w:rPr>
          <w:rFonts w:eastAsia="Calibri"/>
          <w:b/>
          <w:lang w:eastAsia="en-US"/>
        </w:rPr>
        <w:t>Критерии оценивания</w:t>
      </w:r>
    </w:p>
    <w:p w14:paraId="7521A5E5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За каждый правильный ответ  - 1 балл. Максимальное количество баллов, которые можно получить за работу  - 13.</w:t>
      </w:r>
    </w:p>
    <w:p w14:paraId="26E62B65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lang w:eastAsia="en-US"/>
        </w:rPr>
        <w:t>Время написания работы – 45 минут</w:t>
      </w:r>
    </w:p>
    <w:p w14:paraId="671B7610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b/>
          <w:lang w:eastAsia="en-US"/>
        </w:rPr>
        <w:t>Отметка «5»</w:t>
      </w:r>
      <w:r w:rsidRPr="000A3CA7">
        <w:rPr>
          <w:rFonts w:eastAsia="Calibri"/>
          <w:lang w:eastAsia="en-US"/>
        </w:rPr>
        <w:t xml:space="preserve"> выставляется, если обучающийся набрал  от 12 до 13 баллов.</w:t>
      </w:r>
    </w:p>
    <w:p w14:paraId="238D42BE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b/>
          <w:lang w:eastAsia="en-US"/>
        </w:rPr>
        <w:t xml:space="preserve">Отметка «4» </w:t>
      </w:r>
      <w:r w:rsidRPr="000A3CA7">
        <w:rPr>
          <w:rFonts w:eastAsia="Calibri"/>
          <w:lang w:eastAsia="en-US"/>
        </w:rPr>
        <w:t>выставляется, если обучающийся набрал от 9 до 11 баллов.</w:t>
      </w:r>
    </w:p>
    <w:p w14:paraId="7D464152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b/>
          <w:lang w:eastAsia="en-US"/>
        </w:rPr>
        <w:t>Отметка «3»</w:t>
      </w:r>
      <w:r w:rsidRPr="000A3CA7">
        <w:rPr>
          <w:rFonts w:eastAsia="Calibri"/>
          <w:lang w:eastAsia="en-US"/>
        </w:rPr>
        <w:t xml:space="preserve"> выставляется, если обучающийся набрал  от 6 до 8 баллов.</w:t>
      </w:r>
    </w:p>
    <w:p w14:paraId="0B44DFE0" w14:textId="77777777" w:rsidR="00AC72B0" w:rsidRPr="000A3CA7" w:rsidRDefault="00AC72B0" w:rsidP="00AC72B0">
      <w:pPr>
        <w:spacing w:line="276" w:lineRule="auto"/>
        <w:ind w:firstLine="284"/>
        <w:rPr>
          <w:rFonts w:eastAsia="Calibri"/>
          <w:lang w:eastAsia="en-US"/>
        </w:rPr>
      </w:pPr>
      <w:r w:rsidRPr="000A3CA7">
        <w:rPr>
          <w:rFonts w:eastAsia="Calibri"/>
          <w:b/>
          <w:lang w:eastAsia="en-US"/>
        </w:rPr>
        <w:t>Отметка «2»</w:t>
      </w:r>
      <w:r w:rsidRPr="000A3CA7">
        <w:rPr>
          <w:rFonts w:eastAsia="Calibri"/>
          <w:lang w:eastAsia="en-US"/>
        </w:rPr>
        <w:t xml:space="preserve"> выставляется, если обучающийся набрал  менее 6 баллов.</w:t>
      </w:r>
    </w:p>
    <w:p w14:paraId="6C4D5C3B" w14:textId="77777777" w:rsidR="00AC72B0" w:rsidRPr="000A3CA7" w:rsidRDefault="00AC72B0" w:rsidP="00AC72B0">
      <w:pPr>
        <w:spacing w:line="276" w:lineRule="auto"/>
        <w:ind w:firstLine="284"/>
        <w:rPr>
          <w:rFonts w:ascii="Calibri" w:eastAsia="Calibri" w:hAnsi="Calibri"/>
          <w:lang w:eastAsia="en-US"/>
        </w:rPr>
      </w:pPr>
    </w:p>
    <w:p w14:paraId="6ED824B0" w14:textId="77777777" w:rsidR="00AC72B0" w:rsidRPr="000A3CA7" w:rsidRDefault="00AC72B0" w:rsidP="00AC72B0">
      <w:pPr>
        <w:spacing w:line="276" w:lineRule="auto"/>
        <w:ind w:firstLine="284"/>
        <w:jc w:val="center"/>
        <w:rPr>
          <w:rFonts w:eastAsia="Calibri"/>
          <w:b/>
          <w:lang w:eastAsia="en-US"/>
        </w:rPr>
      </w:pPr>
      <w:r w:rsidRPr="000A3CA7">
        <w:rPr>
          <w:rFonts w:eastAsia="Calibri"/>
          <w:b/>
          <w:lang w:eastAsia="en-US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6"/>
        <w:gridCol w:w="4679"/>
      </w:tblGrid>
      <w:tr w:rsidR="00AC72B0" w:rsidRPr="000A3CA7" w14:paraId="4C897FF3" w14:textId="77777777" w:rsidTr="00AD7093">
        <w:tc>
          <w:tcPr>
            <w:tcW w:w="4785" w:type="dxa"/>
          </w:tcPr>
          <w:p w14:paraId="75046B4C" w14:textId="77777777" w:rsidR="00AC72B0" w:rsidRPr="000A3CA7" w:rsidRDefault="00AC72B0" w:rsidP="00AD7093">
            <w:pPr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Вариант 1</w:t>
            </w:r>
          </w:p>
          <w:p w14:paraId="45952A16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Г</w:t>
            </w:r>
          </w:p>
          <w:p w14:paraId="067C61FE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</w:t>
            </w:r>
          </w:p>
          <w:p w14:paraId="6CC7F223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</w:t>
            </w:r>
          </w:p>
          <w:p w14:paraId="4DA110A4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Г</w:t>
            </w:r>
          </w:p>
          <w:p w14:paraId="37083B05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lastRenderedPageBreak/>
              <w:t>А</w:t>
            </w:r>
          </w:p>
          <w:p w14:paraId="51CD07AE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Г,Д</w:t>
            </w:r>
          </w:p>
          <w:p w14:paraId="41AC8862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В,Г</w:t>
            </w:r>
          </w:p>
          <w:p w14:paraId="12F90034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Г</w:t>
            </w:r>
          </w:p>
          <w:p w14:paraId="7589943E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А,Б,В</w:t>
            </w:r>
          </w:p>
          <w:p w14:paraId="3A09080F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А,В</w:t>
            </w:r>
          </w:p>
          <w:p w14:paraId="0786F2C2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Уральский район</w:t>
            </w:r>
          </w:p>
          <w:p w14:paraId="5F1B9EA4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Восточносибирский район</w:t>
            </w:r>
          </w:p>
          <w:p w14:paraId="41A1F330" w14:textId="77777777" w:rsidR="00AC72B0" w:rsidRPr="000A3CA7" w:rsidRDefault="00AC72B0" w:rsidP="00A71A01">
            <w:pPr>
              <w:numPr>
                <w:ilvl w:val="0"/>
                <w:numId w:val="51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Центрально-Черноземный район</w:t>
            </w:r>
          </w:p>
        </w:tc>
        <w:tc>
          <w:tcPr>
            <w:tcW w:w="4786" w:type="dxa"/>
          </w:tcPr>
          <w:p w14:paraId="7CFB4AB5" w14:textId="77777777" w:rsidR="00AC72B0" w:rsidRPr="000A3CA7" w:rsidRDefault="00AC72B0" w:rsidP="00AD7093">
            <w:pPr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lastRenderedPageBreak/>
              <w:t>Вариант 2</w:t>
            </w:r>
          </w:p>
          <w:p w14:paraId="4F6DEC87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</w:t>
            </w:r>
          </w:p>
          <w:p w14:paraId="4717CABD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</w:t>
            </w:r>
          </w:p>
          <w:p w14:paraId="76C98A60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</w:t>
            </w:r>
          </w:p>
          <w:p w14:paraId="2CCE7D49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Б</w:t>
            </w:r>
          </w:p>
          <w:p w14:paraId="08A92F77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lastRenderedPageBreak/>
              <w:t>Б</w:t>
            </w:r>
          </w:p>
          <w:p w14:paraId="5D8EA8D1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Б</w:t>
            </w:r>
          </w:p>
          <w:p w14:paraId="44EF49CB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Г</w:t>
            </w:r>
          </w:p>
          <w:p w14:paraId="2AEED1DB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В,Г</w:t>
            </w:r>
          </w:p>
          <w:p w14:paraId="26F5819F" w14:textId="77777777" w:rsidR="00AC72B0" w:rsidRPr="000A3CA7" w:rsidRDefault="00AC72B0" w:rsidP="00A71A01">
            <w:pPr>
              <w:numPr>
                <w:ilvl w:val="0"/>
                <w:numId w:val="52"/>
              </w:numPr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Б,В</w:t>
            </w:r>
          </w:p>
          <w:p w14:paraId="337A7A0B" w14:textId="77777777" w:rsidR="00AC72B0" w:rsidRPr="000A3CA7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А</w:t>
            </w:r>
          </w:p>
          <w:p w14:paraId="7CA8C432" w14:textId="77777777" w:rsidR="00AC72B0" w:rsidRPr="000A3CA7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Западносибирский район</w:t>
            </w:r>
          </w:p>
          <w:p w14:paraId="717BA7F3" w14:textId="77777777" w:rsidR="00AC72B0" w:rsidRPr="000A3CA7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Северный район</w:t>
            </w:r>
          </w:p>
          <w:p w14:paraId="2FE703CC" w14:textId="77777777" w:rsidR="00AC72B0" w:rsidRPr="000A3CA7" w:rsidRDefault="00AC72B0" w:rsidP="00A71A01">
            <w:pPr>
              <w:numPr>
                <w:ilvl w:val="0"/>
                <w:numId w:val="52"/>
              </w:numPr>
              <w:tabs>
                <w:tab w:val="left" w:pos="870"/>
              </w:tabs>
              <w:spacing w:after="200"/>
              <w:rPr>
                <w:rFonts w:eastAsia="Calibri"/>
                <w:lang w:eastAsia="en-US"/>
              </w:rPr>
            </w:pPr>
            <w:r w:rsidRPr="000A3CA7">
              <w:rPr>
                <w:rFonts w:eastAsia="Calibri"/>
                <w:lang w:eastAsia="en-US"/>
              </w:rPr>
              <w:t>Северный Кавказ</w:t>
            </w:r>
          </w:p>
        </w:tc>
      </w:tr>
    </w:tbl>
    <w:p w14:paraId="51FE7B1F" w14:textId="77777777" w:rsidR="00AC72B0" w:rsidRPr="000A3CA7" w:rsidRDefault="00AC72B0" w:rsidP="00AC72B0">
      <w:pPr>
        <w:rPr>
          <w:rFonts w:eastAsia="Calibri"/>
          <w:sz w:val="28"/>
          <w:szCs w:val="28"/>
          <w:lang w:eastAsia="en-US"/>
        </w:rPr>
      </w:pPr>
    </w:p>
    <w:p w14:paraId="2AC6390B" w14:textId="77777777" w:rsidR="00AC72B0" w:rsidRDefault="00AC72B0" w:rsidP="00AC72B0"/>
    <w:p w14:paraId="11871A3D" w14:textId="77777777" w:rsidR="00AC72B0" w:rsidRDefault="00AC72B0" w:rsidP="00AC72B0"/>
    <w:p w14:paraId="07065554" w14:textId="77777777" w:rsidR="00AC72B0" w:rsidRDefault="00AC72B0" w:rsidP="00AC72B0"/>
    <w:p w14:paraId="19042FB7" w14:textId="77777777" w:rsidR="00AC72B0" w:rsidRDefault="00AC72B0" w:rsidP="00AC72B0"/>
    <w:p w14:paraId="50A73BCC" w14:textId="77777777" w:rsidR="00AC72B0" w:rsidRDefault="00AC72B0" w:rsidP="00AC72B0"/>
    <w:p w14:paraId="3AADE36A" w14:textId="77777777" w:rsidR="00AC72B0" w:rsidRDefault="00AC72B0" w:rsidP="00AC72B0"/>
    <w:p w14:paraId="3BFA3F56" w14:textId="77777777" w:rsidR="00AC72B0" w:rsidRDefault="00AC72B0" w:rsidP="00AC72B0"/>
    <w:p w14:paraId="0A5C9A51" w14:textId="77777777" w:rsidR="00AC72B0" w:rsidRDefault="00AC72B0" w:rsidP="00AC72B0"/>
    <w:p w14:paraId="1D98C143" w14:textId="77777777" w:rsidR="00AC72B0" w:rsidRDefault="00AC72B0" w:rsidP="00AC72B0"/>
    <w:p w14:paraId="083AE4C9" w14:textId="77777777" w:rsidR="00AC72B0" w:rsidRDefault="00AC72B0" w:rsidP="00AC72B0"/>
    <w:p w14:paraId="5667A465" w14:textId="77777777" w:rsidR="00AC72B0" w:rsidRDefault="00AC72B0" w:rsidP="00AC72B0"/>
    <w:p w14:paraId="611AAB6E" w14:textId="77777777" w:rsidR="00AC72B0" w:rsidRDefault="00AC72B0" w:rsidP="00AC72B0"/>
    <w:p w14:paraId="572F74A6" w14:textId="77777777" w:rsidR="00AC72B0" w:rsidRDefault="00AC72B0" w:rsidP="00AC72B0"/>
    <w:p w14:paraId="529AEE67" w14:textId="77777777" w:rsidR="00AC72B0" w:rsidRDefault="00AC72B0" w:rsidP="00AC72B0"/>
    <w:p w14:paraId="1CB8C70D" w14:textId="77777777" w:rsidR="00AC72B0" w:rsidRDefault="00AC72B0" w:rsidP="00AC72B0">
      <w:pPr>
        <w:jc w:val="center"/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Проверочная работа № 2.</w:t>
      </w:r>
    </w:p>
    <w:p w14:paraId="77B90B32" w14:textId="77777777" w:rsidR="00AC72B0" w:rsidRDefault="00AC72B0" w:rsidP="00AC72B0">
      <w:pPr>
        <w:jc w:val="center"/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9  класс.</w:t>
      </w:r>
    </w:p>
    <w:p w14:paraId="10EF7654" w14:textId="77777777" w:rsidR="00AC72B0" w:rsidRPr="00236071" w:rsidRDefault="00AC72B0" w:rsidP="00AC72B0">
      <w:pPr>
        <w:jc w:val="center"/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Тема: «Азиатская часть России»</w:t>
      </w:r>
    </w:p>
    <w:p w14:paraId="4D9B1D0D" w14:textId="77777777" w:rsidR="00AC72B0" w:rsidRPr="00236071" w:rsidRDefault="00AC72B0" w:rsidP="00AC72B0">
      <w:pPr>
        <w:jc w:val="center"/>
        <w:rPr>
          <w:b/>
          <w:sz w:val="28"/>
          <w:szCs w:val="28"/>
        </w:rPr>
      </w:pPr>
    </w:p>
    <w:p w14:paraId="52B65FD3" w14:textId="77777777" w:rsidR="00AC72B0" w:rsidRPr="00236071" w:rsidRDefault="00AC72B0" w:rsidP="00AC72B0">
      <w:pPr>
        <w:jc w:val="center"/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Вариант  № 1</w:t>
      </w:r>
    </w:p>
    <w:p w14:paraId="39871544" w14:textId="77777777" w:rsidR="00AC72B0" w:rsidRPr="00236071" w:rsidRDefault="00AC72B0" w:rsidP="00AC72B0">
      <w:r w:rsidRPr="00236071">
        <w:t>1.Какие субъекты Российской Федерации входят в состав Западной Сибири ?</w:t>
      </w:r>
    </w:p>
    <w:p w14:paraId="0E47B5F6" w14:textId="77777777" w:rsidR="00AC72B0" w:rsidRPr="00236071" w:rsidRDefault="00AC72B0" w:rsidP="00AC72B0">
      <w:r w:rsidRPr="00236071">
        <w:t xml:space="preserve">  А – Омская область                     Г - Кемеровская  область                         </w:t>
      </w:r>
    </w:p>
    <w:p w14:paraId="701C5330" w14:textId="77777777" w:rsidR="00AC72B0" w:rsidRPr="00236071" w:rsidRDefault="00AC72B0" w:rsidP="00AC72B0">
      <w:r w:rsidRPr="00236071">
        <w:t xml:space="preserve">   Б -  Алтайский  край                    Д -  Красноярский край</w:t>
      </w:r>
    </w:p>
    <w:p w14:paraId="09B05AD1" w14:textId="77777777" w:rsidR="00AC72B0" w:rsidRPr="00236071" w:rsidRDefault="00AC72B0" w:rsidP="00AC72B0">
      <w:r w:rsidRPr="00236071">
        <w:t xml:space="preserve">   В – Магаданская  область            Е – Тюменская  область</w:t>
      </w:r>
    </w:p>
    <w:p w14:paraId="4D98B980" w14:textId="77777777" w:rsidR="00AC72B0" w:rsidRPr="00236071" w:rsidRDefault="00AC72B0" w:rsidP="00AC72B0"/>
    <w:p w14:paraId="77113877" w14:textId="77777777" w:rsidR="00AC72B0" w:rsidRPr="00236071" w:rsidRDefault="00AC72B0" w:rsidP="00AC72B0">
      <w:r w:rsidRPr="00236071">
        <w:t>2.Установите соответствие между республиками и  их  столицами:</w:t>
      </w:r>
    </w:p>
    <w:p w14:paraId="6AB02CAE" w14:textId="77777777" w:rsidR="00AC72B0" w:rsidRPr="00236071" w:rsidRDefault="00AC72B0" w:rsidP="00AC72B0">
      <w:r w:rsidRPr="00236071">
        <w:t xml:space="preserve">    Республики:                                   Столицы:</w:t>
      </w:r>
    </w:p>
    <w:p w14:paraId="03AF0E5E" w14:textId="77777777" w:rsidR="00AC72B0" w:rsidRPr="00236071" w:rsidRDefault="00AC72B0" w:rsidP="00AC72B0">
      <w:r w:rsidRPr="00236071">
        <w:t xml:space="preserve">   1.Хакасия                                       А - г. Абакан</w:t>
      </w:r>
    </w:p>
    <w:p w14:paraId="6DC6E8FD" w14:textId="77777777" w:rsidR="00AC72B0" w:rsidRPr="00236071" w:rsidRDefault="00AC72B0" w:rsidP="00AC72B0">
      <w:r w:rsidRPr="00236071">
        <w:t xml:space="preserve">   2.Тыва                                            Б – г. Горно – Алтайск</w:t>
      </w:r>
    </w:p>
    <w:p w14:paraId="02E51EA3" w14:textId="77777777" w:rsidR="00AC72B0" w:rsidRPr="00236071" w:rsidRDefault="00AC72B0" w:rsidP="00AC72B0">
      <w:r w:rsidRPr="00236071">
        <w:t xml:space="preserve">   3.Алтай                                          В – г. Улан -Уде</w:t>
      </w:r>
    </w:p>
    <w:p w14:paraId="2AD4F5E9" w14:textId="77777777" w:rsidR="00AC72B0" w:rsidRPr="00236071" w:rsidRDefault="00AC72B0" w:rsidP="00AC72B0">
      <w:r w:rsidRPr="00236071">
        <w:t xml:space="preserve">   4.Бурятия                                       Г – г. Кызыл</w:t>
      </w:r>
    </w:p>
    <w:p w14:paraId="46EAA2F2" w14:textId="77777777" w:rsidR="00AC72B0" w:rsidRPr="00236071" w:rsidRDefault="00AC72B0" w:rsidP="00AC72B0"/>
    <w:p w14:paraId="3279EA58" w14:textId="77777777" w:rsidR="00AC72B0" w:rsidRPr="00236071" w:rsidRDefault="00AC72B0" w:rsidP="00AC72B0">
      <w:r w:rsidRPr="00236071">
        <w:t>3.Назовите  высшую  точку   Азиатской  части  России  (4506 м ):</w:t>
      </w:r>
    </w:p>
    <w:p w14:paraId="0A1FEFF0" w14:textId="77777777" w:rsidR="00AC72B0" w:rsidRPr="00236071" w:rsidRDefault="00AC72B0" w:rsidP="00AC72B0">
      <w:r w:rsidRPr="00236071">
        <w:t xml:space="preserve">   А – гора Мунку – Сардык           В – гора Белуха</w:t>
      </w:r>
    </w:p>
    <w:p w14:paraId="064485FC" w14:textId="77777777" w:rsidR="00AC72B0" w:rsidRPr="00236071" w:rsidRDefault="00AC72B0" w:rsidP="00AC72B0">
      <w:r w:rsidRPr="00236071">
        <w:t>Б – Ключевская  Сопка                Г – пик  Победы</w:t>
      </w:r>
    </w:p>
    <w:p w14:paraId="0DD4C614" w14:textId="77777777" w:rsidR="00AC72B0" w:rsidRPr="00236071" w:rsidRDefault="00AC72B0" w:rsidP="00AC72B0"/>
    <w:p w14:paraId="36BFA337" w14:textId="77777777" w:rsidR="00AC72B0" w:rsidRPr="00236071" w:rsidRDefault="00AC72B0" w:rsidP="00AC72B0">
      <w:r w:rsidRPr="00236071">
        <w:t>4.С какими  странами граничит  Дальний  Восток:</w:t>
      </w:r>
    </w:p>
    <w:p w14:paraId="70E5466D" w14:textId="77777777" w:rsidR="00AC72B0" w:rsidRPr="00236071" w:rsidRDefault="00AC72B0" w:rsidP="00AC72B0">
      <w:r w:rsidRPr="00236071">
        <w:t xml:space="preserve">   А – США                                       Г – Япония</w:t>
      </w:r>
    </w:p>
    <w:p w14:paraId="26CBAE72" w14:textId="77777777" w:rsidR="00AC72B0" w:rsidRPr="00236071" w:rsidRDefault="00AC72B0" w:rsidP="00AC72B0">
      <w:r w:rsidRPr="00236071">
        <w:t xml:space="preserve">   Б – Монголия                                Д – Канада</w:t>
      </w:r>
    </w:p>
    <w:p w14:paraId="6EF02600" w14:textId="77777777" w:rsidR="00AC72B0" w:rsidRPr="00236071" w:rsidRDefault="00AC72B0" w:rsidP="00AC72B0">
      <w:r w:rsidRPr="00236071">
        <w:t xml:space="preserve">   В – Китай                                       Е – Корейская Народная Демократическая Республика</w:t>
      </w:r>
    </w:p>
    <w:p w14:paraId="0DEEBEFF" w14:textId="77777777" w:rsidR="00AC72B0" w:rsidRPr="00236071" w:rsidRDefault="00AC72B0" w:rsidP="00AC72B0"/>
    <w:p w14:paraId="1B21ECD1" w14:textId="77777777" w:rsidR="00AC72B0" w:rsidRPr="00236071" w:rsidRDefault="00AC72B0" w:rsidP="00AC72B0">
      <w:r w:rsidRPr="00236071">
        <w:t>5.Назовите  типичный ландшафт  Сибири и Дальнего  Востока:</w:t>
      </w:r>
    </w:p>
    <w:p w14:paraId="7F86DFE5" w14:textId="77777777" w:rsidR="00AC72B0" w:rsidRPr="00236071" w:rsidRDefault="00AC72B0" w:rsidP="00AC72B0">
      <w:r w:rsidRPr="00236071">
        <w:t xml:space="preserve">   А – степь                                       В – тундра</w:t>
      </w:r>
    </w:p>
    <w:p w14:paraId="74484974" w14:textId="77777777" w:rsidR="00AC72B0" w:rsidRPr="00236071" w:rsidRDefault="00AC72B0" w:rsidP="00AC72B0">
      <w:r w:rsidRPr="00236071">
        <w:t>Б -  тайга                                       Г – пустыни</w:t>
      </w:r>
    </w:p>
    <w:p w14:paraId="1436CB53" w14:textId="77777777" w:rsidR="00AC72B0" w:rsidRPr="00236071" w:rsidRDefault="00AC72B0" w:rsidP="00AC72B0"/>
    <w:p w14:paraId="1522DD16" w14:textId="77777777" w:rsidR="00AC72B0" w:rsidRPr="00236071" w:rsidRDefault="00AC72B0" w:rsidP="00AC72B0">
      <w:r w:rsidRPr="00236071">
        <w:t>6.От слияния  рек  Бия  и  Катунь  начинается  река:</w:t>
      </w:r>
    </w:p>
    <w:p w14:paraId="758855BA" w14:textId="77777777" w:rsidR="00AC72B0" w:rsidRPr="00236071" w:rsidRDefault="00AC72B0" w:rsidP="00AC72B0">
      <w:r w:rsidRPr="00236071">
        <w:t xml:space="preserve">   А – Обь                                         В – Лена</w:t>
      </w:r>
    </w:p>
    <w:p w14:paraId="0A4DBE61" w14:textId="77777777" w:rsidR="00AC72B0" w:rsidRPr="00236071" w:rsidRDefault="00AC72B0" w:rsidP="00AC72B0">
      <w:r w:rsidRPr="00236071">
        <w:t>Б – Енисей                                    Г – Амур</w:t>
      </w:r>
    </w:p>
    <w:p w14:paraId="638D41D0" w14:textId="77777777" w:rsidR="00AC72B0" w:rsidRPr="00236071" w:rsidRDefault="00AC72B0" w:rsidP="00AC72B0"/>
    <w:p w14:paraId="3D22B9B4" w14:textId="77777777" w:rsidR="00AC72B0" w:rsidRPr="00236071" w:rsidRDefault="00AC72B0" w:rsidP="00AC72B0">
      <w:r w:rsidRPr="00236071">
        <w:t>7.Назовите  первую столицу Сибири  и единственный  город  Сибири,  в  котором  есть  кремль.</w:t>
      </w:r>
    </w:p>
    <w:p w14:paraId="783B12DE" w14:textId="77777777" w:rsidR="00AC72B0" w:rsidRPr="00236071" w:rsidRDefault="00AC72B0" w:rsidP="00AC72B0">
      <w:r w:rsidRPr="00236071">
        <w:t xml:space="preserve">   А – Тюмень                                   В – Салехард</w:t>
      </w:r>
    </w:p>
    <w:p w14:paraId="0D4FBEBF" w14:textId="77777777" w:rsidR="00AC72B0" w:rsidRPr="00236071" w:rsidRDefault="00AC72B0" w:rsidP="00AC72B0">
      <w:r w:rsidRPr="00236071">
        <w:t>Б – Новосибирск                           Г – Тобольск</w:t>
      </w:r>
    </w:p>
    <w:p w14:paraId="47554EAC" w14:textId="77777777" w:rsidR="00AC72B0" w:rsidRPr="00236071" w:rsidRDefault="00AC72B0" w:rsidP="00AC72B0"/>
    <w:p w14:paraId="2EB7F98C" w14:textId="77777777" w:rsidR="00AC72B0" w:rsidRPr="00236071" w:rsidRDefault="00AC72B0" w:rsidP="00AC72B0">
      <w:r w:rsidRPr="00236071">
        <w:t>8.В  каком  году начал  работу   Северный   морской   путь?</w:t>
      </w:r>
    </w:p>
    <w:p w14:paraId="62ED3A43" w14:textId="77777777" w:rsidR="00AC72B0" w:rsidRPr="00236071" w:rsidRDefault="00AC72B0" w:rsidP="00AC72B0">
      <w:r w:rsidRPr="00236071">
        <w:t xml:space="preserve">   А – в 1925 году                              В – в 1950  году</w:t>
      </w:r>
    </w:p>
    <w:p w14:paraId="41E10457" w14:textId="77777777" w:rsidR="00AC72B0" w:rsidRPr="00236071" w:rsidRDefault="00AC72B0" w:rsidP="00AC72B0">
      <w:r w:rsidRPr="00236071">
        <w:t>Б – в 1932  году                              Г – в 2005  году</w:t>
      </w:r>
    </w:p>
    <w:p w14:paraId="70705BF0" w14:textId="77777777" w:rsidR="00AC72B0" w:rsidRPr="00236071" w:rsidRDefault="00AC72B0" w:rsidP="00AC72B0"/>
    <w:p w14:paraId="2183FA54" w14:textId="77777777" w:rsidR="00AC72B0" w:rsidRPr="00236071" w:rsidRDefault="00AC72B0" w:rsidP="00AC72B0">
      <w:r w:rsidRPr="00236071">
        <w:t>9.В каком субъекте Федерации Азиатской части русские не составляют большинство населения?</w:t>
      </w:r>
    </w:p>
    <w:p w14:paraId="5F2730D2" w14:textId="77777777" w:rsidR="00AC72B0" w:rsidRPr="00236071" w:rsidRDefault="00AC72B0" w:rsidP="00AC72B0">
      <w:r w:rsidRPr="00236071">
        <w:t xml:space="preserve">   А – в Бурятии                                В – в  Якутии</w:t>
      </w:r>
    </w:p>
    <w:p w14:paraId="7D88CCFD" w14:textId="77777777" w:rsidR="00AC72B0" w:rsidRPr="00236071" w:rsidRDefault="00AC72B0" w:rsidP="00AC72B0">
      <w:r w:rsidRPr="00236071">
        <w:t>Б – в Тыве                                      Г – в  Хакасии</w:t>
      </w:r>
    </w:p>
    <w:p w14:paraId="042D0AE9" w14:textId="77777777" w:rsidR="00AC72B0" w:rsidRPr="00236071" w:rsidRDefault="00AC72B0" w:rsidP="00AC72B0"/>
    <w:p w14:paraId="4F085001" w14:textId="77777777" w:rsidR="00AC72B0" w:rsidRPr="00236071" w:rsidRDefault="00AC72B0" w:rsidP="00AC72B0">
      <w:r w:rsidRPr="00236071">
        <w:t>10.Доля  территории занятой  болотами,  составляет  в Западной  Сибири:</w:t>
      </w:r>
    </w:p>
    <w:p w14:paraId="0CF21B85" w14:textId="77777777" w:rsidR="00AC72B0" w:rsidRPr="00236071" w:rsidRDefault="00AC72B0" w:rsidP="00AC72B0">
      <w:r w:rsidRPr="00236071">
        <w:t xml:space="preserve">    А – 40%                                         В – 50%</w:t>
      </w:r>
    </w:p>
    <w:p w14:paraId="3F167909" w14:textId="77777777" w:rsidR="00AC72B0" w:rsidRPr="00236071" w:rsidRDefault="00AC72B0" w:rsidP="00AC72B0">
      <w:r w:rsidRPr="00236071">
        <w:t>Б – 10%                                          Г – 80%</w:t>
      </w:r>
    </w:p>
    <w:p w14:paraId="5C2E1F31" w14:textId="77777777" w:rsidR="00AC72B0" w:rsidRPr="00236071" w:rsidRDefault="00AC72B0" w:rsidP="00AC72B0">
      <w:r w:rsidRPr="00236071">
        <w:t>11.Главный центр  чёрной   металлургии   в    Западной  Сибири.</w:t>
      </w:r>
    </w:p>
    <w:p w14:paraId="706F7B3B" w14:textId="77777777" w:rsidR="00AC72B0" w:rsidRPr="00236071" w:rsidRDefault="00AC72B0" w:rsidP="00AC72B0">
      <w:r w:rsidRPr="00236071">
        <w:t xml:space="preserve">     А – г.Новосибирск</w:t>
      </w:r>
    </w:p>
    <w:p w14:paraId="7FD77DDE" w14:textId="77777777" w:rsidR="00AC72B0" w:rsidRPr="00236071" w:rsidRDefault="00AC72B0" w:rsidP="00AC72B0">
      <w:r w:rsidRPr="00236071">
        <w:t xml:space="preserve">     Б – г.Барнаул</w:t>
      </w:r>
    </w:p>
    <w:p w14:paraId="09049C06" w14:textId="77777777" w:rsidR="00AC72B0" w:rsidRPr="00236071" w:rsidRDefault="00AC72B0" w:rsidP="00AC72B0">
      <w:r w:rsidRPr="00236071">
        <w:t xml:space="preserve">     В – г.Омск</w:t>
      </w:r>
    </w:p>
    <w:p w14:paraId="10E234BA" w14:textId="77777777" w:rsidR="00AC72B0" w:rsidRPr="00236071" w:rsidRDefault="00AC72B0" w:rsidP="00AC72B0">
      <w:r w:rsidRPr="00236071">
        <w:t xml:space="preserve">     Г – г.Новокузнецк</w:t>
      </w:r>
    </w:p>
    <w:p w14:paraId="510D6CEE" w14:textId="77777777" w:rsidR="00AC72B0" w:rsidRPr="00236071" w:rsidRDefault="00AC72B0" w:rsidP="00AC72B0"/>
    <w:p w14:paraId="0B18CA7E" w14:textId="77777777" w:rsidR="00AC72B0" w:rsidRPr="00236071" w:rsidRDefault="00AC72B0" w:rsidP="00AC72B0">
      <w:r w:rsidRPr="00236071">
        <w:t>12.Определите среди названных месторождений  Западной  Сибири месторождение  природного газа:</w:t>
      </w:r>
    </w:p>
    <w:p w14:paraId="511D0A0E" w14:textId="77777777" w:rsidR="00AC72B0" w:rsidRPr="00236071" w:rsidRDefault="00AC72B0" w:rsidP="00AC72B0">
      <w:r w:rsidRPr="00236071">
        <w:t xml:space="preserve">     А – Самотлорское                       В – Уренгойское</w:t>
      </w:r>
    </w:p>
    <w:p w14:paraId="6217A376" w14:textId="77777777" w:rsidR="00AC72B0" w:rsidRPr="00236071" w:rsidRDefault="00AC72B0" w:rsidP="00AC72B0">
      <w:r w:rsidRPr="00236071">
        <w:t>Б -  Салымское                             Г – Ямбургское</w:t>
      </w:r>
    </w:p>
    <w:p w14:paraId="3FE6C0AE" w14:textId="77777777" w:rsidR="00AC72B0" w:rsidRPr="00236071" w:rsidRDefault="00AC72B0" w:rsidP="00AC72B0"/>
    <w:p w14:paraId="127AB2BF" w14:textId="77777777" w:rsidR="00AC72B0" w:rsidRPr="00236071" w:rsidRDefault="00AC72B0" w:rsidP="00AC72B0">
      <w:r w:rsidRPr="00236071">
        <w:t>13.В  каком  городе  расположен  центр  Азии?</w:t>
      </w:r>
    </w:p>
    <w:p w14:paraId="08281392" w14:textId="77777777" w:rsidR="00AC72B0" w:rsidRPr="00236071" w:rsidRDefault="00AC72B0" w:rsidP="00AC72B0">
      <w:r w:rsidRPr="00236071">
        <w:t xml:space="preserve">      А – Кызыл                                   В – Братск</w:t>
      </w:r>
    </w:p>
    <w:p w14:paraId="048374C6" w14:textId="77777777" w:rsidR="00AC72B0" w:rsidRPr="00236071" w:rsidRDefault="00AC72B0" w:rsidP="00AC72B0">
      <w:r w:rsidRPr="00236071">
        <w:t>Б – Иркутск                                 Г – Владивосток</w:t>
      </w:r>
    </w:p>
    <w:p w14:paraId="42239444" w14:textId="77777777" w:rsidR="00AC72B0" w:rsidRPr="00236071" w:rsidRDefault="00AC72B0" w:rsidP="00AC72B0"/>
    <w:p w14:paraId="69FBC15A" w14:textId="77777777" w:rsidR="00AC72B0" w:rsidRPr="00236071" w:rsidRDefault="00AC72B0" w:rsidP="00AC72B0">
      <w:r w:rsidRPr="00236071">
        <w:t>14.В  Восточной  Сибири расположен  крупный  лесоэкспортный  порт:</w:t>
      </w:r>
    </w:p>
    <w:p w14:paraId="7A3592ED" w14:textId="77777777" w:rsidR="00AC72B0" w:rsidRPr="00236071" w:rsidRDefault="00AC72B0" w:rsidP="00AC72B0">
      <w:r w:rsidRPr="00236071">
        <w:t xml:space="preserve">      А – Игарка                                   В – Дудинка</w:t>
      </w:r>
    </w:p>
    <w:p w14:paraId="74528A40" w14:textId="77777777" w:rsidR="00AC72B0" w:rsidRPr="00236071" w:rsidRDefault="00AC72B0" w:rsidP="00AC72B0">
      <w:r w:rsidRPr="00236071">
        <w:t>Б – Хатанга                                  Г – Магадан</w:t>
      </w:r>
    </w:p>
    <w:p w14:paraId="1D8EB8B5" w14:textId="77777777" w:rsidR="00AC72B0" w:rsidRPr="00236071" w:rsidRDefault="00AC72B0" w:rsidP="00AC72B0"/>
    <w:p w14:paraId="0750AA2F" w14:textId="77777777" w:rsidR="00AC72B0" w:rsidRPr="00236071" w:rsidRDefault="00AC72B0" w:rsidP="00AC72B0">
      <w:r w:rsidRPr="00236071">
        <w:t>15.Главный  центр Восточной  Сибири  по  выплавки   меди:</w:t>
      </w:r>
    </w:p>
    <w:p w14:paraId="3C9D89EB" w14:textId="77777777" w:rsidR="00AC72B0" w:rsidRPr="00236071" w:rsidRDefault="00AC72B0" w:rsidP="00AC72B0">
      <w:r w:rsidRPr="00236071">
        <w:lastRenderedPageBreak/>
        <w:t xml:space="preserve">      А – г. Якутск                               В – г.Норильск</w:t>
      </w:r>
    </w:p>
    <w:p w14:paraId="02C0C2BC" w14:textId="77777777" w:rsidR="00AC72B0" w:rsidRPr="00236071" w:rsidRDefault="00AC72B0" w:rsidP="00AC72B0">
      <w:r w:rsidRPr="00236071">
        <w:t>Б – г. Братск                                Г – г. Байкальск</w:t>
      </w:r>
    </w:p>
    <w:p w14:paraId="37FB48EA" w14:textId="77777777" w:rsidR="00AC72B0" w:rsidRPr="00236071" w:rsidRDefault="00AC72B0" w:rsidP="00AC72B0"/>
    <w:p w14:paraId="3E290FB4" w14:textId="77777777" w:rsidR="00AC72B0" w:rsidRPr="00236071" w:rsidRDefault="00AC72B0" w:rsidP="00AC72B0">
      <w:r w:rsidRPr="00236071">
        <w:t>16.Крупнейший остров  - Сахалин  был открыт:</w:t>
      </w:r>
    </w:p>
    <w:p w14:paraId="484C3CF0" w14:textId="77777777" w:rsidR="00AC72B0" w:rsidRPr="00236071" w:rsidRDefault="00AC72B0" w:rsidP="00AC72B0">
      <w:r w:rsidRPr="00236071">
        <w:t xml:space="preserve">      А – Владимиром  Атласовым</w:t>
      </w:r>
    </w:p>
    <w:p w14:paraId="2FCAA725" w14:textId="77777777" w:rsidR="00AC72B0" w:rsidRPr="00236071" w:rsidRDefault="00AC72B0" w:rsidP="00AC72B0">
      <w:r w:rsidRPr="00236071">
        <w:t>Б – Иваном  Москвитиным</w:t>
      </w:r>
    </w:p>
    <w:p w14:paraId="0C7AF5C2" w14:textId="77777777" w:rsidR="00AC72B0" w:rsidRPr="00236071" w:rsidRDefault="00AC72B0" w:rsidP="00AC72B0">
      <w:r w:rsidRPr="00236071">
        <w:t>В – Василием  Паярковым</w:t>
      </w:r>
      <w:r w:rsidRPr="00236071">
        <w:tab/>
      </w:r>
    </w:p>
    <w:p w14:paraId="6432D99C" w14:textId="77777777" w:rsidR="00AC72B0" w:rsidRPr="00236071" w:rsidRDefault="00AC72B0" w:rsidP="00AC72B0">
      <w:r w:rsidRPr="00236071">
        <w:t xml:space="preserve">      Г – Семёном  Дежнёвым</w:t>
      </w:r>
    </w:p>
    <w:p w14:paraId="0DD3101D" w14:textId="77777777" w:rsidR="00AC72B0" w:rsidRPr="00236071" w:rsidRDefault="00AC72B0" w:rsidP="00AC72B0"/>
    <w:p w14:paraId="751DE539" w14:textId="77777777" w:rsidR="00AC72B0" w:rsidRPr="00236071" w:rsidRDefault="00AC72B0" w:rsidP="00AC72B0">
      <w:r w:rsidRPr="00236071">
        <w:t>17.Дальний  Восток  даёт  70%   общероссийского:</w:t>
      </w:r>
    </w:p>
    <w:p w14:paraId="16EFC0DC" w14:textId="77777777" w:rsidR="00AC72B0" w:rsidRPr="00236071" w:rsidRDefault="00AC72B0" w:rsidP="00AC72B0">
      <w:r w:rsidRPr="00236071">
        <w:t>А- вывоза  дешёвой древесины</w:t>
      </w:r>
    </w:p>
    <w:p w14:paraId="06C662DC" w14:textId="77777777" w:rsidR="00AC72B0" w:rsidRPr="00236071" w:rsidRDefault="00AC72B0" w:rsidP="00AC72B0">
      <w:r w:rsidRPr="00236071">
        <w:t>Б – выплавки  алюминия</w:t>
      </w:r>
    </w:p>
    <w:p w14:paraId="03CB4879" w14:textId="77777777" w:rsidR="00AC72B0" w:rsidRPr="00236071" w:rsidRDefault="00AC72B0" w:rsidP="00AC72B0">
      <w:r w:rsidRPr="00236071">
        <w:t>В – валового  сбора  плодов  и ягод</w:t>
      </w:r>
    </w:p>
    <w:p w14:paraId="28A8066D" w14:textId="77777777" w:rsidR="00AC72B0" w:rsidRPr="00236071" w:rsidRDefault="00AC72B0" w:rsidP="00AC72B0">
      <w:r w:rsidRPr="00236071">
        <w:t xml:space="preserve">     Г – улова рыбы  и  морепродуктов</w:t>
      </w:r>
    </w:p>
    <w:p w14:paraId="510B4D7A" w14:textId="77777777" w:rsidR="00AC72B0" w:rsidRPr="00236071" w:rsidRDefault="00AC72B0" w:rsidP="00AC72B0"/>
    <w:p w14:paraId="39A81EE8" w14:textId="77777777" w:rsidR="00AC72B0" w:rsidRPr="00236071" w:rsidRDefault="00AC72B0" w:rsidP="00AC72B0">
      <w:r w:rsidRPr="00236071">
        <w:t>18.Какой транспорт играет ведущую роль в  хозяйстве  Дальнего Востока?</w:t>
      </w:r>
    </w:p>
    <w:p w14:paraId="01B67F1B" w14:textId="77777777" w:rsidR="00AC72B0" w:rsidRPr="00236071" w:rsidRDefault="00AC72B0" w:rsidP="00AC72B0">
      <w:r w:rsidRPr="00236071">
        <w:t xml:space="preserve">     А – морской</w:t>
      </w:r>
    </w:p>
    <w:p w14:paraId="5136D399" w14:textId="77777777" w:rsidR="00AC72B0" w:rsidRPr="00236071" w:rsidRDefault="00AC72B0" w:rsidP="00AC72B0">
      <w:r w:rsidRPr="00236071">
        <w:t>Б – железнодорожный</w:t>
      </w:r>
    </w:p>
    <w:p w14:paraId="3F60758B" w14:textId="77777777" w:rsidR="00AC72B0" w:rsidRPr="00236071" w:rsidRDefault="00AC72B0" w:rsidP="00AC72B0">
      <w:r w:rsidRPr="00236071">
        <w:t xml:space="preserve">     В – речной</w:t>
      </w:r>
    </w:p>
    <w:p w14:paraId="728A219F" w14:textId="77777777" w:rsidR="00AC72B0" w:rsidRPr="00236071" w:rsidRDefault="00AC72B0" w:rsidP="00AC72B0">
      <w:r w:rsidRPr="00236071">
        <w:t xml:space="preserve">     Г – автомобильный</w:t>
      </w:r>
    </w:p>
    <w:p w14:paraId="3838BF95" w14:textId="77777777" w:rsidR="00AC72B0" w:rsidRPr="00236071" w:rsidRDefault="00AC72B0" w:rsidP="00AC72B0"/>
    <w:p w14:paraId="741A837A" w14:textId="77777777" w:rsidR="00AC72B0" w:rsidRPr="00236071" w:rsidRDefault="00AC72B0" w:rsidP="00AC72B0">
      <w:r w:rsidRPr="00236071">
        <w:t>19.Выберите из предложенного списка  отрасли специализации  Восточной Сибири.</w:t>
      </w:r>
    </w:p>
    <w:p w14:paraId="3832E30C" w14:textId="77777777" w:rsidR="00AC72B0" w:rsidRPr="00236071" w:rsidRDefault="00AC72B0" w:rsidP="00AC72B0">
      <w:r w:rsidRPr="00236071">
        <w:t xml:space="preserve">     А – автомобилестроение             Г – цветная  металлургия</w:t>
      </w:r>
    </w:p>
    <w:p w14:paraId="133D0347" w14:textId="77777777" w:rsidR="00AC72B0" w:rsidRPr="00236071" w:rsidRDefault="00AC72B0" w:rsidP="00AC72B0">
      <w:r w:rsidRPr="00236071">
        <w:t>Б – ТЭК                                         Д – лесопромышленный комплекс</w:t>
      </w:r>
    </w:p>
    <w:p w14:paraId="26B36BF3" w14:textId="77777777" w:rsidR="00AC72B0" w:rsidRPr="00236071" w:rsidRDefault="00AC72B0" w:rsidP="00AC72B0">
      <w:r w:rsidRPr="00236071">
        <w:t xml:space="preserve">     В – рыбная  промышленность    Е – пищевая промышленность</w:t>
      </w:r>
    </w:p>
    <w:p w14:paraId="4C4102BF" w14:textId="77777777" w:rsidR="00AC72B0" w:rsidRPr="00236071" w:rsidRDefault="00AC72B0" w:rsidP="00AC72B0"/>
    <w:p w14:paraId="75133F70" w14:textId="77777777" w:rsidR="00AC72B0" w:rsidRPr="00236071" w:rsidRDefault="00AC72B0" w:rsidP="00AC72B0">
      <w:r w:rsidRPr="00236071">
        <w:t>20.Какую  отрасль  Дальнего  Востока называют  «королевой»?</w:t>
      </w:r>
    </w:p>
    <w:p w14:paraId="7E7594A9" w14:textId="77777777" w:rsidR="00AC72B0" w:rsidRPr="00236071" w:rsidRDefault="00AC72B0" w:rsidP="00AC72B0">
      <w:r w:rsidRPr="00236071">
        <w:t xml:space="preserve">     А – угледобывающая</w:t>
      </w:r>
    </w:p>
    <w:p w14:paraId="7FD503AA" w14:textId="77777777" w:rsidR="00AC72B0" w:rsidRPr="00236071" w:rsidRDefault="00AC72B0" w:rsidP="00AC72B0">
      <w:r w:rsidRPr="00236071">
        <w:t>Б – золотодобывающая</w:t>
      </w:r>
    </w:p>
    <w:p w14:paraId="29FA7CBB" w14:textId="77777777" w:rsidR="00AC72B0" w:rsidRPr="00236071" w:rsidRDefault="00AC72B0" w:rsidP="00AC72B0">
      <w:r w:rsidRPr="00236071">
        <w:t xml:space="preserve">     В – рыболовная</w:t>
      </w:r>
    </w:p>
    <w:p w14:paraId="098FE209" w14:textId="77777777" w:rsidR="00AC72B0" w:rsidRPr="00236071" w:rsidRDefault="00AC72B0" w:rsidP="00AC72B0">
      <w:r w:rsidRPr="00236071">
        <w:t xml:space="preserve">     Г - лесозаготовительная</w:t>
      </w:r>
    </w:p>
    <w:p w14:paraId="6FDF2D69" w14:textId="77777777" w:rsidR="00AC72B0" w:rsidRPr="00236071" w:rsidRDefault="00AC72B0" w:rsidP="00AC72B0">
      <w:pPr>
        <w:rPr>
          <w:sz w:val="28"/>
          <w:szCs w:val="28"/>
        </w:rPr>
      </w:pPr>
    </w:p>
    <w:p w14:paraId="5FDE138C" w14:textId="77777777" w:rsidR="00AC72B0" w:rsidRPr="00236071" w:rsidRDefault="00AC72B0" w:rsidP="00AC72B0">
      <w:pPr>
        <w:jc w:val="center"/>
        <w:rPr>
          <w:b/>
        </w:rPr>
      </w:pPr>
      <w:r w:rsidRPr="00236071">
        <w:rPr>
          <w:b/>
        </w:rPr>
        <w:t xml:space="preserve">Проверочная работа №2.  </w:t>
      </w:r>
    </w:p>
    <w:p w14:paraId="65A0CC2E" w14:textId="77777777" w:rsidR="00AC72B0" w:rsidRPr="00236071" w:rsidRDefault="00AC72B0" w:rsidP="00AC72B0">
      <w:pPr>
        <w:jc w:val="center"/>
        <w:rPr>
          <w:b/>
        </w:rPr>
      </w:pPr>
      <w:r w:rsidRPr="00236071">
        <w:rPr>
          <w:b/>
        </w:rPr>
        <w:t xml:space="preserve">9  класс. </w:t>
      </w:r>
    </w:p>
    <w:p w14:paraId="64C5F73F" w14:textId="77777777" w:rsidR="00AC72B0" w:rsidRPr="00236071" w:rsidRDefault="00AC72B0" w:rsidP="00AC72B0">
      <w:pPr>
        <w:jc w:val="center"/>
        <w:rPr>
          <w:b/>
        </w:rPr>
      </w:pPr>
      <w:r w:rsidRPr="00236071">
        <w:rPr>
          <w:b/>
        </w:rPr>
        <w:t>Тема: «Азиатская  часть  России»</w:t>
      </w:r>
    </w:p>
    <w:p w14:paraId="19AB135E" w14:textId="77777777" w:rsidR="00AC72B0" w:rsidRPr="00236071" w:rsidRDefault="00AC72B0" w:rsidP="00AC72B0">
      <w:pPr>
        <w:jc w:val="center"/>
        <w:rPr>
          <w:b/>
        </w:rPr>
      </w:pPr>
    </w:p>
    <w:p w14:paraId="5312AAB4" w14:textId="77777777" w:rsidR="00AC72B0" w:rsidRPr="00236071" w:rsidRDefault="00AC72B0" w:rsidP="00AC72B0">
      <w:pPr>
        <w:jc w:val="center"/>
        <w:rPr>
          <w:b/>
        </w:rPr>
      </w:pPr>
      <w:r w:rsidRPr="00236071">
        <w:rPr>
          <w:b/>
        </w:rPr>
        <w:t>Вариант  № 2</w:t>
      </w:r>
    </w:p>
    <w:p w14:paraId="0E2BA604" w14:textId="77777777" w:rsidR="00AC72B0" w:rsidRPr="00236071" w:rsidRDefault="00AC72B0" w:rsidP="00AC72B0">
      <w:r w:rsidRPr="00236071">
        <w:t>1.Какие субъекты Российской Федерации входят в состав Восточной Сибири:</w:t>
      </w:r>
    </w:p>
    <w:p w14:paraId="3B8CAD23" w14:textId="77777777" w:rsidR="00AC72B0" w:rsidRPr="00236071" w:rsidRDefault="00AC72B0" w:rsidP="00AC72B0">
      <w:r w:rsidRPr="00236071">
        <w:t xml:space="preserve">   А – Иркутская область                     Г - Читинская  область                         </w:t>
      </w:r>
    </w:p>
    <w:p w14:paraId="1EDAEEB5" w14:textId="77777777" w:rsidR="00AC72B0" w:rsidRPr="00236071" w:rsidRDefault="00AC72B0" w:rsidP="00AC72B0">
      <w:r w:rsidRPr="00236071">
        <w:t xml:space="preserve">   Б -  Красноярский  край                   Д -  Краснодарский край</w:t>
      </w:r>
    </w:p>
    <w:p w14:paraId="50046B2C" w14:textId="77777777" w:rsidR="00AC72B0" w:rsidRPr="00236071" w:rsidRDefault="00AC72B0" w:rsidP="00AC72B0">
      <w:r w:rsidRPr="00236071">
        <w:t xml:space="preserve">   В – Магаданская  область                Е –  Республика Тыва</w:t>
      </w:r>
    </w:p>
    <w:p w14:paraId="54905385" w14:textId="77777777" w:rsidR="00AC72B0" w:rsidRPr="00236071" w:rsidRDefault="00AC72B0" w:rsidP="00AC72B0"/>
    <w:p w14:paraId="3FE0FBAB" w14:textId="77777777" w:rsidR="00AC72B0" w:rsidRPr="00236071" w:rsidRDefault="00AC72B0" w:rsidP="00AC72B0">
      <w:r w:rsidRPr="00236071">
        <w:t>2.Установите соответствие между республиками и  их  столицами:</w:t>
      </w:r>
    </w:p>
    <w:p w14:paraId="3523AD9B" w14:textId="77777777" w:rsidR="00AC72B0" w:rsidRPr="00236071" w:rsidRDefault="00AC72B0" w:rsidP="00AC72B0">
      <w:r w:rsidRPr="00236071">
        <w:t xml:space="preserve">    Республики:                                   Столицы:</w:t>
      </w:r>
    </w:p>
    <w:p w14:paraId="34C7EF06" w14:textId="77777777" w:rsidR="00AC72B0" w:rsidRPr="00236071" w:rsidRDefault="00AC72B0" w:rsidP="00AC72B0">
      <w:r w:rsidRPr="00236071">
        <w:t xml:space="preserve">   1.Хакасия                                       А- г.Абакан</w:t>
      </w:r>
    </w:p>
    <w:p w14:paraId="7529793E" w14:textId="77777777" w:rsidR="00AC72B0" w:rsidRPr="00236071" w:rsidRDefault="00AC72B0" w:rsidP="00AC72B0">
      <w:r w:rsidRPr="00236071">
        <w:t xml:space="preserve">   2.Тыва                                            Б – г.Якутск</w:t>
      </w:r>
    </w:p>
    <w:p w14:paraId="531D24FA" w14:textId="77777777" w:rsidR="00AC72B0" w:rsidRPr="00236071" w:rsidRDefault="00AC72B0" w:rsidP="00AC72B0">
      <w:r w:rsidRPr="00236071">
        <w:t xml:space="preserve">   3. Саха                                           В – г.Улан-Уде</w:t>
      </w:r>
    </w:p>
    <w:p w14:paraId="2020626A" w14:textId="77777777" w:rsidR="00AC72B0" w:rsidRPr="00236071" w:rsidRDefault="00AC72B0" w:rsidP="00AC72B0">
      <w:r w:rsidRPr="00236071">
        <w:t xml:space="preserve">   4.Бурятия                                       Г – г.Кызыл</w:t>
      </w:r>
    </w:p>
    <w:p w14:paraId="156C3CF3" w14:textId="77777777" w:rsidR="00AC72B0" w:rsidRPr="00236071" w:rsidRDefault="00AC72B0" w:rsidP="00AC72B0"/>
    <w:p w14:paraId="746AF1D8" w14:textId="77777777" w:rsidR="00AC72B0" w:rsidRPr="00236071" w:rsidRDefault="00AC72B0" w:rsidP="00AC72B0">
      <w:r w:rsidRPr="00236071">
        <w:t>3.Полюс  холода Северного полушария расположен  в районе:</w:t>
      </w:r>
    </w:p>
    <w:p w14:paraId="45CCD4D1" w14:textId="77777777" w:rsidR="00AC72B0" w:rsidRPr="00236071" w:rsidRDefault="00AC72B0" w:rsidP="00AC72B0">
      <w:r w:rsidRPr="00236071">
        <w:t xml:space="preserve">   А – Верхоянска                            В – Оймякона</w:t>
      </w:r>
    </w:p>
    <w:p w14:paraId="5E0D3E99" w14:textId="77777777" w:rsidR="00AC72B0" w:rsidRPr="00236071" w:rsidRDefault="00AC72B0" w:rsidP="00AC72B0">
      <w:r w:rsidRPr="00236071">
        <w:lastRenderedPageBreak/>
        <w:t>Б – Магадана                                Г – Владивостока</w:t>
      </w:r>
    </w:p>
    <w:p w14:paraId="3D276A45" w14:textId="77777777" w:rsidR="00AC72B0" w:rsidRPr="00236071" w:rsidRDefault="00AC72B0" w:rsidP="00AC72B0"/>
    <w:p w14:paraId="2C24A81E" w14:textId="77777777" w:rsidR="00AC72B0" w:rsidRPr="00236071" w:rsidRDefault="00AC72B0" w:rsidP="00AC72B0">
      <w:r w:rsidRPr="00236071">
        <w:t>4.С какими  странами граничит  Западная   Сибирь?</w:t>
      </w:r>
    </w:p>
    <w:p w14:paraId="15525294" w14:textId="77777777" w:rsidR="00AC72B0" w:rsidRPr="00236071" w:rsidRDefault="00AC72B0" w:rsidP="00AC72B0">
      <w:r w:rsidRPr="00236071">
        <w:t xml:space="preserve">   А – Казахстан                                Г – Монголия</w:t>
      </w:r>
    </w:p>
    <w:p w14:paraId="1236BCC7" w14:textId="77777777" w:rsidR="00AC72B0" w:rsidRPr="00236071" w:rsidRDefault="00AC72B0" w:rsidP="00AC72B0">
      <w:r w:rsidRPr="00236071">
        <w:t xml:space="preserve">   Б – Япония                                    Д – Канада</w:t>
      </w:r>
    </w:p>
    <w:p w14:paraId="58F4DCEF" w14:textId="77777777" w:rsidR="00AC72B0" w:rsidRPr="00236071" w:rsidRDefault="00AC72B0" w:rsidP="00AC72B0">
      <w:r w:rsidRPr="00236071">
        <w:t xml:space="preserve">   В – Китай                                       Е – Азербайджан</w:t>
      </w:r>
    </w:p>
    <w:p w14:paraId="44CC90F8" w14:textId="77777777" w:rsidR="00AC72B0" w:rsidRPr="00236071" w:rsidRDefault="00AC72B0" w:rsidP="00AC72B0"/>
    <w:p w14:paraId="76E25341" w14:textId="77777777" w:rsidR="00AC72B0" w:rsidRPr="00236071" w:rsidRDefault="00AC72B0" w:rsidP="00AC72B0">
      <w:r w:rsidRPr="00236071">
        <w:t>5.В каком  направлении  усиливается  континентальность  климата  Сибири и Дальнего Востока?</w:t>
      </w:r>
    </w:p>
    <w:p w14:paraId="63A0EAA8" w14:textId="77777777" w:rsidR="00AC72B0" w:rsidRPr="00236071" w:rsidRDefault="00AC72B0" w:rsidP="00AC72B0">
      <w:r w:rsidRPr="00236071">
        <w:t xml:space="preserve">   А – с севера на юг                        В – с юга  на  север</w:t>
      </w:r>
    </w:p>
    <w:p w14:paraId="2F572D96" w14:textId="77777777" w:rsidR="00AC72B0" w:rsidRPr="00236071" w:rsidRDefault="00AC72B0" w:rsidP="00AC72B0">
      <w:r w:rsidRPr="00236071">
        <w:t xml:space="preserve">   Б -  на  северо - восток                 Г – на  юго - запад</w:t>
      </w:r>
    </w:p>
    <w:p w14:paraId="3E7CA550" w14:textId="77777777" w:rsidR="00AC72B0" w:rsidRPr="00236071" w:rsidRDefault="00AC72B0" w:rsidP="00AC72B0"/>
    <w:p w14:paraId="4EDED563" w14:textId="77777777" w:rsidR="00AC72B0" w:rsidRPr="00236071" w:rsidRDefault="00AC72B0" w:rsidP="00AC72B0">
      <w:r w:rsidRPr="00236071">
        <w:t>6.Самой  большой рекой Дальнего Востока является:</w:t>
      </w:r>
    </w:p>
    <w:p w14:paraId="55AD234F" w14:textId="77777777" w:rsidR="00AC72B0" w:rsidRPr="00236071" w:rsidRDefault="00AC72B0" w:rsidP="00AC72B0">
      <w:r w:rsidRPr="00236071">
        <w:t xml:space="preserve">   А – Амур                                        В – Лена</w:t>
      </w:r>
    </w:p>
    <w:p w14:paraId="6E308090" w14:textId="77777777" w:rsidR="00AC72B0" w:rsidRPr="00236071" w:rsidRDefault="00AC72B0" w:rsidP="00AC72B0">
      <w:r w:rsidRPr="00236071">
        <w:t>Б – Енисей                                    Г – Обь</w:t>
      </w:r>
    </w:p>
    <w:p w14:paraId="55C0FF9C" w14:textId="77777777" w:rsidR="00AC72B0" w:rsidRPr="00236071" w:rsidRDefault="00AC72B0" w:rsidP="00AC72B0"/>
    <w:p w14:paraId="681AE1B4" w14:textId="77777777" w:rsidR="00AC72B0" w:rsidRPr="00236071" w:rsidRDefault="00AC72B0" w:rsidP="00AC72B0">
      <w:r w:rsidRPr="00236071">
        <w:t>7.Важным районом  маслоделия  Западной  Сибири  является.</w:t>
      </w:r>
    </w:p>
    <w:p w14:paraId="6A51B504" w14:textId="77777777" w:rsidR="00AC72B0" w:rsidRPr="00236071" w:rsidRDefault="00AC72B0" w:rsidP="00AC72B0">
      <w:r w:rsidRPr="00236071">
        <w:t xml:space="preserve">   А – Ишимская равнина                В - Кулундинская  равнина </w:t>
      </w:r>
    </w:p>
    <w:p w14:paraId="5B9A599B" w14:textId="77777777" w:rsidR="00AC72B0" w:rsidRPr="00236071" w:rsidRDefault="00AC72B0" w:rsidP="00AC72B0">
      <w:r w:rsidRPr="00236071">
        <w:t>Б –  Чулымская  равнина             Г – Барабинская  равнина</w:t>
      </w:r>
    </w:p>
    <w:p w14:paraId="4B6C7283" w14:textId="77777777" w:rsidR="00AC72B0" w:rsidRPr="00236071" w:rsidRDefault="00AC72B0" w:rsidP="00AC72B0"/>
    <w:p w14:paraId="1A71F850" w14:textId="77777777" w:rsidR="00AC72B0" w:rsidRPr="00236071" w:rsidRDefault="00AC72B0" w:rsidP="00AC72B0">
      <w:r w:rsidRPr="00236071">
        <w:t>8.Кем  впервые  был пройден Северный   морской   путь  за  одну  навигацию?</w:t>
      </w:r>
    </w:p>
    <w:p w14:paraId="214FDE0B" w14:textId="77777777" w:rsidR="00AC72B0" w:rsidRPr="00236071" w:rsidRDefault="00AC72B0" w:rsidP="00AC72B0">
      <w:r w:rsidRPr="00236071">
        <w:t xml:space="preserve">   А – Иван  Москвитин                    В – Василий  Поярков</w:t>
      </w:r>
    </w:p>
    <w:p w14:paraId="100622B1" w14:textId="77777777" w:rsidR="00AC72B0" w:rsidRPr="00236071" w:rsidRDefault="00AC72B0" w:rsidP="00AC72B0">
      <w:r w:rsidRPr="00236071">
        <w:t>Б – О.Ю.Шмидт                             Г – Владимр  Атласов</w:t>
      </w:r>
    </w:p>
    <w:p w14:paraId="566D99D8" w14:textId="77777777" w:rsidR="00AC72B0" w:rsidRPr="00236071" w:rsidRDefault="00AC72B0" w:rsidP="00AC72B0"/>
    <w:p w14:paraId="45B3E07D" w14:textId="77777777" w:rsidR="00AC72B0" w:rsidRPr="00236071" w:rsidRDefault="00AC72B0" w:rsidP="00AC72B0">
      <w:r w:rsidRPr="00236071">
        <w:t>9.По  особенностям  развития  хозяйства  Дальний Восток  похож:</w:t>
      </w:r>
    </w:p>
    <w:p w14:paraId="20B80044" w14:textId="77777777" w:rsidR="00AC72B0" w:rsidRPr="00236071" w:rsidRDefault="00AC72B0" w:rsidP="00AC72B0">
      <w:r w:rsidRPr="00236071">
        <w:t xml:space="preserve">   А – на  Поволжье                                В – на Центральную  Россию</w:t>
      </w:r>
    </w:p>
    <w:p w14:paraId="4DEEF6E9" w14:textId="77777777" w:rsidR="00AC72B0" w:rsidRPr="00236071" w:rsidRDefault="00AC72B0" w:rsidP="00AC72B0">
      <w:r w:rsidRPr="00236071">
        <w:t xml:space="preserve">Б – на  Европейский  Север                 Г – на Урал                 </w:t>
      </w:r>
    </w:p>
    <w:p w14:paraId="63832A0D" w14:textId="77777777" w:rsidR="00AC72B0" w:rsidRPr="00236071" w:rsidRDefault="00AC72B0" w:rsidP="00AC72B0"/>
    <w:p w14:paraId="39F113A8" w14:textId="77777777" w:rsidR="00AC72B0" w:rsidRPr="00236071" w:rsidRDefault="00AC72B0" w:rsidP="00AC72B0">
      <w:r w:rsidRPr="00236071">
        <w:t>10.Запасы  природного  газа в  Западной  Сибири  составляют:</w:t>
      </w:r>
    </w:p>
    <w:p w14:paraId="708BF330" w14:textId="77777777" w:rsidR="00AC72B0" w:rsidRPr="00236071" w:rsidRDefault="00AC72B0" w:rsidP="00AC72B0">
      <w:r w:rsidRPr="00236071">
        <w:t xml:space="preserve">    А – 90%                                         В – 50%</w:t>
      </w:r>
    </w:p>
    <w:p w14:paraId="43FD6C80" w14:textId="77777777" w:rsidR="00AC72B0" w:rsidRPr="00236071" w:rsidRDefault="00AC72B0" w:rsidP="00AC72B0">
      <w:r w:rsidRPr="00236071">
        <w:t>Б – 10%                                          Г – 30%</w:t>
      </w:r>
    </w:p>
    <w:p w14:paraId="6C385246" w14:textId="77777777" w:rsidR="00AC72B0" w:rsidRPr="00236071" w:rsidRDefault="00AC72B0" w:rsidP="00AC72B0"/>
    <w:p w14:paraId="47B93739" w14:textId="77777777" w:rsidR="00AC72B0" w:rsidRPr="00236071" w:rsidRDefault="00AC72B0" w:rsidP="00AC72B0"/>
    <w:p w14:paraId="27885FD9" w14:textId="77777777" w:rsidR="00AC72B0" w:rsidRPr="00236071" w:rsidRDefault="00AC72B0" w:rsidP="00AC72B0"/>
    <w:p w14:paraId="35D1CF04" w14:textId="77777777" w:rsidR="00AC72B0" w:rsidRPr="00236071" w:rsidRDefault="00AC72B0" w:rsidP="00AC72B0">
      <w:r w:rsidRPr="00236071">
        <w:t>11.Главным   районом  добычи  золота  в  Восточной  Сибири  является:</w:t>
      </w:r>
    </w:p>
    <w:p w14:paraId="4CFF955C" w14:textId="77777777" w:rsidR="00AC72B0" w:rsidRPr="00236071" w:rsidRDefault="00AC72B0" w:rsidP="00AC72B0">
      <w:r w:rsidRPr="00236071">
        <w:t xml:space="preserve">     А – Иркутск                              В – Чита</w:t>
      </w:r>
    </w:p>
    <w:p w14:paraId="0411BA26" w14:textId="77777777" w:rsidR="00AC72B0" w:rsidRPr="00236071" w:rsidRDefault="00AC72B0" w:rsidP="00AC72B0">
      <w:r w:rsidRPr="00236071">
        <w:t>Б – Абакан                                 Г – Бодайбо</w:t>
      </w:r>
    </w:p>
    <w:p w14:paraId="371F0179" w14:textId="77777777" w:rsidR="00AC72B0" w:rsidRPr="00236071" w:rsidRDefault="00AC72B0" w:rsidP="00AC72B0"/>
    <w:p w14:paraId="3B88453E" w14:textId="77777777" w:rsidR="00AC72B0" w:rsidRPr="00236071" w:rsidRDefault="00AC72B0" w:rsidP="00AC72B0">
      <w:r w:rsidRPr="00236071">
        <w:t>12.Определите среди названных месторождений  Западной  Сибири месторождения  нефти:</w:t>
      </w:r>
    </w:p>
    <w:p w14:paraId="75D51D88" w14:textId="77777777" w:rsidR="00AC72B0" w:rsidRPr="00236071" w:rsidRDefault="00AC72B0" w:rsidP="00AC72B0">
      <w:r w:rsidRPr="00236071">
        <w:t xml:space="preserve">     А – Уренгойское                      В – Самотлорское</w:t>
      </w:r>
    </w:p>
    <w:p w14:paraId="0BDAEB96" w14:textId="77777777" w:rsidR="00AC72B0" w:rsidRPr="00236071" w:rsidRDefault="00AC72B0" w:rsidP="00AC72B0">
      <w:r w:rsidRPr="00236071">
        <w:t>Б -  Медвежье                           Г – Мегионское</w:t>
      </w:r>
    </w:p>
    <w:p w14:paraId="688C92A9" w14:textId="77777777" w:rsidR="00AC72B0" w:rsidRPr="00236071" w:rsidRDefault="00AC72B0" w:rsidP="00AC72B0"/>
    <w:p w14:paraId="73E34DEF" w14:textId="77777777" w:rsidR="00AC72B0" w:rsidRPr="00236071" w:rsidRDefault="00AC72B0" w:rsidP="00AC72B0">
      <w:r w:rsidRPr="00236071">
        <w:t>13.Самым  большим по  запасам  угля  является:</w:t>
      </w:r>
    </w:p>
    <w:p w14:paraId="7231C348" w14:textId="77777777" w:rsidR="00AC72B0" w:rsidRPr="00236071" w:rsidRDefault="00AC72B0" w:rsidP="00AC72B0">
      <w:r w:rsidRPr="00236071">
        <w:t xml:space="preserve">      А – Тунгусский бассейн            В – Канско – Ачинский  бассейн</w:t>
      </w:r>
    </w:p>
    <w:p w14:paraId="7A1D8BED" w14:textId="77777777" w:rsidR="00AC72B0" w:rsidRPr="00236071" w:rsidRDefault="00AC72B0" w:rsidP="00AC72B0">
      <w:r w:rsidRPr="00236071">
        <w:t>Б – Иркутский  бассейн             Г – Южно - Якутский</w:t>
      </w:r>
    </w:p>
    <w:p w14:paraId="5A8DFD28" w14:textId="77777777" w:rsidR="00AC72B0" w:rsidRPr="00236071" w:rsidRDefault="00AC72B0" w:rsidP="00AC72B0"/>
    <w:p w14:paraId="1435BD54" w14:textId="77777777" w:rsidR="00AC72B0" w:rsidRPr="00236071" w:rsidRDefault="00AC72B0" w:rsidP="00AC72B0">
      <w:r w:rsidRPr="00236071">
        <w:t>14.Какая  из  электростанций   является  атомной?</w:t>
      </w:r>
    </w:p>
    <w:p w14:paraId="6CACF22A" w14:textId="77777777" w:rsidR="00AC72B0" w:rsidRPr="00236071" w:rsidRDefault="00AC72B0" w:rsidP="00AC72B0">
      <w:r w:rsidRPr="00236071">
        <w:t xml:space="preserve">      А – Билибинская                        В – Братская</w:t>
      </w:r>
    </w:p>
    <w:p w14:paraId="41D32D5E" w14:textId="77777777" w:rsidR="00AC72B0" w:rsidRPr="00236071" w:rsidRDefault="00AC72B0" w:rsidP="00AC72B0">
      <w:r w:rsidRPr="00236071">
        <w:t>Б – Зейская                                  Г – Красноярская</w:t>
      </w:r>
    </w:p>
    <w:p w14:paraId="5D804F94" w14:textId="77777777" w:rsidR="00AC72B0" w:rsidRPr="00236071" w:rsidRDefault="00AC72B0" w:rsidP="00AC72B0"/>
    <w:p w14:paraId="1E79D834" w14:textId="77777777" w:rsidR="00AC72B0" w:rsidRPr="00236071" w:rsidRDefault="00AC72B0" w:rsidP="00AC72B0">
      <w:r w:rsidRPr="00236071">
        <w:lastRenderedPageBreak/>
        <w:t>15.Главные  центры   Восточной  Сибири  по  выплавки   алюминия:</w:t>
      </w:r>
    </w:p>
    <w:p w14:paraId="43680AE6" w14:textId="77777777" w:rsidR="00AC72B0" w:rsidRPr="00236071" w:rsidRDefault="00AC72B0" w:rsidP="00AC72B0">
      <w:r w:rsidRPr="00236071">
        <w:t xml:space="preserve">      А – г.Норильск                             В – г.Шелехов</w:t>
      </w:r>
    </w:p>
    <w:p w14:paraId="0976E263" w14:textId="77777777" w:rsidR="00AC72B0" w:rsidRPr="00236071" w:rsidRDefault="00AC72B0" w:rsidP="00AC72B0">
      <w:r w:rsidRPr="00236071">
        <w:t xml:space="preserve">      Б – г.Братск                                   Г – Байкальск</w:t>
      </w:r>
    </w:p>
    <w:p w14:paraId="30D7B8B9" w14:textId="77777777" w:rsidR="00AC72B0" w:rsidRPr="00236071" w:rsidRDefault="00AC72B0" w:rsidP="00AC72B0"/>
    <w:p w14:paraId="5ED652FE" w14:textId="77777777" w:rsidR="00AC72B0" w:rsidRPr="00236071" w:rsidRDefault="00AC72B0" w:rsidP="00AC72B0">
      <w:r w:rsidRPr="00236071">
        <w:t>16.Берингов  пролив   первоначально   был открыт:</w:t>
      </w:r>
    </w:p>
    <w:p w14:paraId="5F3AC68B" w14:textId="77777777" w:rsidR="00AC72B0" w:rsidRPr="00236071" w:rsidRDefault="00AC72B0" w:rsidP="00AC72B0">
      <w:r w:rsidRPr="00236071">
        <w:t xml:space="preserve">      А – Владимиром  Атласовым</w:t>
      </w:r>
    </w:p>
    <w:p w14:paraId="6CDFAE64" w14:textId="77777777" w:rsidR="00AC72B0" w:rsidRPr="00236071" w:rsidRDefault="00AC72B0" w:rsidP="00AC72B0">
      <w:r w:rsidRPr="00236071">
        <w:t>Б – Иваном  Москвитиным</w:t>
      </w:r>
    </w:p>
    <w:p w14:paraId="5C3221BF" w14:textId="77777777" w:rsidR="00AC72B0" w:rsidRPr="00236071" w:rsidRDefault="00AC72B0" w:rsidP="00AC72B0">
      <w:r w:rsidRPr="00236071">
        <w:t>В – Василием  Паярковым</w:t>
      </w:r>
      <w:r w:rsidRPr="00236071">
        <w:tab/>
      </w:r>
    </w:p>
    <w:p w14:paraId="0A457A20" w14:textId="77777777" w:rsidR="00AC72B0" w:rsidRPr="00236071" w:rsidRDefault="00AC72B0" w:rsidP="00AC72B0">
      <w:r w:rsidRPr="00236071">
        <w:t xml:space="preserve">      Г – Семёном  Дежнёвым</w:t>
      </w:r>
    </w:p>
    <w:p w14:paraId="266ADA05" w14:textId="77777777" w:rsidR="00AC72B0" w:rsidRPr="00236071" w:rsidRDefault="00AC72B0" w:rsidP="00AC72B0"/>
    <w:p w14:paraId="6C3AB4BA" w14:textId="77777777" w:rsidR="00AC72B0" w:rsidRPr="00236071" w:rsidRDefault="00AC72B0" w:rsidP="00AC72B0">
      <w:r w:rsidRPr="00236071">
        <w:t>17.Одна  из  главных  проблем  Сибири и Дальнего  Востока:</w:t>
      </w:r>
    </w:p>
    <w:p w14:paraId="23342547" w14:textId="77777777" w:rsidR="00AC72B0" w:rsidRPr="00236071" w:rsidRDefault="00AC72B0" w:rsidP="00AC72B0">
      <w:r w:rsidRPr="00236071">
        <w:t>А- нехватка   лесных  ресурсов</w:t>
      </w:r>
    </w:p>
    <w:p w14:paraId="2286E93D" w14:textId="77777777" w:rsidR="00AC72B0" w:rsidRPr="00236071" w:rsidRDefault="00AC72B0" w:rsidP="00AC72B0">
      <w:r w:rsidRPr="00236071">
        <w:t>Б – недостаток  электроэнергии</w:t>
      </w:r>
    </w:p>
    <w:p w14:paraId="2CAE97D6" w14:textId="77777777" w:rsidR="00AC72B0" w:rsidRPr="00236071" w:rsidRDefault="00AC72B0" w:rsidP="00AC72B0">
      <w:r w:rsidRPr="00236071">
        <w:t>В – слабо развитая  транспортная  сеть</w:t>
      </w:r>
    </w:p>
    <w:p w14:paraId="4103BBF1" w14:textId="77777777" w:rsidR="00AC72B0" w:rsidRPr="00236071" w:rsidRDefault="00AC72B0" w:rsidP="00AC72B0">
      <w:r w:rsidRPr="00236071">
        <w:t xml:space="preserve">     Г –  низкий  улов  рыбы  и  морепродуктов</w:t>
      </w:r>
    </w:p>
    <w:p w14:paraId="474DE62A" w14:textId="77777777" w:rsidR="00AC72B0" w:rsidRPr="00236071" w:rsidRDefault="00AC72B0" w:rsidP="00AC72B0"/>
    <w:p w14:paraId="1283BC64" w14:textId="77777777" w:rsidR="00AC72B0" w:rsidRPr="00236071" w:rsidRDefault="00AC72B0" w:rsidP="00AC72B0">
      <w:r w:rsidRPr="00236071">
        <w:t>18.Выбрать три  крупные  ГЭС,  работающие   на   Ангаре.</w:t>
      </w:r>
    </w:p>
    <w:p w14:paraId="62DF07B7" w14:textId="77777777" w:rsidR="00AC72B0" w:rsidRPr="00236071" w:rsidRDefault="00AC72B0" w:rsidP="00AC72B0">
      <w:r w:rsidRPr="00236071">
        <w:t xml:space="preserve">     А – Братская</w:t>
      </w:r>
    </w:p>
    <w:p w14:paraId="2137EAF2" w14:textId="77777777" w:rsidR="00AC72B0" w:rsidRPr="00236071" w:rsidRDefault="00AC72B0" w:rsidP="00AC72B0">
      <w:r w:rsidRPr="00236071">
        <w:t>Б – Красноярская</w:t>
      </w:r>
    </w:p>
    <w:p w14:paraId="793D1C3A" w14:textId="77777777" w:rsidR="00AC72B0" w:rsidRPr="00236071" w:rsidRDefault="00AC72B0" w:rsidP="00AC72B0">
      <w:r w:rsidRPr="00236071">
        <w:t xml:space="preserve">     В – Усть - Илимская</w:t>
      </w:r>
    </w:p>
    <w:p w14:paraId="3870E6DD" w14:textId="77777777" w:rsidR="00AC72B0" w:rsidRPr="00236071" w:rsidRDefault="00AC72B0" w:rsidP="00AC72B0">
      <w:r w:rsidRPr="00236071">
        <w:t xml:space="preserve">     Г – Иркутская</w:t>
      </w:r>
    </w:p>
    <w:p w14:paraId="5E55879F" w14:textId="77777777" w:rsidR="00AC72B0" w:rsidRPr="00236071" w:rsidRDefault="00AC72B0" w:rsidP="00AC72B0"/>
    <w:p w14:paraId="1240C8B7" w14:textId="77777777" w:rsidR="00AC72B0" w:rsidRPr="00236071" w:rsidRDefault="00AC72B0" w:rsidP="00AC72B0">
      <w:r w:rsidRPr="00236071">
        <w:t>19.Выберите из предложенного списка  отрасли специализации  Западной  Сибири.</w:t>
      </w:r>
    </w:p>
    <w:p w14:paraId="5A60C1D0" w14:textId="77777777" w:rsidR="00AC72B0" w:rsidRPr="00236071" w:rsidRDefault="00AC72B0" w:rsidP="00AC72B0">
      <w:r w:rsidRPr="00236071">
        <w:t xml:space="preserve">     А – автомобилестроение                    Г – ВПК</w:t>
      </w:r>
    </w:p>
    <w:p w14:paraId="4CF81E48" w14:textId="77777777" w:rsidR="00AC72B0" w:rsidRPr="00236071" w:rsidRDefault="00AC72B0" w:rsidP="00AC72B0">
      <w:r w:rsidRPr="00236071">
        <w:t xml:space="preserve">     Б – топливная  промышленность      Д – лесопромышленный комплекс</w:t>
      </w:r>
    </w:p>
    <w:p w14:paraId="65AE8233" w14:textId="77777777" w:rsidR="00AC72B0" w:rsidRPr="00236071" w:rsidRDefault="00AC72B0" w:rsidP="00AC72B0">
      <w:r w:rsidRPr="00236071">
        <w:t xml:space="preserve">     В –  лёгкая  промышленность           Е – пищевая промышленность</w:t>
      </w:r>
    </w:p>
    <w:p w14:paraId="72C5DAC1" w14:textId="77777777" w:rsidR="00AC72B0" w:rsidRPr="00236071" w:rsidRDefault="00AC72B0" w:rsidP="00AC72B0"/>
    <w:p w14:paraId="2B662476" w14:textId="77777777" w:rsidR="00AC72B0" w:rsidRPr="00236071" w:rsidRDefault="00AC72B0" w:rsidP="00AC72B0">
      <w:r w:rsidRPr="00236071">
        <w:t>20.В  какую  страну  идут  на  экспорт   угли  Южно – Якутского  бассейна?</w:t>
      </w:r>
    </w:p>
    <w:p w14:paraId="08919092" w14:textId="77777777" w:rsidR="00AC72B0" w:rsidRPr="00236071" w:rsidRDefault="00AC72B0" w:rsidP="00AC72B0">
      <w:r w:rsidRPr="00236071">
        <w:t xml:space="preserve">     А – США</w:t>
      </w:r>
    </w:p>
    <w:p w14:paraId="5363F260" w14:textId="77777777" w:rsidR="00AC72B0" w:rsidRPr="00236071" w:rsidRDefault="00AC72B0" w:rsidP="00AC72B0">
      <w:r w:rsidRPr="00236071">
        <w:t>Б – Японию</w:t>
      </w:r>
    </w:p>
    <w:p w14:paraId="3C5635B3" w14:textId="77777777" w:rsidR="00AC72B0" w:rsidRPr="00236071" w:rsidRDefault="00AC72B0" w:rsidP="00AC72B0">
      <w:r w:rsidRPr="00236071">
        <w:t xml:space="preserve">     В – Казахстан</w:t>
      </w:r>
    </w:p>
    <w:p w14:paraId="5256F249" w14:textId="77777777" w:rsidR="00AC72B0" w:rsidRPr="00236071" w:rsidRDefault="00AC72B0" w:rsidP="00AC72B0">
      <w:r w:rsidRPr="00236071">
        <w:t xml:space="preserve">     Г - Китай</w:t>
      </w:r>
    </w:p>
    <w:p w14:paraId="6C99C7B0" w14:textId="77777777" w:rsidR="00AC72B0" w:rsidRPr="00236071" w:rsidRDefault="00AC72B0" w:rsidP="00AC72B0">
      <w:pPr>
        <w:rPr>
          <w:sz w:val="28"/>
          <w:szCs w:val="28"/>
        </w:rPr>
      </w:pPr>
    </w:p>
    <w:p w14:paraId="628E9DBA" w14:textId="77777777" w:rsidR="00AC72B0" w:rsidRPr="00236071" w:rsidRDefault="00AC72B0" w:rsidP="00AC72B0">
      <w:pPr>
        <w:rPr>
          <w:sz w:val="28"/>
          <w:szCs w:val="28"/>
        </w:rPr>
      </w:pPr>
    </w:p>
    <w:p w14:paraId="1445CCE7" w14:textId="77777777" w:rsidR="00AC72B0" w:rsidRPr="00236071" w:rsidRDefault="00AC72B0" w:rsidP="00AC72B0">
      <w:pPr>
        <w:rPr>
          <w:sz w:val="28"/>
          <w:szCs w:val="28"/>
        </w:rPr>
      </w:pPr>
    </w:p>
    <w:p w14:paraId="54D275B6" w14:textId="77777777" w:rsidR="00AC72B0" w:rsidRPr="00236071" w:rsidRDefault="00AC72B0" w:rsidP="00AC72B0">
      <w:pPr>
        <w:rPr>
          <w:b/>
          <w:sz w:val="28"/>
          <w:szCs w:val="28"/>
        </w:rPr>
      </w:pPr>
      <w:r w:rsidRPr="00236071">
        <w:rPr>
          <w:b/>
          <w:sz w:val="28"/>
          <w:szCs w:val="28"/>
        </w:rPr>
        <w:t>Ответы:</w:t>
      </w:r>
    </w:p>
    <w:p w14:paraId="28FA9F03" w14:textId="77777777" w:rsidR="00AC72B0" w:rsidRPr="00236071" w:rsidRDefault="00AC72B0" w:rsidP="00AC72B0">
      <w:pPr>
        <w:rPr>
          <w:sz w:val="28"/>
          <w:szCs w:val="28"/>
        </w:rPr>
      </w:pPr>
    </w:p>
    <w:p w14:paraId="31B2EC0A" w14:textId="77777777" w:rsidR="00AC72B0" w:rsidRPr="00236071" w:rsidRDefault="00AC72B0" w:rsidP="00AC72B0">
      <w:pPr>
        <w:jc w:val="both"/>
      </w:pPr>
      <w:r w:rsidRPr="00236071">
        <w:t xml:space="preserve">             Вариант – 1     Вариант – 2</w:t>
      </w:r>
    </w:p>
    <w:p w14:paraId="38160D15" w14:textId="77777777" w:rsidR="00AC72B0" w:rsidRPr="00236071" w:rsidRDefault="00AC72B0" w:rsidP="00AC72B0">
      <w:pPr>
        <w:jc w:val="both"/>
      </w:pPr>
    </w:p>
    <w:p w14:paraId="4100A31D" w14:textId="77777777" w:rsidR="00AC72B0" w:rsidRPr="00236071" w:rsidRDefault="00AC72B0" w:rsidP="00AC72B0">
      <w:pPr>
        <w:jc w:val="both"/>
      </w:pPr>
      <w:r w:rsidRPr="00236071">
        <w:t xml:space="preserve">              1.АБГЕ             1. АБГЕ</w:t>
      </w:r>
    </w:p>
    <w:p w14:paraId="507E6A1F" w14:textId="77777777" w:rsidR="00AC72B0" w:rsidRPr="00236071" w:rsidRDefault="00AC72B0" w:rsidP="00AC72B0">
      <w:pPr>
        <w:jc w:val="both"/>
      </w:pPr>
      <w:r w:rsidRPr="00236071">
        <w:t xml:space="preserve">              2.АГБВ             2. АГБВ</w:t>
      </w:r>
    </w:p>
    <w:p w14:paraId="1CBA1842" w14:textId="77777777" w:rsidR="00AC72B0" w:rsidRPr="00236071" w:rsidRDefault="00AC72B0" w:rsidP="00AC72B0">
      <w:pPr>
        <w:jc w:val="both"/>
      </w:pPr>
      <w:r w:rsidRPr="00236071">
        <w:t xml:space="preserve">              3.В                     3. В</w:t>
      </w:r>
    </w:p>
    <w:p w14:paraId="2A414C28" w14:textId="77777777" w:rsidR="00AC72B0" w:rsidRPr="00236071" w:rsidRDefault="00AC72B0" w:rsidP="00AC72B0">
      <w:pPr>
        <w:jc w:val="both"/>
      </w:pPr>
      <w:r w:rsidRPr="00236071">
        <w:t xml:space="preserve">             4.АВГЕ             4. АВГ</w:t>
      </w:r>
    </w:p>
    <w:p w14:paraId="26136C81" w14:textId="77777777" w:rsidR="00AC72B0" w:rsidRPr="00236071" w:rsidRDefault="00AC72B0" w:rsidP="00AC72B0">
      <w:pPr>
        <w:jc w:val="both"/>
      </w:pPr>
      <w:r w:rsidRPr="00236071">
        <w:t xml:space="preserve">             5.Б                     5. Б</w:t>
      </w:r>
    </w:p>
    <w:p w14:paraId="52365FC3" w14:textId="77777777" w:rsidR="00AC72B0" w:rsidRPr="00236071" w:rsidRDefault="00AC72B0" w:rsidP="00AC72B0">
      <w:pPr>
        <w:jc w:val="both"/>
      </w:pPr>
      <w:r w:rsidRPr="00236071">
        <w:t xml:space="preserve">             6.А                    6. А</w:t>
      </w:r>
    </w:p>
    <w:p w14:paraId="0B049FF3" w14:textId="77777777" w:rsidR="00AC72B0" w:rsidRPr="00236071" w:rsidRDefault="00AC72B0" w:rsidP="00AC72B0">
      <w:pPr>
        <w:jc w:val="both"/>
      </w:pPr>
      <w:r w:rsidRPr="00236071">
        <w:t xml:space="preserve">             7.Г                     7. Г</w:t>
      </w:r>
    </w:p>
    <w:p w14:paraId="4B78D42A" w14:textId="77777777" w:rsidR="00AC72B0" w:rsidRPr="00236071" w:rsidRDefault="00AC72B0" w:rsidP="00AC72B0">
      <w:pPr>
        <w:jc w:val="both"/>
      </w:pPr>
      <w:r w:rsidRPr="00236071">
        <w:t xml:space="preserve">             8.Б                     8. Б</w:t>
      </w:r>
    </w:p>
    <w:p w14:paraId="75703382" w14:textId="77777777" w:rsidR="00AC72B0" w:rsidRPr="00236071" w:rsidRDefault="00AC72B0" w:rsidP="00AC72B0">
      <w:pPr>
        <w:jc w:val="both"/>
      </w:pPr>
      <w:r w:rsidRPr="00236071">
        <w:t xml:space="preserve">             9.Б                     9. Б</w:t>
      </w:r>
    </w:p>
    <w:p w14:paraId="6C7503C6" w14:textId="77777777" w:rsidR="00AC72B0" w:rsidRPr="00236071" w:rsidRDefault="00AC72B0" w:rsidP="00AC72B0">
      <w:pPr>
        <w:jc w:val="both"/>
      </w:pPr>
      <w:r w:rsidRPr="00236071">
        <w:t xml:space="preserve">            10.А                  10. А</w:t>
      </w:r>
    </w:p>
    <w:p w14:paraId="601EC561" w14:textId="77777777" w:rsidR="00AC72B0" w:rsidRPr="00236071" w:rsidRDefault="00AC72B0" w:rsidP="00AC72B0">
      <w:pPr>
        <w:jc w:val="both"/>
      </w:pPr>
      <w:r w:rsidRPr="00236071">
        <w:t xml:space="preserve">            11.Г                   11. Г</w:t>
      </w:r>
    </w:p>
    <w:p w14:paraId="1786FD39" w14:textId="77777777" w:rsidR="00AC72B0" w:rsidRPr="00236071" w:rsidRDefault="00AC72B0" w:rsidP="00AC72B0">
      <w:pPr>
        <w:jc w:val="both"/>
      </w:pPr>
      <w:r w:rsidRPr="00236071">
        <w:t xml:space="preserve">            12.ВГ                12. ВГ</w:t>
      </w:r>
    </w:p>
    <w:p w14:paraId="30AD2529" w14:textId="77777777" w:rsidR="00AC72B0" w:rsidRPr="00236071" w:rsidRDefault="00AC72B0" w:rsidP="00AC72B0">
      <w:pPr>
        <w:jc w:val="both"/>
      </w:pPr>
      <w:r w:rsidRPr="00236071">
        <w:lastRenderedPageBreak/>
        <w:t xml:space="preserve">            13.А                  13. А</w:t>
      </w:r>
    </w:p>
    <w:p w14:paraId="7D776B3C" w14:textId="77777777" w:rsidR="00AC72B0" w:rsidRPr="00236071" w:rsidRDefault="00AC72B0" w:rsidP="00AC72B0">
      <w:pPr>
        <w:jc w:val="both"/>
      </w:pPr>
      <w:r w:rsidRPr="00236071">
        <w:t xml:space="preserve">            14.А                  14. А</w:t>
      </w:r>
    </w:p>
    <w:p w14:paraId="6959D8BA" w14:textId="77777777" w:rsidR="00AC72B0" w:rsidRPr="00236071" w:rsidRDefault="00AC72B0" w:rsidP="00AC72B0">
      <w:pPr>
        <w:jc w:val="both"/>
      </w:pPr>
      <w:r w:rsidRPr="00236071">
        <w:t xml:space="preserve">            15.В                  15. БВ</w:t>
      </w:r>
    </w:p>
    <w:p w14:paraId="36DC420B" w14:textId="77777777" w:rsidR="00AC72B0" w:rsidRPr="00236071" w:rsidRDefault="00AC72B0" w:rsidP="00AC72B0">
      <w:pPr>
        <w:jc w:val="both"/>
      </w:pPr>
      <w:r w:rsidRPr="00236071">
        <w:t xml:space="preserve">            16.В                  16. Г</w:t>
      </w:r>
    </w:p>
    <w:p w14:paraId="3ADE7E1B" w14:textId="77777777" w:rsidR="00AC72B0" w:rsidRPr="00236071" w:rsidRDefault="00AC72B0" w:rsidP="00AC72B0">
      <w:pPr>
        <w:jc w:val="both"/>
      </w:pPr>
      <w:r w:rsidRPr="00236071">
        <w:t xml:space="preserve">            17.Г                  17. В</w:t>
      </w:r>
    </w:p>
    <w:p w14:paraId="0498B10C" w14:textId="77777777" w:rsidR="00AC72B0" w:rsidRPr="00236071" w:rsidRDefault="00AC72B0" w:rsidP="00AC72B0">
      <w:pPr>
        <w:jc w:val="both"/>
      </w:pPr>
      <w:r w:rsidRPr="00236071">
        <w:t xml:space="preserve">            18.А                  18. АВГ</w:t>
      </w:r>
    </w:p>
    <w:p w14:paraId="70CCC7AA" w14:textId="77777777" w:rsidR="00AC72B0" w:rsidRPr="00236071" w:rsidRDefault="00AC72B0" w:rsidP="00AC72B0">
      <w:pPr>
        <w:jc w:val="both"/>
      </w:pPr>
      <w:r w:rsidRPr="00236071">
        <w:t xml:space="preserve">            19.БГД             19. БГД</w:t>
      </w:r>
    </w:p>
    <w:p w14:paraId="7B14A856" w14:textId="77777777" w:rsidR="00AC72B0" w:rsidRPr="00236071" w:rsidRDefault="00AC72B0" w:rsidP="00AC72B0">
      <w:pPr>
        <w:jc w:val="both"/>
      </w:pPr>
      <w:r w:rsidRPr="00236071">
        <w:t xml:space="preserve">            20.Б                  20. Б</w:t>
      </w:r>
    </w:p>
    <w:p w14:paraId="628AD484" w14:textId="77777777" w:rsidR="00AC72B0" w:rsidRPr="00CF7777" w:rsidRDefault="00AC72B0" w:rsidP="00AC72B0">
      <w:pPr>
        <w:jc w:val="both"/>
        <w:rPr>
          <w:b/>
        </w:rPr>
      </w:pPr>
    </w:p>
    <w:p w14:paraId="0307ADBD" w14:textId="77777777" w:rsidR="00AC72B0" w:rsidRPr="00CF7777" w:rsidRDefault="00AC72B0" w:rsidP="00AC72B0">
      <w:pPr>
        <w:jc w:val="both"/>
        <w:rPr>
          <w:b/>
        </w:rPr>
      </w:pPr>
      <w:r w:rsidRPr="00CF7777">
        <w:rPr>
          <w:b/>
        </w:rPr>
        <w:t xml:space="preserve">Критерии оценивания:   </w:t>
      </w:r>
    </w:p>
    <w:p w14:paraId="58A0E0B5" w14:textId="77777777" w:rsidR="00AC72B0" w:rsidRDefault="00AC72B0" w:rsidP="00AC72B0">
      <w:pPr>
        <w:jc w:val="both"/>
      </w:pPr>
      <w:r w:rsidRPr="00236071">
        <w:t xml:space="preserve"> Для выполнения работы отводится 45 минут </w:t>
      </w:r>
    </w:p>
    <w:p w14:paraId="2ED970AD" w14:textId="77777777" w:rsidR="00AC72B0" w:rsidRDefault="00AC72B0" w:rsidP="00AC72B0">
      <w:pPr>
        <w:jc w:val="both"/>
      </w:pPr>
      <w:r w:rsidRPr="00236071">
        <w:t>За каждый правильный ответ – 1 бал.</w:t>
      </w:r>
    </w:p>
    <w:p w14:paraId="66C45D0F" w14:textId="77777777" w:rsidR="00AC72B0" w:rsidRDefault="00AC72B0" w:rsidP="00AC72B0">
      <w:pPr>
        <w:jc w:val="both"/>
      </w:pPr>
      <w:r w:rsidRPr="00236071">
        <w:t xml:space="preserve"> Итого:- 20 баллов.«5»--16-20</w:t>
      </w:r>
      <w:r>
        <w:t>б</w:t>
      </w:r>
    </w:p>
    <w:p w14:paraId="1632FBD7" w14:textId="77777777" w:rsidR="00AC72B0" w:rsidRDefault="00AC72B0" w:rsidP="00AC72B0">
      <w:pPr>
        <w:jc w:val="both"/>
      </w:pPr>
      <w:r w:rsidRPr="00236071">
        <w:t>«4»--12</w:t>
      </w:r>
      <w:r>
        <w:t>—</w:t>
      </w:r>
      <w:r w:rsidRPr="00236071">
        <w:t>15</w:t>
      </w:r>
      <w:r>
        <w:t>б</w:t>
      </w:r>
    </w:p>
    <w:p w14:paraId="3CF43674" w14:textId="77777777" w:rsidR="00AC72B0" w:rsidRDefault="00AC72B0" w:rsidP="00AC72B0">
      <w:pPr>
        <w:jc w:val="both"/>
      </w:pPr>
      <w:r>
        <w:t>«3»--5-11б</w:t>
      </w:r>
    </w:p>
    <w:p w14:paraId="7FD9E7B0" w14:textId="77777777" w:rsidR="00AC72B0" w:rsidRPr="00236071" w:rsidRDefault="00AC72B0" w:rsidP="00AC72B0">
      <w:pPr>
        <w:jc w:val="both"/>
      </w:pPr>
      <w:r>
        <w:t>«2»--0-4б</w:t>
      </w:r>
    </w:p>
    <w:p w14:paraId="659A4C30" w14:textId="77777777" w:rsidR="00AC72B0" w:rsidRDefault="00AC72B0" w:rsidP="00AC72B0"/>
    <w:p w14:paraId="6B69B403" w14:textId="77777777" w:rsidR="00AC72B0" w:rsidRDefault="00AC72B0" w:rsidP="00AC72B0"/>
    <w:p w14:paraId="512BCA7B" w14:textId="77777777" w:rsidR="00AC72B0" w:rsidRDefault="00AC72B0" w:rsidP="00AC72B0"/>
    <w:p w14:paraId="1803A009" w14:textId="77777777" w:rsidR="00AC72B0" w:rsidRDefault="00AC72B0" w:rsidP="002A0278">
      <w:pPr>
        <w:spacing w:line="276" w:lineRule="auto"/>
      </w:pPr>
    </w:p>
    <w:sectPr w:rsidR="00AC72B0" w:rsidSect="00AC35F8">
      <w:footerReference w:type="default" r:id="rId2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B67E7" w14:textId="77777777" w:rsidR="00692808" w:rsidRDefault="00692808" w:rsidP="00007AFA">
      <w:r>
        <w:separator/>
      </w:r>
    </w:p>
  </w:endnote>
  <w:endnote w:type="continuationSeparator" w:id="0">
    <w:p w14:paraId="16C79771" w14:textId="77777777" w:rsidR="00692808" w:rsidRDefault="00692808" w:rsidP="00007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Arial"/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6098835"/>
      <w:docPartObj>
        <w:docPartGallery w:val="Page Numbers (Bottom of Page)"/>
        <w:docPartUnique/>
      </w:docPartObj>
    </w:sdtPr>
    <w:sdtContent>
      <w:p w14:paraId="4F8749D0" w14:textId="77777777" w:rsidR="00007AFA" w:rsidRDefault="004F515E">
        <w:pPr>
          <w:pStyle w:val="ab"/>
          <w:jc w:val="center"/>
        </w:pPr>
        <w:r>
          <w:fldChar w:fldCharType="begin"/>
        </w:r>
        <w:r w:rsidR="00007AFA">
          <w:instrText>PAGE   \* MERGEFORMAT</w:instrText>
        </w:r>
        <w:r>
          <w:fldChar w:fldCharType="separate"/>
        </w:r>
        <w:r w:rsidR="000866DD">
          <w:rPr>
            <w:noProof/>
          </w:rPr>
          <w:t>43</w:t>
        </w:r>
        <w:r>
          <w:fldChar w:fldCharType="end"/>
        </w:r>
      </w:p>
    </w:sdtContent>
  </w:sdt>
  <w:p w14:paraId="1427A17C" w14:textId="77777777" w:rsidR="00007AFA" w:rsidRDefault="00007AF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4AA1A" w14:textId="77777777" w:rsidR="00692808" w:rsidRDefault="00692808" w:rsidP="00007AFA">
      <w:r>
        <w:separator/>
      </w:r>
    </w:p>
  </w:footnote>
  <w:footnote w:type="continuationSeparator" w:id="0">
    <w:p w14:paraId="2E3ED54B" w14:textId="77777777" w:rsidR="00692808" w:rsidRDefault="00692808" w:rsidP="00007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5879890"/>
      <w:docPartObj>
        <w:docPartGallery w:val="Page Numbers (Top of Page)"/>
        <w:docPartUnique/>
      </w:docPartObj>
    </w:sdtPr>
    <w:sdtContent>
      <w:p w14:paraId="7DEA7EF5" w14:textId="77777777" w:rsidR="00AC72B0" w:rsidRDefault="00AC72B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66DD">
          <w:rPr>
            <w:noProof/>
          </w:rPr>
          <w:t>2</w:t>
        </w:r>
        <w:r>
          <w:fldChar w:fldCharType="end"/>
        </w:r>
      </w:p>
    </w:sdtContent>
  </w:sdt>
  <w:p w14:paraId="28156648" w14:textId="77777777" w:rsidR="00AC72B0" w:rsidRDefault="00AC72B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B1758"/>
    <w:multiLevelType w:val="hybridMultilevel"/>
    <w:tmpl w:val="B1C20BDC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9B25C8"/>
    <w:multiLevelType w:val="hybridMultilevel"/>
    <w:tmpl w:val="511AEB46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1611"/>
    <w:multiLevelType w:val="hybridMultilevel"/>
    <w:tmpl w:val="85CEB14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FEE162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BF49EE"/>
    <w:multiLevelType w:val="hybridMultilevel"/>
    <w:tmpl w:val="E302706A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03635"/>
    <w:multiLevelType w:val="hybridMultilevel"/>
    <w:tmpl w:val="911A2608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75C37"/>
    <w:multiLevelType w:val="hybridMultilevel"/>
    <w:tmpl w:val="C36CB14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73B6"/>
    <w:multiLevelType w:val="multilevel"/>
    <w:tmpl w:val="AD3C5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B20C7F"/>
    <w:multiLevelType w:val="hybridMultilevel"/>
    <w:tmpl w:val="2744B58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43640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72840"/>
    <w:multiLevelType w:val="hybridMultilevel"/>
    <w:tmpl w:val="03983018"/>
    <w:lvl w:ilvl="0" w:tplc="958A71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2795C3F"/>
    <w:multiLevelType w:val="hybridMultilevel"/>
    <w:tmpl w:val="38B026AE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F45E5"/>
    <w:multiLevelType w:val="hybridMultilevel"/>
    <w:tmpl w:val="6A34C2F4"/>
    <w:lvl w:ilvl="0" w:tplc="0644D91C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44D91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192E57"/>
    <w:multiLevelType w:val="hybridMultilevel"/>
    <w:tmpl w:val="4FCA59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FEE162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A3D561C"/>
    <w:multiLevelType w:val="hybridMultilevel"/>
    <w:tmpl w:val="8F96045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1827FC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C54A3"/>
    <w:multiLevelType w:val="hybridMultilevel"/>
    <w:tmpl w:val="855C8998"/>
    <w:lvl w:ilvl="0" w:tplc="6538B4B0">
      <w:start w:val="1"/>
      <w:numFmt w:val="russianLower"/>
      <w:lvlText w:val="%1)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6" w15:restartNumberingAfterBreak="0">
    <w:nsid w:val="20673A3F"/>
    <w:multiLevelType w:val="hybridMultilevel"/>
    <w:tmpl w:val="6DF2480E"/>
    <w:lvl w:ilvl="0" w:tplc="4FE6BD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66C31"/>
    <w:multiLevelType w:val="hybridMultilevel"/>
    <w:tmpl w:val="CD7ED80E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8" w15:restartNumberingAfterBreak="0">
    <w:nsid w:val="27AB1673"/>
    <w:multiLevelType w:val="hybridMultilevel"/>
    <w:tmpl w:val="D1D8E20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372483"/>
    <w:multiLevelType w:val="hybridMultilevel"/>
    <w:tmpl w:val="016262B8"/>
    <w:lvl w:ilvl="0" w:tplc="6538B4B0">
      <w:start w:val="1"/>
      <w:numFmt w:val="russianLow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0" w15:restartNumberingAfterBreak="0">
    <w:nsid w:val="2E4C634A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1162E8"/>
    <w:multiLevelType w:val="hybridMultilevel"/>
    <w:tmpl w:val="5576FF82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AA168B"/>
    <w:multiLevelType w:val="hybridMultilevel"/>
    <w:tmpl w:val="1DCA11F8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D4DFA"/>
    <w:multiLevelType w:val="hybridMultilevel"/>
    <w:tmpl w:val="4B6844A2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F7589B"/>
    <w:multiLevelType w:val="hybridMultilevel"/>
    <w:tmpl w:val="54129CAE"/>
    <w:lvl w:ilvl="0" w:tplc="CEE25DE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354257EA"/>
    <w:multiLevelType w:val="hybridMultilevel"/>
    <w:tmpl w:val="ED124F02"/>
    <w:lvl w:ilvl="0" w:tplc="7628634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9081D51"/>
    <w:multiLevelType w:val="hybridMultilevel"/>
    <w:tmpl w:val="484AD4B6"/>
    <w:lvl w:ilvl="0" w:tplc="CA4411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14707"/>
    <w:multiLevelType w:val="hybridMultilevel"/>
    <w:tmpl w:val="5EB82CF6"/>
    <w:lvl w:ilvl="0" w:tplc="4FE6BD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CC46DE4"/>
    <w:multiLevelType w:val="hybridMultilevel"/>
    <w:tmpl w:val="44CE179A"/>
    <w:lvl w:ilvl="0" w:tplc="6538B4B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36319A"/>
    <w:multiLevelType w:val="hybridMultilevel"/>
    <w:tmpl w:val="59D24B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A249B0"/>
    <w:multiLevelType w:val="hybridMultilevel"/>
    <w:tmpl w:val="7B46B342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5E5866"/>
    <w:multiLevelType w:val="multilevel"/>
    <w:tmpl w:val="34E81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6A44C1E"/>
    <w:multiLevelType w:val="hybridMultilevel"/>
    <w:tmpl w:val="A762EEA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6B0595"/>
    <w:multiLevelType w:val="hybridMultilevel"/>
    <w:tmpl w:val="5A5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A3B3A"/>
    <w:multiLevelType w:val="hybridMultilevel"/>
    <w:tmpl w:val="CB6ED270"/>
    <w:lvl w:ilvl="0" w:tplc="6538B4B0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E184225"/>
    <w:multiLevelType w:val="hybridMultilevel"/>
    <w:tmpl w:val="6B0C3F9A"/>
    <w:lvl w:ilvl="0" w:tplc="0644D91C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44D91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FAD5FE2"/>
    <w:multiLevelType w:val="hybridMultilevel"/>
    <w:tmpl w:val="6F9409C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197F89"/>
    <w:multiLevelType w:val="hybridMultilevel"/>
    <w:tmpl w:val="4E7EB618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73C517F"/>
    <w:multiLevelType w:val="hybridMultilevel"/>
    <w:tmpl w:val="6772F68A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55284C"/>
    <w:multiLevelType w:val="hybridMultilevel"/>
    <w:tmpl w:val="3F843524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B225AC"/>
    <w:multiLevelType w:val="hybridMultilevel"/>
    <w:tmpl w:val="AF4A470A"/>
    <w:lvl w:ilvl="0" w:tplc="604CC622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1" w15:restartNumberingAfterBreak="0">
    <w:nsid w:val="5F6C7AEA"/>
    <w:multiLevelType w:val="hybridMultilevel"/>
    <w:tmpl w:val="7EDA0C9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CF3542"/>
    <w:multiLevelType w:val="multilevel"/>
    <w:tmpl w:val="A3BA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1014077"/>
    <w:multiLevelType w:val="hybridMultilevel"/>
    <w:tmpl w:val="B92E940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C826B4"/>
    <w:multiLevelType w:val="hybridMultilevel"/>
    <w:tmpl w:val="BC6AC9CE"/>
    <w:lvl w:ilvl="0" w:tplc="9D286E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2D319F"/>
    <w:multiLevelType w:val="hybridMultilevel"/>
    <w:tmpl w:val="D68C5C58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026DDC"/>
    <w:multiLevelType w:val="hybridMultilevel"/>
    <w:tmpl w:val="89FC1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84133D"/>
    <w:multiLevelType w:val="hybridMultilevel"/>
    <w:tmpl w:val="799A9FC8"/>
    <w:lvl w:ilvl="0" w:tplc="6538B4B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CC62DF"/>
    <w:multiLevelType w:val="hybridMultilevel"/>
    <w:tmpl w:val="952E923C"/>
    <w:lvl w:ilvl="0" w:tplc="0644D91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E83783"/>
    <w:multiLevelType w:val="hybridMultilevel"/>
    <w:tmpl w:val="60FC3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F29115C"/>
    <w:multiLevelType w:val="hybridMultilevel"/>
    <w:tmpl w:val="87CADF5C"/>
    <w:lvl w:ilvl="0" w:tplc="4FE6BD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FBD5BC5"/>
    <w:multiLevelType w:val="hybridMultilevel"/>
    <w:tmpl w:val="FE803F4A"/>
    <w:lvl w:ilvl="0" w:tplc="6538B4B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0674477">
    <w:abstractNumId w:val="49"/>
  </w:num>
  <w:num w:numId="2" w16cid:durableId="2143881907">
    <w:abstractNumId w:val="20"/>
  </w:num>
  <w:num w:numId="3" w16cid:durableId="1678267439">
    <w:abstractNumId w:val="26"/>
  </w:num>
  <w:num w:numId="4" w16cid:durableId="56131227">
    <w:abstractNumId w:val="14"/>
  </w:num>
  <w:num w:numId="5" w16cid:durableId="1143499377">
    <w:abstractNumId w:val="8"/>
  </w:num>
  <w:num w:numId="6" w16cid:durableId="1849443117">
    <w:abstractNumId w:val="46"/>
  </w:num>
  <w:num w:numId="7" w16cid:durableId="444739655">
    <w:abstractNumId w:val="30"/>
  </w:num>
  <w:num w:numId="8" w16cid:durableId="454255152">
    <w:abstractNumId w:val="0"/>
  </w:num>
  <w:num w:numId="9" w16cid:durableId="1961109012">
    <w:abstractNumId w:val="51"/>
  </w:num>
  <w:num w:numId="10" w16cid:durableId="1444155638">
    <w:abstractNumId w:val="40"/>
  </w:num>
  <w:num w:numId="11" w16cid:durableId="2061317196">
    <w:abstractNumId w:val="37"/>
  </w:num>
  <w:num w:numId="12" w16cid:durableId="968972703">
    <w:abstractNumId w:val="19"/>
  </w:num>
  <w:num w:numId="13" w16cid:durableId="1880165625">
    <w:abstractNumId w:val="34"/>
  </w:num>
  <w:num w:numId="14" w16cid:durableId="96414198">
    <w:abstractNumId w:val="27"/>
  </w:num>
  <w:num w:numId="15" w16cid:durableId="1467503534">
    <w:abstractNumId w:val="16"/>
  </w:num>
  <w:num w:numId="16" w16cid:durableId="1111240517">
    <w:abstractNumId w:val="50"/>
  </w:num>
  <w:num w:numId="17" w16cid:durableId="549998757">
    <w:abstractNumId w:val="45"/>
  </w:num>
  <w:num w:numId="18" w16cid:durableId="1972006347">
    <w:abstractNumId w:val="47"/>
  </w:num>
  <w:num w:numId="19" w16cid:durableId="1335107475">
    <w:abstractNumId w:val="17"/>
  </w:num>
  <w:num w:numId="20" w16cid:durableId="943457431">
    <w:abstractNumId w:val="15"/>
  </w:num>
  <w:num w:numId="21" w16cid:durableId="616714086">
    <w:abstractNumId w:val="28"/>
  </w:num>
  <w:num w:numId="22" w16cid:durableId="521288742">
    <w:abstractNumId w:val="44"/>
  </w:num>
  <w:num w:numId="23" w16cid:durableId="948200963">
    <w:abstractNumId w:val="33"/>
  </w:num>
  <w:num w:numId="24" w16cid:durableId="432015030">
    <w:abstractNumId w:val="9"/>
  </w:num>
  <w:num w:numId="25" w16cid:durableId="2059473372">
    <w:abstractNumId w:val="42"/>
  </w:num>
  <w:num w:numId="26" w16cid:durableId="24142958">
    <w:abstractNumId w:val="6"/>
  </w:num>
  <w:num w:numId="27" w16cid:durableId="307982427">
    <w:abstractNumId w:val="24"/>
  </w:num>
  <w:num w:numId="28" w16cid:durableId="232935141">
    <w:abstractNumId w:val="31"/>
  </w:num>
  <w:num w:numId="29" w16cid:durableId="965164854">
    <w:abstractNumId w:val="39"/>
  </w:num>
  <w:num w:numId="30" w16cid:durableId="1003046720">
    <w:abstractNumId w:val="36"/>
  </w:num>
  <w:num w:numId="31" w16cid:durableId="1937516536">
    <w:abstractNumId w:val="23"/>
  </w:num>
  <w:num w:numId="32" w16cid:durableId="1573082762">
    <w:abstractNumId w:val="13"/>
  </w:num>
  <w:num w:numId="33" w16cid:durableId="1546134166">
    <w:abstractNumId w:val="3"/>
  </w:num>
  <w:num w:numId="34" w16cid:durableId="886797952">
    <w:abstractNumId w:val="11"/>
  </w:num>
  <w:num w:numId="35" w16cid:durableId="41826424">
    <w:abstractNumId w:val="25"/>
  </w:num>
  <w:num w:numId="36" w16cid:durableId="346294654">
    <w:abstractNumId w:val="7"/>
  </w:num>
  <w:num w:numId="37" w16cid:durableId="864296364">
    <w:abstractNumId w:val="5"/>
  </w:num>
  <w:num w:numId="38" w16cid:durableId="1251548941">
    <w:abstractNumId w:val="43"/>
  </w:num>
  <w:num w:numId="39" w16cid:durableId="1915161469">
    <w:abstractNumId w:val="1"/>
  </w:num>
  <w:num w:numId="40" w16cid:durableId="1988196953">
    <w:abstractNumId w:val="12"/>
  </w:num>
  <w:num w:numId="41" w16cid:durableId="1009409473">
    <w:abstractNumId w:val="22"/>
  </w:num>
  <w:num w:numId="42" w16cid:durableId="236477863">
    <w:abstractNumId w:val="48"/>
  </w:num>
  <w:num w:numId="43" w16cid:durableId="911156535">
    <w:abstractNumId w:val="21"/>
  </w:num>
  <w:num w:numId="44" w16cid:durableId="1256017887">
    <w:abstractNumId w:val="38"/>
  </w:num>
  <w:num w:numId="45" w16cid:durableId="808329776">
    <w:abstractNumId w:val="32"/>
  </w:num>
  <w:num w:numId="46" w16cid:durableId="2101874519">
    <w:abstractNumId w:val="35"/>
  </w:num>
  <w:num w:numId="47" w16cid:durableId="1365788527">
    <w:abstractNumId w:val="18"/>
  </w:num>
  <w:num w:numId="48" w16cid:durableId="1623851244">
    <w:abstractNumId w:val="4"/>
  </w:num>
  <w:num w:numId="49" w16cid:durableId="1183590311">
    <w:abstractNumId w:val="41"/>
  </w:num>
  <w:num w:numId="50" w16cid:durableId="64110691">
    <w:abstractNumId w:val="10"/>
  </w:num>
  <w:num w:numId="51" w16cid:durableId="1240753683">
    <w:abstractNumId w:val="2"/>
  </w:num>
  <w:num w:numId="52" w16cid:durableId="215895161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F53"/>
    <w:rsid w:val="00007AFA"/>
    <w:rsid w:val="000866DD"/>
    <w:rsid w:val="001157ED"/>
    <w:rsid w:val="00171EFE"/>
    <w:rsid w:val="00192384"/>
    <w:rsid w:val="001E7360"/>
    <w:rsid w:val="002A0278"/>
    <w:rsid w:val="002C1715"/>
    <w:rsid w:val="003679F0"/>
    <w:rsid w:val="00390E1E"/>
    <w:rsid w:val="00406A0F"/>
    <w:rsid w:val="004F515E"/>
    <w:rsid w:val="00572E59"/>
    <w:rsid w:val="005F14ED"/>
    <w:rsid w:val="0061234B"/>
    <w:rsid w:val="00692808"/>
    <w:rsid w:val="007D0E45"/>
    <w:rsid w:val="008220AD"/>
    <w:rsid w:val="00854FBC"/>
    <w:rsid w:val="00872C3D"/>
    <w:rsid w:val="00877546"/>
    <w:rsid w:val="008B5626"/>
    <w:rsid w:val="008E22CC"/>
    <w:rsid w:val="008E6C05"/>
    <w:rsid w:val="009C7407"/>
    <w:rsid w:val="00A46131"/>
    <w:rsid w:val="00A71A01"/>
    <w:rsid w:val="00A92481"/>
    <w:rsid w:val="00A97B64"/>
    <w:rsid w:val="00AC35F8"/>
    <w:rsid w:val="00AC72B0"/>
    <w:rsid w:val="00B47065"/>
    <w:rsid w:val="00C7584B"/>
    <w:rsid w:val="00CC6F53"/>
    <w:rsid w:val="00D16BCF"/>
    <w:rsid w:val="00D3324C"/>
    <w:rsid w:val="00DE4B8B"/>
    <w:rsid w:val="00E27FCB"/>
    <w:rsid w:val="00E41E85"/>
    <w:rsid w:val="00E760F5"/>
    <w:rsid w:val="00F7422C"/>
    <w:rsid w:val="00F81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A3030"/>
  <w15:docId w15:val="{B69BCAF0-ADEC-4ADF-84AE-923DC50C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1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54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54FB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854F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4F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uiPriority w:val="99"/>
    <w:rsid w:val="00C758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8">
    <w:name w:val="Table Grid"/>
    <w:basedOn w:val="a1"/>
    <w:uiPriority w:val="59"/>
    <w:rsid w:val="005F1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07A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07A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07A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07A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AC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AC72B0"/>
    <w:pPr>
      <w:spacing w:after="200" w:line="288" w:lineRule="auto"/>
      <w:ind w:left="720"/>
      <w:contextualSpacing/>
    </w:pPr>
    <w:rPr>
      <w:rFonts w:ascii="Arial" w:eastAsia="Arial" w:hAnsi="Arial"/>
      <w:i/>
      <w:iCs/>
      <w:sz w:val="20"/>
      <w:szCs w:val="20"/>
      <w:lang w:val="en-US" w:eastAsia="en-US" w:bidi="en-US"/>
    </w:rPr>
  </w:style>
  <w:style w:type="character" w:customStyle="1" w:styleId="a4">
    <w:name w:val="Без интервала Знак"/>
    <w:link w:val="a3"/>
    <w:uiPriority w:val="1"/>
    <w:locked/>
    <w:rsid w:val="00AC72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uiPriority w:val="59"/>
    <w:rsid w:val="00AC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AC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ru.wikipedia.org/wiki/%D0%90%D1%85%D0%B0%D0%B3%D0%B3%D0%B0%D1%80" TargetMode="External"/><Relationship Id="rId18" Type="http://schemas.openxmlformats.org/officeDocument/2006/relationships/hyperlink" Target="https://ru.wikipedia.org/wiki/%D0%94%D1%80%D0%B0%D0%BA%D0%BE%D0%BD%D0%BE%D0%B2%D1%8B_%D0%B3%D0%BE%D1%80%D1%8B" TargetMode="External"/><Relationship Id="rId26" Type="http://schemas.openxmlformats.org/officeDocument/2006/relationships/image" Target="media/image4.jpeg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0%D1%81%D1%81%D0%B0%D0%BB%D1%8C_(%D0%BE%D0%B7%D0%B5%D1%80%D0%BE)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A1%D0%B0%D1%85%D0%B0%D1%80%D0%B0" TargetMode="External"/><Relationship Id="rId17" Type="http://schemas.openxmlformats.org/officeDocument/2006/relationships/hyperlink" Target="https://ru.wikipedia.org/wiki/%D0%9A%D0%B0%D0%BF%D1%81%D0%BA%D0%B8%D0%B5_%D0%B3%D0%BE%D1%80%D1%8B" TargetMode="External"/><Relationship Id="rId25" Type="http://schemas.openxmlformats.org/officeDocument/2006/relationships/hyperlink" Target="https://ru.wikipedia.org/wiki/%D0%A2%D0%B5%D0%BB%D1%8C-%D0%90%D1%82%D0%BB%D0%B0%D1%81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2%D0%BE%D1%81%D1%82%D0%BE%D1%87%D0%BD%D0%BE-%D0%B0%D1%84%D1%80%D0%B8%D0%BA%D0%B0%D0%BD%D1%81%D0%BA%D0%BE%D0%B5_%D0%BF%D0%BB%D0%BE%D1%81%D0%BA%D0%BE%D0%B3%D0%BE%D1%80%D1%8C%D0%B5" TargetMode="External"/><Relationship Id="rId20" Type="http://schemas.openxmlformats.org/officeDocument/2006/relationships/hyperlink" Target="https://ru.wikipedia.org/wiki/%D0%A1%D0%BE%D0%BB%D1%91%D0%BD%D0%BE%D0%B5_%D0%BE%D0%B7%D0%B5%D1%80%D0%B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1%82%D0%BB%D0%B0%D1%81%D1%81%D0%BA%D0%B8%D0%B5_%D0%B3%D0%BE%D1%80%D1%8B" TargetMode="External"/><Relationship Id="rId24" Type="http://schemas.openxmlformats.org/officeDocument/2006/relationships/hyperlink" Target="https://ru.wikipedia.org/wiki/%D0%90%D0%BB%D0%B6%D0%B8%D1%8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D%D1%84%D0%B8%D0%BE%D0%BF%D1%81%D0%BA%D0%BE%D0%B5_%D0%BD%D0%B0%D0%B3%D0%BE%D1%80%D1%8C%D0%B5" TargetMode="External"/><Relationship Id="rId23" Type="http://schemas.openxmlformats.org/officeDocument/2006/relationships/hyperlink" Target="https://ru.wikipedia.org/wiki/%D0%90%D0%BD%D1%83-%D0%98%D1%84%D1%84%D0%BB%D0%B8%D1%81" TargetMode="External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hyperlink" Target="https://ru.wikipedia.org/wiki/%D0%94%D0%B6%D0%B8%D0%B1%D1%83%D1%82%D0%B8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ru.wikipedia.org/wiki/%D0%A2%D0%B8%D0%B1%D0%B5%D1%81%D1%82%D0%B8" TargetMode="External"/><Relationship Id="rId22" Type="http://schemas.openxmlformats.org/officeDocument/2006/relationships/hyperlink" Target="https://ru.wikipedia.org/wiki/%D0%9F%D0%B5%D1%89%D0%B5%D1%80%D0%B0" TargetMode="External"/><Relationship Id="rId27" Type="http://schemas.openxmlformats.org/officeDocument/2006/relationships/image" Target="media/image5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43</Pages>
  <Words>9466</Words>
  <Characters>53962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Teacher-22</dc:creator>
  <cp:lastModifiedBy>2024</cp:lastModifiedBy>
  <cp:revision>4</cp:revision>
  <cp:lastPrinted>2019-03-25T16:27:00Z</cp:lastPrinted>
  <dcterms:created xsi:type="dcterms:W3CDTF">2025-09-18T06:29:00Z</dcterms:created>
  <dcterms:modified xsi:type="dcterms:W3CDTF">2025-09-26T12:29:00Z</dcterms:modified>
</cp:coreProperties>
</file>